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B142" w14:textId="77777777" w:rsidR="00C33A06" w:rsidRPr="00C169C8" w:rsidRDefault="00C33A06" w:rsidP="00C33A06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Một hàm không phải thành viên của lớp phải được khai báo là ________ của lớp đó để có thể truy cập đến các thành viên dữ liệu private của lớp</w:t>
      </w:r>
    </w:p>
    <w:p w14:paraId="1469EEDF" w14:textId="77777777" w:rsidR="00C33A06" w:rsidRPr="00C169C8" w:rsidRDefault="00C33A06" w:rsidP="00C33A06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public</w:t>
      </w:r>
    </w:p>
    <w:p w14:paraId="3EFD95D6" w14:textId="77777777" w:rsidR="00C33A06" w:rsidRPr="00C169C8" w:rsidRDefault="00C33A06" w:rsidP="00C33A06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</w:t>
      </w:r>
    </w:p>
    <w:p w14:paraId="216A0EC2" w14:textId="77777777" w:rsidR="00C33A06" w:rsidRPr="006A16F5" w:rsidRDefault="00C33A06" w:rsidP="00C33A06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6A16F5">
        <w:rPr>
          <w:rFonts w:asciiTheme="majorHAnsi" w:hAnsiTheme="majorHAnsi" w:cstheme="majorHAnsi"/>
          <w:sz w:val="24"/>
          <w:szCs w:val="24"/>
          <w:highlight w:val="yellow"/>
        </w:rPr>
        <w:t>friend</w:t>
      </w:r>
    </w:p>
    <w:p w14:paraId="7CC4DE0C" w14:textId="77777777" w:rsidR="00C33A06" w:rsidRPr="00627A26" w:rsidRDefault="00C33A06" w:rsidP="00C33A06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constructor</w:t>
      </w:r>
    </w:p>
    <w:p w14:paraId="27876DB1" w14:textId="77777777" w:rsidR="00A55B22" w:rsidRDefault="00A55B22" w:rsidP="00A55B22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>Phát biểu nào sau đây là sai</w:t>
      </w:r>
    </w:p>
    <w:p w14:paraId="1187F88B" w14:textId="77777777" w:rsidR="00A55B22" w:rsidRPr="006A16F5" w:rsidRDefault="00A55B22" w:rsidP="00A55B22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  <w:lang w:val="en-US"/>
        </w:rPr>
      </w:pPr>
      <w:r w:rsidRPr="006A16F5">
        <w:rPr>
          <w:rFonts w:asciiTheme="majorHAnsi" w:hAnsiTheme="majorHAnsi" w:cstheme="majorHAnsi"/>
          <w:sz w:val="24"/>
          <w:szCs w:val="24"/>
          <w:highlight w:val="yellow"/>
          <w:lang w:val="en-US"/>
        </w:rPr>
        <w:t xml:space="preserve">Hàm friend của một lớp là một hàm thành viên của lớp đó </w:t>
      </w:r>
    </w:p>
    <w:p w14:paraId="2856ACC9" w14:textId="77777777" w:rsidR="00A55B22" w:rsidRDefault="00A55B22" w:rsidP="00A55B22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Hàm friend của một lớp là một hàm không phải là hàm thành viên lớp </w:t>
      </w:r>
    </w:p>
    <w:p w14:paraId="202F6F04" w14:textId="77777777" w:rsidR="00A55B22" w:rsidRDefault="00A55B22" w:rsidP="00A55B22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>Hàm friend của một lớp có thể truy xuất các thành phần có giới hạn public của lớp đó</w:t>
      </w:r>
    </w:p>
    <w:p w14:paraId="56C2B7AE" w14:textId="77777777" w:rsidR="00A55B22" w:rsidRPr="002638A1" w:rsidRDefault="00A55B22" w:rsidP="00A55B22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>Hàm friend của một lớp có thể truy xuất các thành phần có giới hạn private của lớp đó</w:t>
      </w:r>
    </w:p>
    <w:p w14:paraId="070D7624" w14:textId="77777777" w:rsidR="00A55B22" w:rsidRPr="00C169C8" w:rsidRDefault="00A55B22" w:rsidP="00A55B22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24030">
        <w:rPr>
          <w:rFonts w:ascii="Times New Roman" w:hAnsi="Times New Roman"/>
          <w:noProof/>
          <w:sz w:val="24"/>
          <w:szCs w:val="24"/>
        </w:rPr>
        <w:t>Thành phần nào sau  đây không phải là thành viên của lớp</w:t>
      </w:r>
    </w:p>
    <w:p w14:paraId="2A79F415" w14:textId="77777777" w:rsidR="00A55B22" w:rsidRDefault="00A55B22" w:rsidP="00A55B22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24030">
        <w:rPr>
          <w:rFonts w:asciiTheme="majorHAnsi" w:hAnsiTheme="majorHAnsi" w:cstheme="majorHAnsi"/>
          <w:sz w:val="24"/>
          <w:szCs w:val="24"/>
        </w:rPr>
        <w:t>Hàm static</w:t>
      </w:r>
    </w:p>
    <w:p w14:paraId="23959B87" w14:textId="77777777" w:rsidR="00A55B22" w:rsidRPr="006A16F5" w:rsidRDefault="00A55B22" w:rsidP="00A55B22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6A16F5">
        <w:rPr>
          <w:rFonts w:asciiTheme="majorHAnsi" w:hAnsiTheme="majorHAnsi" w:cstheme="majorHAnsi"/>
          <w:sz w:val="24"/>
          <w:szCs w:val="24"/>
          <w:highlight w:val="yellow"/>
        </w:rPr>
        <w:t>Hàm friend</w:t>
      </w:r>
      <w:r w:rsidRPr="006A16F5">
        <w:rPr>
          <w:rFonts w:asciiTheme="majorHAnsi" w:hAnsiTheme="majorHAnsi" w:cstheme="majorHAnsi"/>
          <w:sz w:val="24"/>
          <w:szCs w:val="24"/>
          <w:highlight w:val="yellow"/>
        </w:rPr>
        <w:tab/>
      </w:r>
    </w:p>
    <w:p w14:paraId="3D7C51FA" w14:textId="77777777" w:rsidR="00A55B22" w:rsidRDefault="00A55B22" w:rsidP="00A55B22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24030">
        <w:rPr>
          <w:rFonts w:asciiTheme="majorHAnsi" w:hAnsiTheme="majorHAnsi" w:cstheme="majorHAnsi"/>
          <w:sz w:val="24"/>
          <w:szCs w:val="24"/>
        </w:rPr>
        <w:t>Hàm const</w:t>
      </w:r>
    </w:p>
    <w:p w14:paraId="6561A5AE" w14:textId="77777777" w:rsidR="00A55B22" w:rsidRDefault="00A55B22" w:rsidP="00A55B22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24030">
        <w:rPr>
          <w:rFonts w:asciiTheme="majorHAnsi" w:hAnsiTheme="majorHAnsi" w:cstheme="majorHAnsi"/>
          <w:sz w:val="24"/>
          <w:szCs w:val="24"/>
        </w:rPr>
        <w:t>Hàm virtual</w:t>
      </w:r>
    </w:p>
    <w:p w14:paraId="6E1DF773" w14:textId="77777777" w:rsidR="00F8645F" w:rsidRPr="00581654" w:rsidRDefault="00F8645F" w:rsidP="00F8645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noProof/>
          <w:sz w:val="24"/>
          <w:szCs w:val="24"/>
        </w:rPr>
      </w:pPr>
      <w:r w:rsidRPr="00581654">
        <w:rPr>
          <w:rFonts w:ascii="Times New Roman" w:hAnsi="Times New Roman"/>
          <w:sz w:val="24"/>
          <w:szCs w:val="24"/>
        </w:rPr>
        <w:t>Đối với C++, quyền truy cập nào được mặc định dùng cho các thành phần của lớp khi ta định nghĩa lớp đó.</w:t>
      </w:r>
    </w:p>
    <w:p w14:paraId="0EAADE8E" w14:textId="77777777" w:rsidR="00F8645F" w:rsidRPr="00C169C8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protected</w:t>
      </w:r>
    </w:p>
    <w:p w14:paraId="4C28B717" w14:textId="77777777" w:rsidR="00F8645F" w:rsidRPr="00C169C8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public</w:t>
      </w:r>
    </w:p>
    <w:p w14:paraId="5104CE76" w14:textId="77777777" w:rsidR="00F8645F" w:rsidRPr="006A16F5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6A16F5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private</w:t>
      </w:r>
    </w:p>
    <w:p w14:paraId="40716E4B" w14:textId="77777777" w:rsidR="00F8645F" w:rsidRPr="00B57ED3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B57ED3">
        <w:rPr>
          <w:rFonts w:asciiTheme="majorHAnsi" w:hAnsiTheme="majorHAnsi" w:cstheme="majorHAnsi"/>
          <w:sz w:val="24"/>
          <w:szCs w:val="24"/>
          <w:lang w:val="en-US"/>
        </w:rPr>
        <w:t>friend</w:t>
      </w:r>
    </w:p>
    <w:p w14:paraId="5AA0FC86" w14:textId="77777777" w:rsidR="00F8645F" w:rsidRPr="003737A8" w:rsidRDefault="00F8645F" w:rsidP="00F8645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581654">
        <w:rPr>
          <w:rFonts w:ascii="Times New Roman" w:hAnsi="Times New Roman"/>
          <w:sz w:val="24"/>
          <w:szCs w:val="24"/>
        </w:rPr>
        <w:t>Nếu muốn truy cập đến một thành phần của lớp thông qua con trỏ this ta phải sử dụng cú pháp nào?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14:paraId="6D04933E" w14:textId="77777777" w:rsidR="00F8645F" w:rsidRPr="006A16F5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6A16F5">
        <w:rPr>
          <w:rFonts w:asciiTheme="majorHAnsi" w:hAnsiTheme="majorHAnsi" w:cstheme="majorHAnsi"/>
          <w:sz w:val="24"/>
          <w:szCs w:val="24"/>
          <w:highlight w:val="yellow"/>
        </w:rPr>
        <w:t>this-&gt;x</w:t>
      </w:r>
    </w:p>
    <w:p w14:paraId="6391A74F" w14:textId="77777777" w:rsidR="00F8645F" w:rsidRPr="00C169C8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45721E">
        <w:rPr>
          <w:rFonts w:asciiTheme="majorHAnsi" w:hAnsiTheme="majorHAnsi" w:cstheme="majorHAnsi"/>
          <w:sz w:val="24"/>
          <w:szCs w:val="24"/>
        </w:rPr>
        <w:t>this.x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14:paraId="65CC7037" w14:textId="77777777"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45721E">
        <w:rPr>
          <w:rFonts w:asciiTheme="majorHAnsi" w:hAnsiTheme="majorHAnsi" w:cstheme="majorHAnsi"/>
          <w:sz w:val="24"/>
          <w:szCs w:val="24"/>
        </w:rPr>
        <w:t>*this.x</w:t>
      </w:r>
    </w:p>
    <w:p w14:paraId="6EF9EB1C" w14:textId="77777777" w:rsidR="00F8645F" w:rsidRPr="006538EC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45721E">
        <w:rPr>
          <w:rFonts w:asciiTheme="majorHAnsi" w:hAnsiTheme="majorHAnsi" w:cstheme="majorHAnsi"/>
          <w:sz w:val="24"/>
          <w:szCs w:val="24"/>
        </w:rPr>
        <w:t>*this-x</w:t>
      </w:r>
    </w:p>
    <w:p w14:paraId="04BD780D" w14:textId="77777777" w:rsidR="00F8645F" w:rsidRPr="00E329A3" w:rsidRDefault="00F8645F" w:rsidP="00F8645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noProof/>
          <w:sz w:val="24"/>
          <w:szCs w:val="24"/>
        </w:rPr>
      </w:pPr>
      <w:r w:rsidRPr="00581654">
        <w:rPr>
          <w:rFonts w:ascii="Times New Roman" w:hAnsi="Times New Roman"/>
          <w:sz w:val="24"/>
          <w:szCs w:val="24"/>
        </w:rPr>
        <w:t>Hàm được tự động gọi mỗi khi một đối tượng bị hủy là</w:t>
      </w:r>
      <w:r w:rsidRPr="00E329A3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73B34D55" w14:textId="77777777" w:rsidR="00F8645F" w:rsidRPr="00C169C8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F815D4">
        <w:rPr>
          <w:rFonts w:asciiTheme="majorHAnsi" w:hAnsiTheme="majorHAnsi" w:cstheme="majorHAnsi"/>
          <w:sz w:val="24"/>
          <w:szCs w:val="24"/>
        </w:rPr>
        <w:t>Constructor</w:t>
      </w:r>
    </w:p>
    <w:p w14:paraId="40AAA213" w14:textId="77777777" w:rsidR="00F8645F" w:rsidRPr="006A16F5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6A16F5">
        <w:rPr>
          <w:rFonts w:asciiTheme="majorHAnsi" w:hAnsiTheme="majorHAnsi" w:cstheme="majorHAnsi"/>
          <w:sz w:val="24"/>
          <w:szCs w:val="24"/>
          <w:highlight w:val="yellow"/>
        </w:rPr>
        <w:t>Destructor</w:t>
      </w:r>
      <w:r w:rsidRPr="006A16F5">
        <w:rPr>
          <w:rFonts w:asciiTheme="majorHAnsi" w:hAnsiTheme="majorHAnsi" w:cstheme="majorHAnsi"/>
          <w:sz w:val="24"/>
          <w:szCs w:val="24"/>
          <w:highlight w:val="yellow"/>
        </w:rPr>
        <w:tab/>
      </w:r>
    </w:p>
    <w:p w14:paraId="6D1897D4" w14:textId="77777777"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F815D4">
        <w:rPr>
          <w:rFonts w:asciiTheme="majorHAnsi" w:hAnsiTheme="majorHAnsi" w:cstheme="majorHAnsi"/>
          <w:sz w:val="24"/>
          <w:szCs w:val="24"/>
        </w:rPr>
        <w:t>Destroyer</w:t>
      </w:r>
    </w:p>
    <w:p w14:paraId="6385938E" w14:textId="77777777" w:rsidR="00F8645F" w:rsidRPr="006538EC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F815D4">
        <w:rPr>
          <w:rFonts w:asciiTheme="majorHAnsi" w:hAnsiTheme="majorHAnsi" w:cstheme="majorHAnsi"/>
          <w:sz w:val="24"/>
          <w:szCs w:val="24"/>
        </w:rPr>
        <w:t>Terminator</w:t>
      </w:r>
    </w:p>
    <w:p w14:paraId="167A8C06" w14:textId="77777777" w:rsidR="00F8645F" w:rsidRPr="00E329A3" w:rsidRDefault="00F8645F" w:rsidP="00F8645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8"/>
          <w:sz w:val="24"/>
          <w:szCs w:val="24"/>
          <w:lang w:val="fr-FR"/>
        </w:rPr>
      </w:pPr>
      <w:r w:rsidRPr="00581654">
        <w:rPr>
          <w:rFonts w:ascii="Times New Roman" w:hAnsi="Times New Roman"/>
          <w:sz w:val="24"/>
          <w:szCs w:val="24"/>
        </w:rPr>
        <w:t>Các thuộc tính của lớp có thể được bố trí trong phần nào trong khai báo của lớ</w:t>
      </w:r>
      <w:r>
        <w:rPr>
          <w:rFonts w:ascii="Times New Roman" w:hAnsi="Times New Roman"/>
          <w:sz w:val="24"/>
          <w:szCs w:val="24"/>
        </w:rPr>
        <w:t>p :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</w:p>
    <w:p w14:paraId="765A890F" w14:textId="77777777" w:rsidR="00F8645F" w:rsidRPr="00C169C8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F815D4">
        <w:rPr>
          <w:rFonts w:asciiTheme="majorHAnsi" w:hAnsiTheme="majorHAnsi" w:cstheme="majorHAnsi"/>
          <w:sz w:val="24"/>
          <w:szCs w:val="24"/>
        </w:rPr>
        <w:t>Chỉ trong phần riêng tư (private)của lớp</w:t>
      </w:r>
    </w:p>
    <w:p w14:paraId="0A48FE36" w14:textId="77777777"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F815D4">
        <w:rPr>
          <w:rFonts w:asciiTheme="majorHAnsi" w:hAnsiTheme="majorHAnsi" w:cstheme="majorHAnsi"/>
          <w:sz w:val="24"/>
          <w:szCs w:val="24"/>
        </w:rPr>
        <w:t>Chỉ trong phần bảo tồn (protected) của lớp</w:t>
      </w:r>
    </w:p>
    <w:p w14:paraId="2D4D178A" w14:textId="77777777" w:rsidR="00F8645F" w:rsidRPr="00C169C8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F815D4">
        <w:rPr>
          <w:rFonts w:asciiTheme="majorHAnsi" w:hAnsiTheme="majorHAnsi" w:cstheme="majorHAnsi"/>
          <w:sz w:val="24"/>
          <w:szCs w:val="24"/>
        </w:rPr>
        <w:lastRenderedPageBreak/>
        <w:t>Chỉ trong phần công cộng (public) của lớp</w:t>
      </w:r>
      <w:r w:rsidRPr="00C169C8">
        <w:rPr>
          <w:rFonts w:asciiTheme="majorHAnsi" w:hAnsiTheme="majorHAnsi" w:cstheme="majorHAnsi"/>
          <w:sz w:val="24"/>
          <w:szCs w:val="24"/>
        </w:rPr>
        <w:tab/>
      </w:r>
    </w:p>
    <w:p w14:paraId="018CCC46" w14:textId="77777777" w:rsidR="00F8645F" w:rsidRPr="006A16F5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6A16F5">
        <w:rPr>
          <w:rFonts w:asciiTheme="majorHAnsi" w:hAnsiTheme="majorHAnsi" w:cstheme="majorHAnsi"/>
          <w:sz w:val="24"/>
          <w:szCs w:val="24"/>
          <w:highlight w:val="yellow"/>
        </w:rPr>
        <w:t>Trong phần bất kỳ của lớp (private, protected public)</w:t>
      </w:r>
    </w:p>
    <w:p w14:paraId="11854351" w14:textId="77777777" w:rsidR="00F8645F" w:rsidRPr="00C169C8" w:rsidRDefault="00F8645F" w:rsidP="00F8645F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="Times New Roman" w:hAnsi="Times New Roman"/>
          <w:noProof/>
          <w:sz w:val="24"/>
          <w:szCs w:val="24"/>
        </w:rPr>
        <w:t>Cho lớp Book, phương thức nào sau đây sai</w:t>
      </w:r>
    </w:p>
    <w:p w14:paraId="40744282" w14:textId="77777777"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Book ( ) { }</w:t>
      </w:r>
    </w:p>
    <w:p w14:paraId="47285087" w14:textId="77777777"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Book ( Book &amp;b) { }</w:t>
      </w:r>
    </w:p>
    <w:p w14:paraId="70A61E5C" w14:textId="77777777"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5401AF">
        <w:rPr>
          <w:rFonts w:asciiTheme="majorHAnsi" w:hAnsiTheme="majorHAnsi" w:cstheme="majorHAnsi"/>
          <w:sz w:val="24"/>
          <w:szCs w:val="24"/>
        </w:rPr>
        <w:t>Book (char* author, char* title) { }</w:t>
      </w:r>
    </w:p>
    <w:p w14:paraId="2FE7AF07" w14:textId="77777777" w:rsidR="00F8645F" w:rsidRPr="006A16F5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6A16F5">
        <w:rPr>
          <w:rFonts w:asciiTheme="majorHAnsi" w:hAnsiTheme="majorHAnsi" w:cstheme="majorHAnsi"/>
          <w:sz w:val="24"/>
          <w:szCs w:val="24"/>
          <w:highlight w:val="yellow"/>
        </w:rPr>
        <w:t>Book ( Book b) { }</w:t>
      </w:r>
    </w:p>
    <w:p w14:paraId="66325FE8" w14:textId="77777777" w:rsidR="00F8645F" w:rsidRPr="00C169C8" w:rsidRDefault="00F8645F" w:rsidP="00F8645F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="Times New Roman" w:hAnsi="Times New Roman"/>
          <w:noProof/>
          <w:sz w:val="24"/>
          <w:szCs w:val="24"/>
        </w:rPr>
        <w:t>Trường hợp nào phải có hàm hủy?</w:t>
      </w:r>
    </w:p>
    <w:p w14:paraId="3596223F" w14:textId="77777777"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Theme="majorHAnsi" w:hAnsiTheme="majorHAnsi" w:cstheme="majorHAnsi"/>
          <w:sz w:val="24"/>
          <w:szCs w:val="24"/>
        </w:rPr>
        <w:t>Trong hầu hết các lớp</w:t>
      </w:r>
    </w:p>
    <w:p w14:paraId="5BAC91FE" w14:textId="77777777"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Theme="majorHAnsi" w:hAnsiTheme="majorHAnsi" w:cstheme="majorHAnsi"/>
          <w:sz w:val="24"/>
          <w:szCs w:val="24"/>
        </w:rPr>
        <w:t>Lớp có  copy constructor</w:t>
      </w:r>
    </w:p>
    <w:p w14:paraId="0669A594" w14:textId="77777777"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Theme="majorHAnsi" w:hAnsiTheme="majorHAnsi" w:cstheme="majorHAnsi"/>
          <w:sz w:val="24"/>
          <w:szCs w:val="24"/>
        </w:rPr>
        <w:t>Lớp có nhiều hơn 2 đối tượng được tạo ra.</w:t>
      </w:r>
    </w:p>
    <w:p w14:paraId="1E01CC40" w14:textId="77777777" w:rsidR="00F8645F" w:rsidRPr="006A16F5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6A16F5">
        <w:rPr>
          <w:rFonts w:asciiTheme="majorHAnsi" w:hAnsiTheme="majorHAnsi" w:cstheme="majorHAnsi"/>
          <w:sz w:val="24"/>
          <w:szCs w:val="24"/>
          <w:highlight w:val="yellow"/>
        </w:rPr>
        <w:t>Lớp mà đối tượng được cấp phát động</w:t>
      </w:r>
    </w:p>
    <w:p w14:paraId="4605708B" w14:textId="77777777" w:rsidR="00F8645F" w:rsidRPr="00C169C8" w:rsidRDefault="00F8645F" w:rsidP="00F8645F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="Times New Roman" w:hAnsi="Times New Roman"/>
          <w:noProof/>
          <w:sz w:val="24"/>
          <w:szCs w:val="24"/>
        </w:rPr>
        <w:t>Có thể khai báo friend cho</w:t>
      </w:r>
    </w:p>
    <w:p w14:paraId="59BB4E4D" w14:textId="77777777"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Theme="majorHAnsi" w:hAnsiTheme="majorHAnsi" w:cstheme="majorHAnsi"/>
          <w:sz w:val="24"/>
          <w:szCs w:val="24"/>
        </w:rPr>
        <w:t>Phương thức thành phần(member function)</w:t>
      </w:r>
    </w:p>
    <w:p w14:paraId="01B7B698" w14:textId="77777777" w:rsidR="00F8645F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E329A3">
        <w:rPr>
          <w:rFonts w:asciiTheme="majorHAnsi" w:hAnsiTheme="majorHAnsi" w:cstheme="majorHAnsi"/>
          <w:sz w:val="24"/>
          <w:szCs w:val="24"/>
        </w:rPr>
        <w:t>Phương thức toàn cục(a global function)</w:t>
      </w:r>
    </w:p>
    <w:p w14:paraId="7FE497CB" w14:textId="77777777" w:rsidR="00F8645F" w:rsidRPr="00E329A3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Lớp</w:t>
      </w:r>
    </w:p>
    <w:p w14:paraId="7FA037E3" w14:textId="77777777" w:rsidR="00F8645F" w:rsidRPr="006A16F5" w:rsidRDefault="00F8645F" w:rsidP="00F8645F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6A16F5">
        <w:rPr>
          <w:rFonts w:asciiTheme="majorHAnsi" w:hAnsiTheme="majorHAnsi" w:cstheme="majorHAnsi"/>
          <w:sz w:val="24"/>
          <w:szCs w:val="24"/>
          <w:highlight w:val="yellow"/>
        </w:rPr>
        <w:t>Tất cả các khai báo trên</w:t>
      </w:r>
    </w:p>
    <w:p w14:paraId="408CFB06" w14:textId="77777777" w:rsidR="00856749" w:rsidRDefault="00856749" w:rsidP="00856749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>Nếu class A là bạn (friend class) của class B, class C là bạn của  class B thì</w:t>
      </w:r>
    </w:p>
    <w:p w14:paraId="7B86DCE2" w14:textId="77777777" w:rsidR="00856749" w:rsidRPr="006A16F5" w:rsidRDefault="00856749" w:rsidP="00856749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  <w:lang w:val="en-US"/>
        </w:rPr>
      </w:pPr>
      <w:r w:rsidRPr="006A16F5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class A không là bạn của class C</w:t>
      </w:r>
    </w:p>
    <w:p w14:paraId="7FD4C3C8" w14:textId="77777777" w:rsidR="00856749" w:rsidRDefault="00856749" w:rsidP="00856749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class A là bạn của class C </w:t>
      </w:r>
    </w:p>
    <w:p w14:paraId="2067CF43" w14:textId="77777777" w:rsidR="00856749" w:rsidRDefault="00856749" w:rsidP="00856749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 xml:space="preserve">class C là bạn của class A </w:t>
      </w:r>
    </w:p>
    <w:p w14:paraId="4986FDB4" w14:textId="77777777" w:rsidR="00856749" w:rsidRPr="002638A1" w:rsidRDefault="00856749" w:rsidP="00856749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2638A1">
        <w:rPr>
          <w:rFonts w:asciiTheme="majorHAnsi" w:hAnsiTheme="majorHAnsi" w:cstheme="majorHAnsi"/>
          <w:sz w:val="24"/>
          <w:szCs w:val="24"/>
          <w:lang w:val="en-US"/>
        </w:rPr>
        <w:t>Các class A, B và C là bạn của nhau</w:t>
      </w:r>
    </w:p>
    <w:p w14:paraId="5ABFBD5A" w14:textId="77777777" w:rsidR="00332665" w:rsidRDefault="006A16F5"/>
    <w:sectPr w:rsidR="0033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A06"/>
    <w:rsid w:val="006A16F5"/>
    <w:rsid w:val="00856749"/>
    <w:rsid w:val="0093100D"/>
    <w:rsid w:val="00A55B22"/>
    <w:rsid w:val="00C33A06"/>
    <w:rsid w:val="00DA6288"/>
    <w:rsid w:val="00F8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1A8F"/>
  <w15:chartTrackingRefBased/>
  <w15:docId w15:val="{54A68DE0-ABA0-456F-AB07-239AABB0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A06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55B2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55B22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277</Words>
  <Characters>1582</Characters>
  <Application>Microsoft Office Word</Application>
  <DocSecurity>0</DocSecurity>
  <Lines>13</Lines>
  <Paragraphs>3</Paragraphs>
  <ScaleCrop>false</ScaleCrop>
  <Company>Windows User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Nguyễn Huỳnh Vương Quốc</cp:lastModifiedBy>
  <cp:revision>5</cp:revision>
  <dcterms:created xsi:type="dcterms:W3CDTF">2018-12-03T22:59:00Z</dcterms:created>
  <dcterms:modified xsi:type="dcterms:W3CDTF">2021-05-10T07:25:00Z</dcterms:modified>
</cp:coreProperties>
</file>