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9CA0" w14:textId="77777777" w:rsidR="00DF1280" w:rsidRPr="00C169C8" w:rsidRDefault="00DF1280" w:rsidP="00DF1280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35925D33" w14:textId="77777777" w:rsidR="00DF1280" w:rsidRPr="00591282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591282">
        <w:rPr>
          <w:rFonts w:asciiTheme="majorHAnsi" w:hAnsiTheme="majorHAnsi" w:cstheme="majorHAnsi"/>
          <w:sz w:val="24"/>
          <w:szCs w:val="24"/>
          <w:highlight w:val="yellow"/>
        </w:rPr>
        <w:t>Bất kỳ destructor nào trong cây kế thừa cũng có thể khai báo là virtual</w:t>
      </w:r>
    </w:p>
    <w:p w14:paraId="4B0E3469" w14:textId="77777777"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Khi một lớp có chứa hàm ảo được biên dịch, một bảng hàm ảo được tạo ra cho lớp đó</w:t>
      </w:r>
    </w:p>
    <w:p w14:paraId="7AFD7389" w14:textId="77777777"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Tính đa hình cho phép các đối tượng của các lớp mới được thêm vào hệ thống một cách linh động</w:t>
      </w:r>
    </w:p>
    <w:p w14:paraId="68465557" w14:textId="77777777"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thuần ảo có giá trị khởi đầu khác 0</w:t>
      </w:r>
    </w:p>
    <w:p w14:paraId="6D44CD22" w14:textId="77777777" w:rsidR="00DF1280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Lớp trừu tượng(abstract class) có bao nhiêu thể hiện(instance)</w:t>
      </w:r>
    </w:p>
    <w:p w14:paraId="037E8C17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28D0EFDA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5</w:t>
      </w:r>
    </w:p>
    <w:p w14:paraId="728E3916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4</w:t>
      </w:r>
    </w:p>
    <w:p w14:paraId="5530F85A" w14:textId="77777777" w:rsidR="00DF1280" w:rsidRPr="0059128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591282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0</w:t>
      </w:r>
    </w:p>
    <w:p w14:paraId="52B47C2C" w14:textId="77777777" w:rsidR="00DF1280" w:rsidRPr="007F3321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 cơ sở trừu tượng là lớp</w:t>
      </w:r>
    </w:p>
    <w:p w14:paraId="710C77E7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Được khai báo trong lớp khác</w:t>
      </w:r>
    </w:p>
    <w:p w14:paraId="0660C38B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Tất cả các phương thức của nó là ảo (virtual)</w:t>
      </w:r>
    </w:p>
    <w:p w14:paraId="493A7141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Ít nhất cũng chứa 1 hàm ảo (virtual)</w:t>
      </w:r>
    </w:p>
    <w:p w14:paraId="6217A892" w14:textId="77777777" w:rsidR="00DF1280" w:rsidRPr="0059128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591282">
        <w:rPr>
          <w:rFonts w:asciiTheme="majorHAnsi" w:hAnsiTheme="majorHAnsi" w:cstheme="majorHAnsi"/>
          <w:sz w:val="24"/>
          <w:szCs w:val="24"/>
          <w:highlight w:val="yellow"/>
        </w:rPr>
        <w:t>Chứa 1 hàm ảo thuần túy (pure virtual function)</w:t>
      </w:r>
    </w:p>
    <w:p w14:paraId="40AAE0B3" w14:textId="77777777" w:rsidR="00DF1280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Đa hình vào thời điểm RunTime được thực hiện qua</w:t>
      </w:r>
    </w:p>
    <w:p w14:paraId="767B0FEF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E7C8A">
        <w:rPr>
          <w:rFonts w:asciiTheme="majorHAnsi" w:hAnsiTheme="majorHAnsi" w:cstheme="majorHAnsi"/>
          <w:sz w:val="24"/>
          <w:szCs w:val="24"/>
          <w:lang w:val="en-US"/>
        </w:rPr>
        <w:t>Hàm bạn (friend function)</w:t>
      </w:r>
    </w:p>
    <w:p w14:paraId="6A1F4D04" w14:textId="77777777" w:rsidR="00DF1280" w:rsidRPr="0059128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 w:rsidRPr="00591282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Hàm ảo (virtual function)</w:t>
      </w:r>
    </w:p>
    <w:p w14:paraId="4DDA82C5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E7C8A">
        <w:rPr>
          <w:rFonts w:asciiTheme="majorHAnsi" w:hAnsiTheme="majorHAnsi" w:cstheme="majorHAnsi"/>
          <w:sz w:val="24"/>
          <w:szCs w:val="24"/>
          <w:lang w:val="en-US"/>
        </w:rPr>
        <w:t>Nạp chồng toán tử (operator overloading)</w:t>
      </w:r>
    </w:p>
    <w:p w14:paraId="52D7A41F" w14:textId="77777777" w:rsidR="00DF1280" w:rsidRPr="005E7C8A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E7C8A">
        <w:rPr>
          <w:rFonts w:asciiTheme="majorHAnsi" w:hAnsiTheme="majorHAnsi" w:cstheme="majorHAnsi"/>
          <w:sz w:val="24"/>
          <w:szCs w:val="24"/>
          <w:lang w:val="en-US"/>
        </w:rPr>
        <w:t>Nạp chồng hàm (function overloading)</w:t>
      </w:r>
    </w:p>
    <w:p w14:paraId="35C009F6" w14:textId="77777777" w:rsidR="00DF1280" w:rsidRPr="003A5194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Cho biết kết quả biên dịch - thực thi chương trình sau:</w:t>
      </w:r>
    </w:p>
    <w:p w14:paraId="234AEDE6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class A {</w:t>
      </w:r>
    </w:p>
    <w:p w14:paraId="0C9547A1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public:</w:t>
      </w:r>
    </w:p>
    <w:p w14:paraId="55E9B25F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virtual void print() = 0;</w:t>
      </w:r>
    </w:p>
    <w:p w14:paraId="016CB9E9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};</w:t>
      </w:r>
    </w:p>
    <w:p w14:paraId="4324D97D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class B: public A {</w:t>
      </w:r>
    </w:p>
    <w:p w14:paraId="77B872F0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};</w:t>
      </w:r>
    </w:p>
    <w:p w14:paraId="7A1E6761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void main()</w:t>
      </w:r>
    </w:p>
    <w:p w14:paraId="7B7100BA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{</w:t>
      </w:r>
    </w:p>
    <w:p w14:paraId="3935CF97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            B *pb;</w:t>
      </w:r>
      <w:r w:rsidRPr="003A5194">
        <w:rPr>
          <w:rFonts w:asciiTheme="majorHAnsi" w:hAnsiTheme="majorHAnsi" w:cstheme="majorHAnsi"/>
          <w:sz w:val="24"/>
          <w:szCs w:val="24"/>
        </w:rPr>
        <w:tab/>
      </w:r>
    </w:p>
    <w:p w14:paraId="60699C9C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            B b;</w:t>
      </w:r>
      <w:r w:rsidRPr="003A5194">
        <w:rPr>
          <w:rFonts w:asciiTheme="majorHAnsi" w:hAnsiTheme="majorHAnsi" w:cstheme="majorHAnsi"/>
          <w:sz w:val="24"/>
          <w:szCs w:val="24"/>
        </w:rPr>
        <w:tab/>
      </w:r>
    </w:p>
    <w:p w14:paraId="4EA9F4D2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pb = &amp;b;</w:t>
      </w:r>
    </w:p>
    <w:p w14:paraId="6922088F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pb -&gt; print();</w:t>
      </w:r>
    </w:p>
    <w:p w14:paraId="59AF41D8" w14:textId="77777777" w:rsidR="00DF1280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</w:t>
      </w:r>
    </w:p>
    <w:p w14:paraId="337DEAE3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Chương trình báo </w:t>
      </w:r>
      <w:r w:rsidRPr="003A5194">
        <w:rPr>
          <w:rFonts w:asciiTheme="majorHAnsi" w:hAnsiTheme="majorHAnsi" w:cstheme="majorHAnsi"/>
          <w:sz w:val="24"/>
          <w:szCs w:val="24"/>
          <w:lang w:val="en-US"/>
        </w:rPr>
        <w:t xml:space="preserve">lỗi do khai báo biến con trỏ pb thuộc kiểu lớp trừu tượng </w:t>
      </w:r>
    </w:p>
    <w:p w14:paraId="00A8E421" w14:textId="77777777" w:rsidR="00DF1280" w:rsidRPr="0059128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591282">
        <w:rPr>
          <w:rFonts w:asciiTheme="majorHAnsi" w:hAnsiTheme="majorHAnsi" w:cstheme="majorHAnsi"/>
          <w:sz w:val="24"/>
          <w:szCs w:val="24"/>
          <w:highlight w:val="yellow"/>
        </w:rPr>
        <w:t xml:space="preserve">Chương trình báo lỗi do khai báo biến b thuộc kiểu lớp trừu tượng. </w:t>
      </w:r>
    </w:p>
    <w:p w14:paraId="6A447B69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Chương trình chạy nhưng không hiển thị gì</w:t>
      </w:r>
    </w:p>
    <w:p w14:paraId="603F588A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Chương trình chạy và hiển thị ký tự  0 trên màn hình.</w:t>
      </w:r>
    </w:p>
    <w:p w14:paraId="793492ED" w14:textId="77777777" w:rsidR="00DF1280" w:rsidRPr="007F3321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Tính đa hình là</w:t>
      </w:r>
    </w:p>
    <w:p w14:paraId="70F58468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Bố trí việc khai báo lớp và định nghĩa hàm thành viên (phương thức) của lớp trong 1 tệp</w:t>
      </w:r>
    </w:p>
    <w:p w14:paraId="15E582CB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Kết hợp và định vị dữ liệu và các hàm xử lý dữ liệu đó trong phạm vi của đối tượng, giống như 1 thể thống nhất</w:t>
      </w:r>
    </w:p>
    <w:p w14:paraId="20D766B6" w14:textId="77777777" w:rsidR="00DF1280" w:rsidRPr="0059128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591282">
        <w:rPr>
          <w:rFonts w:asciiTheme="majorHAnsi" w:hAnsiTheme="majorHAnsi" w:cstheme="majorHAnsi"/>
          <w:sz w:val="24"/>
          <w:szCs w:val="24"/>
          <w:highlight w:val="yellow"/>
        </w:rPr>
        <w:t>Tính chất của các lớp sinh ra các lớp dẫn xuất và kế thừa các đặc tính(dữ liệu và phương thức) từ các từ các lớp cơ sở ban đầu</w:t>
      </w:r>
    </w:p>
    <w:p w14:paraId="028C1A1B" w14:textId="77777777" w:rsidR="00DF1280" w:rsidRPr="00056963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Là tính chất cho phép một phương thức có các tác động khác nhau trên nhiều loại đối tượng khác nhau</w:t>
      </w:r>
    </w:p>
    <w:p w14:paraId="53D223F2" w14:textId="77777777" w:rsidR="00DF1280" w:rsidRDefault="00DF1280" w:rsidP="00DF1280"/>
    <w:p w14:paraId="3FB9E637" w14:textId="77777777" w:rsidR="00332665" w:rsidRDefault="00591282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80"/>
    <w:rsid w:val="00591282"/>
    <w:rsid w:val="0093100D"/>
    <w:rsid w:val="00DA6288"/>
    <w:rsid w:val="00D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E3A"/>
  <w15:chartTrackingRefBased/>
  <w15:docId w15:val="{AC886B50-A92B-45E3-9FC7-F75BEBDF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80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28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F1280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>Windows User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Nguyễn Huỳnh Vương Quốc</cp:lastModifiedBy>
  <cp:revision>2</cp:revision>
  <dcterms:created xsi:type="dcterms:W3CDTF">2018-12-03T22:53:00Z</dcterms:created>
  <dcterms:modified xsi:type="dcterms:W3CDTF">2021-06-03T02:44:00Z</dcterms:modified>
</cp:coreProperties>
</file>