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AEE0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Toán tử _______ sẽ tự động định vùng nhớ cho một đối tượng và trả về một _______ </w:t>
      </w:r>
    </w:p>
    <w:p w14:paraId="63139DFE" w14:textId="77777777" w:rsidR="0077476D" w:rsidRPr="007A5E27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new</w:t>
      </w: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ab/>
      </w: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ab/>
      </w: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pointer</w:t>
      </w:r>
    </w:p>
    <w:p w14:paraId="02A0F238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pointer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7378F2C2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delete</w:t>
      </w:r>
    </w:p>
    <w:p w14:paraId="0205E0F6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free</w:t>
      </w:r>
    </w:p>
    <w:p w14:paraId="3693F7BD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một đối tượng có thể truy cập một con trỏ tự trỏ (seft pointer) tới đối tượng được gọi là con trỏ ______</w:t>
      </w:r>
    </w:p>
    <w:p w14:paraId="6593D43E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that</w:t>
      </w:r>
    </w:p>
    <w:p w14:paraId="73424369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*</w:t>
      </w:r>
    </w:p>
    <w:p w14:paraId="5020FAC5" w14:textId="77777777" w:rsidR="0077476D" w:rsidRPr="007A5E27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this</w:t>
      </w:r>
    </w:p>
    <w:p w14:paraId="1C413980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0D47A67D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Từ khoá ______ định một biến hay một đối tượng không thể thay đổi được sau khi nó đã được khởi gán giá trị</w:t>
      </w:r>
    </w:p>
    <w:p w14:paraId="10CACBBA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4EF64888" w14:textId="77777777" w:rsidR="0077476D" w:rsidRPr="007A5E27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const</w:t>
      </w:r>
    </w:p>
    <w:p w14:paraId="59495874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malloc</w:t>
      </w:r>
    </w:p>
    <w:p w14:paraId="6DD34C2E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có thể được khai báo là static nếu nó không truy cập các thành viên ________ của lớp</w:t>
      </w:r>
    </w:p>
    <w:p w14:paraId="5E1E6C15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static</w:t>
      </w:r>
    </w:p>
    <w:p w14:paraId="502546B5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non-static</w:t>
      </w:r>
    </w:p>
    <w:p w14:paraId="411668DE" w14:textId="77777777" w:rsidR="0077476D" w:rsidRPr="007A5E27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private</w:t>
      </w:r>
    </w:p>
    <w:p w14:paraId="13C1E1B2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183AFDC8" w14:textId="77777777" w:rsidR="007A5E27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);</w:t>
      </w:r>
      <w:r w:rsidR="007A5E27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0FFC235D" w14:textId="76F10ADF" w:rsidR="00194477" w:rsidRPr="007A5E27" w:rsidRDefault="007A5E27" w:rsidP="00194477">
      <w:pPr>
        <w:spacing w:before="60" w:after="60"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mặc định không được có giá trị trả về nên bỏ từ “void”</w:t>
      </w:r>
    </w:p>
    <w:p w14:paraId="27563274" w14:textId="77777777" w:rsidR="007A5E27" w:rsidRPr="007A5E2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();</w:t>
      </w:r>
      <w:r w:rsidR="007A5E27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56E55504" w14:textId="2A26A35F" w:rsidR="00194477" w:rsidRPr="00C169C8" w:rsidRDefault="007A5E27" w:rsidP="007A5E2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mặc định không được có giá trị trả về nên bỏ từ “void”</w:t>
      </w:r>
    </w:p>
    <w:p w14:paraId="7B291113" w14:textId="77777777" w:rsidR="007A5E27" w:rsidRPr="007A5E2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~( int );</w:t>
      </w:r>
      <w:r w:rsidR="007A5E27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36FB5711" w14:textId="71810521" w:rsidR="00194477" w:rsidRDefault="007A5E27" w:rsidP="007A5E27">
      <w:pPr>
        <w:spacing w:before="60" w:after="60"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mặc định không được có giá trị trả về nên bỏ từ “void”</w:t>
      </w:r>
    </w:p>
    <w:p w14:paraId="7DAEAD4F" w14:textId="71F8AFCC" w:rsidR="007A5E27" w:rsidRPr="00C169C8" w:rsidRDefault="007A5E27" w:rsidP="007A5E2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phải có tên mặc định là tên của Class</w:t>
      </w:r>
    </w:p>
    <w:p w14:paraId="16C2AE9C" w14:textId="77777777" w:rsidR="007A5E27" w:rsidRPr="007A5E2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t);</w:t>
      </w:r>
      <w:r w:rsidR="007A5E27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6347EE22" w14:textId="52889F77" w:rsidR="00194477" w:rsidRDefault="007A5E27" w:rsidP="007A5E27">
      <w:pPr>
        <w:spacing w:before="60" w:after="60"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mặc định không được có giá trị trả về nên bỏ từ “void”</w:t>
      </w:r>
    </w:p>
    <w:p w14:paraId="5E5A8207" w14:textId="235037B7" w:rsidR="007A5E27" w:rsidRPr="00C169C8" w:rsidRDefault="007A5E27" w:rsidP="007A5E2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 xml:space="preserve">// hàm hủy mặc định </w:t>
      </w: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không chứa tham số truyền vào</w:t>
      </w:r>
    </w:p>
    <w:p w14:paraId="0B23DEFE" w14:textId="77777777" w:rsidR="007A5E27" w:rsidRPr="007A5E2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&amp;t);</w:t>
      </w:r>
      <w:r w:rsidR="007A5E27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598768B7" w14:textId="7A2E72BD" w:rsidR="00194477" w:rsidRDefault="007A5E27" w:rsidP="007A5E27">
      <w:pPr>
        <w:spacing w:before="60" w:after="60"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mặc định không được có giá trị trả về nên bỏ từ “void”</w:t>
      </w:r>
    </w:p>
    <w:p w14:paraId="6BF425C6" w14:textId="105A01F0" w:rsidR="007A5E27" w:rsidRPr="00C169C8" w:rsidRDefault="007A5E27" w:rsidP="007A5E2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7A5E27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hàm hủy mặc định không chứa tham số truyền vào</w:t>
      </w:r>
    </w:p>
    <w:p w14:paraId="443CCF93" w14:textId="77777777" w:rsidR="007A5E27" w:rsidRPr="007A5E27" w:rsidRDefault="007A5E27" w:rsidP="007A5E2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</w:p>
    <w:p w14:paraId="3AC91091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Tìm và sửa lỗi</w:t>
      </w:r>
    </w:p>
    <w:p w14:paraId="4E8D6D95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22B1BDFB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17D1F94A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6D553AB6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79BA461C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7A2092E2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4EAFEBE6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4DF9C3E0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01DC42BE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79F928BE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private: </w:t>
      </w:r>
    </w:p>
    <w:p w14:paraId="669D0A4B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31A0C72C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0005BA5B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76CAE097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6016EF26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6AE17AF7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673740BA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4DBB0818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hour;</w:t>
      </w:r>
    </w:p>
    <w:p w14:paraId="1B326979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7804F7E2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71A68A64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1D1810BF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3F4730F3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292DB1A5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protected: </w:t>
      </w:r>
    </w:p>
    <w:p w14:paraId="5904D8D6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29FF780A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48ACD97F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2A20AA04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42271CDE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718B3A13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053FEB69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0036BC0B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4ED89B81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66D295D4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37CAD8CE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7BEC3B29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Khai báo trong lớp Employee, tìm và sửa lỗi:</w:t>
      </w:r>
    </w:p>
    <w:p w14:paraId="30A69C6A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*, const char *);</w:t>
      </w:r>
    </w:p>
    <w:p w14:paraId="02CB668D" w14:textId="7BC8543F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(char *, char *);</w:t>
      </w:r>
    </w:p>
    <w:p w14:paraId="4F54FBD5" w14:textId="75D2881F" w:rsidR="00892948" w:rsidRPr="00892948" w:rsidRDefault="00892948" w:rsidP="00892948">
      <w:pPr>
        <w:spacing w:before="60" w:after="60"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892948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đặt tên Mothod không được trùng với tên của Class</w:t>
      </w:r>
    </w:p>
    <w:p w14:paraId="76B1EBDF" w14:textId="192342A1" w:rsidR="00892948" w:rsidRPr="00892948" w:rsidRDefault="00194477" w:rsidP="00892948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, const char )</w:t>
      </w:r>
      <w:r w:rsidR="00892948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8BFC7AB" w14:textId="73B835A3" w:rsidR="00892948" w:rsidRPr="00892948" w:rsidRDefault="00892948" w:rsidP="00892948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b/>
          <w:bCs/>
          <w:sz w:val="24"/>
          <w:szCs w:val="24"/>
        </w:rPr>
      </w:pPr>
      <w:r w:rsidRPr="00892948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đặt tên Mothod không được trùng với tên của Class</w:t>
      </w:r>
    </w:p>
    <w:p w14:paraId="74604260" w14:textId="7CEEA0B4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Employee (const char *, const char *);</w:t>
      </w:r>
    </w:p>
    <w:p w14:paraId="69980835" w14:textId="64DAF5B8" w:rsidR="00892948" w:rsidRPr="00892948" w:rsidRDefault="00892948" w:rsidP="00892948">
      <w:pPr>
        <w:spacing w:before="60" w:after="60" w:line="240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92948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đúng</w:t>
      </w:r>
    </w:p>
    <w:p w14:paraId="2BDF5F7A" w14:textId="3F117327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Employee (const char *, const char *);</w:t>
      </w:r>
    </w:p>
    <w:p w14:paraId="1B7B7ACF" w14:textId="2FF160A1" w:rsidR="00892948" w:rsidRPr="00C169C8" w:rsidRDefault="00892948" w:rsidP="00892948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892948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// đặt tên Mothod không được trùng với tên của Class</w:t>
      </w:r>
    </w:p>
    <w:p w14:paraId="335E95E0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4EA881F3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có thể được khai báo const</w:t>
      </w:r>
    </w:p>
    <w:p w14:paraId="318E1D5F" w14:textId="77777777" w:rsidR="00194477" w:rsidRPr="007A5E2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sz w:val="24"/>
          <w:szCs w:val="24"/>
          <w:highlight w:val="yellow"/>
        </w:rPr>
        <w:t>Destructor có thể được khai báo const</w:t>
      </w:r>
    </w:p>
    <w:p w14:paraId="3409940A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friend của lớp có thể truy cập tất cả các thành viên private của lớp</w:t>
      </w:r>
    </w:p>
    <w:p w14:paraId="6E8104E5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hay lớp có thể là friend của một lớp khác</w:t>
      </w:r>
    </w:p>
    <w:p w14:paraId="66A5A70C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7C0659E3" w14:textId="77777777" w:rsidR="00194477" w:rsidRPr="007A5E2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sz w:val="24"/>
          <w:szCs w:val="24"/>
          <w:highlight w:val="yellow"/>
        </w:rPr>
        <w:t>Mỗi đối tượng có thể truy cập đến chính nó thông qua con trỏ this</w:t>
      </w:r>
    </w:p>
    <w:p w14:paraId="1AB35433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free được dùng để giải phóng vùng nhớ được cấp phát bởi new</w:t>
      </w:r>
    </w:p>
    <w:p w14:paraId="6CB1F062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Thành viên static được dùng chung cho tất cả các thể hiện của lớp</w:t>
      </w:r>
    </w:p>
    <w:p w14:paraId="015FC0DD" w14:textId="77777777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static của lớp chỉ tồn tại khi đối tượng của lớp tồn tại</w:t>
      </w:r>
    </w:p>
    <w:p w14:paraId="51768912" w14:textId="77777777" w:rsidR="00194477" w:rsidRPr="00C75C0E" w:rsidRDefault="00194477" w:rsidP="00194477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Trong chương trình sau, hàm thiết lập nào được thực hiện</w:t>
      </w:r>
    </w:p>
    <w:p w14:paraId="4B754684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#include&lt;iostream.h&gt;</w:t>
      </w:r>
    </w:p>
    <w:p w14:paraId="6D1F0620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class XYZ {</w:t>
      </w:r>
    </w:p>
    <w:p w14:paraId="5A3AE11A" w14:textId="77777777" w:rsidR="00194477" w:rsidRPr="00C75C0E" w:rsidRDefault="00194477" w:rsidP="00194477">
      <w:pPr>
        <w:spacing w:line="360" w:lineRule="auto"/>
        <w:ind w:left="360"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private:</w:t>
      </w:r>
    </w:p>
    <w:p w14:paraId="1FDA7671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C75C0E">
        <w:rPr>
          <w:rFonts w:asciiTheme="majorHAnsi" w:hAnsiTheme="majorHAnsi" w:cstheme="majorHAnsi"/>
          <w:sz w:val="24"/>
          <w:szCs w:val="24"/>
        </w:rPr>
        <w:t>int value;</w:t>
      </w:r>
    </w:p>
    <w:p w14:paraId="1AFE9848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public:</w:t>
      </w:r>
    </w:p>
    <w:p w14:paraId="3424C3B8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XYZ()          {value = 0;}</w:t>
      </w:r>
    </w:p>
    <w:p w14:paraId="01754137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XYZ(int i = 0) {value = i;}</w:t>
      </w:r>
    </w:p>
    <w:p w14:paraId="0A538684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};</w:t>
      </w:r>
    </w:p>
    <w:p w14:paraId="415C3DE3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void main() {  XYZ obj;  }</w:t>
      </w:r>
    </w:p>
    <w:p w14:paraId="0ABEFAD5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lastRenderedPageBreak/>
        <w:t>Hàm thiết lập không tham số được thực hiện.</w:t>
      </w:r>
    </w:p>
    <w:p w14:paraId="5BA97294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có 1 tham số được thực hiện.</w:t>
      </w:r>
    </w:p>
    <w:p w14:paraId="0E9D7042" w14:textId="77777777" w:rsidR="00194477" w:rsidRPr="007A5E27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A5E27">
        <w:rPr>
          <w:rFonts w:asciiTheme="majorHAnsi" w:hAnsiTheme="majorHAnsi" w:cstheme="majorHAnsi"/>
          <w:sz w:val="24"/>
          <w:szCs w:val="24"/>
          <w:highlight w:val="yellow"/>
        </w:rPr>
        <w:t>Trình biên dịch thông báo lỗi.</w:t>
      </w:r>
    </w:p>
    <w:p w14:paraId="48E85B4F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Không có hàm thiết lập nào được gọi</w:t>
      </w:r>
    </w:p>
    <w:p w14:paraId="1503BC8B" w14:textId="77777777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Trong các hàm sau, hàm nào không phải là hàm constructor của lớp Phanso</w:t>
      </w:r>
    </w:p>
    <w:p w14:paraId="4B64E7FA" w14:textId="77777777" w:rsidR="00194477" w:rsidRPr="00892948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892948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void Phanso(){};</w:t>
      </w:r>
    </w:p>
    <w:p w14:paraId="79244698" w14:textId="77777777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Phanso(const Phanso&amp;x){};</w:t>
      </w:r>
    </w:p>
    <w:p w14:paraId="7FB5412E" w14:textId="77777777" w:rsidR="00194477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</w:rPr>
        <w:t>Phanso(){};</w:t>
      </w:r>
    </w:p>
    <w:p w14:paraId="67928D9A" w14:textId="77777777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Phanso(int x){};</w:t>
      </w:r>
    </w:p>
    <w:p w14:paraId="7C4F2B94" w14:textId="77777777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Khi thực thi đoạn chương trình sau, kết quả sẽ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là</w:t>
      </w:r>
    </w:p>
    <w:p w14:paraId="0447B66B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class some {  </w:t>
      </w:r>
    </w:p>
    <w:p w14:paraId="4E2DDED8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int x;</w:t>
      </w:r>
    </w:p>
    <w:p w14:paraId="50CAD23E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public: </w:t>
      </w:r>
    </w:p>
    <w:p w14:paraId="0FF08332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some() { x=10; }</w:t>
      </w:r>
    </w:p>
    <w:p w14:paraId="18E5D382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~some() {  </w:t>
      </w:r>
    </w:p>
    <w:p w14:paraId="43EFDA7F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x--;</w:t>
      </w:r>
    </w:p>
    <w:p w14:paraId="639E23C9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cout&lt;&lt;x&lt;&lt;endl;  </w:t>
      </w:r>
    </w:p>
    <w:p w14:paraId="44CFB434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}  </w:t>
      </w:r>
    </w:p>
    <w:p w14:paraId="6F411517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};  </w:t>
      </w:r>
    </w:p>
    <w:p w14:paraId="2ED30A45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void main()  </w:t>
      </w:r>
    </w:p>
    <w:p w14:paraId="713DB6BB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{  </w:t>
      </w:r>
    </w:p>
    <w:p w14:paraId="67981094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 s;</w:t>
      </w:r>
    </w:p>
    <w:p w14:paraId="4FC0E64A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s.~some();</w:t>
      </w:r>
    </w:p>
    <w:p w14:paraId="364F8DA2" w14:textId="77777777" w:rsidR="00194477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4F95725" w14:textId="77777777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9 8</w:t>
      </w:r>
    </w:p>
    <w:p w14:paraId="0C90F160" w14:textId="77777777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10 9</w:t>
      </w:r>
    </w:p>
    <w:p w14:paraId="2F889591" w14:textId="77777777" w:rsidR="00194477" w:rsidRPr="00892948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u w:val="single"/>
          <w:lang w:val="en-US"/>
        </w:rPr>
      </w:pPr>
      <w:r w:rsidRPr="00892948">
        <w:rPr>
          <w:rFonts w:asciiTheme="majorHAnsi" w:hAnsiTheme="majorHAnsi" w:cstheme="majorHAnsi"/>
          <w:sz w:val="24"/>
          <w:szCs w:val="24"/>
          <w:highlight w:val="yellow"/>
          <w:u w:val="single"/>
          <w:lang w:val="en-US"/>
        </w:rPr>
        <w:t>9</w:t>
      </w:r>
    </w:p>
    <w:p w14:paraId="25DE9D2A" w14:textId="77777777" w:rsidR="00194477" w:rsidRPr="007F245E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8 9</w:t>
      </w:r>
    </w:p>
    <w:p w14:paraId="684024A7" w14:textId="77777777" w:rsidR="00332665" w:rsidRDefault="00892948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D"/>
    <w:rsid w:val="00194477"/>
    <w:rsid w:val="0077476D"/>
    <w:rsid w:val="007A5E27"/>
    <w:rsid w:val="00892948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1548"/>
  <w15:chartTrackingRefBased/>
  <w15:docId w15:val="{47EB307E-2262-4BDF-B1A9-DAF442B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6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4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447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Nguyễn Huỳnh Vương Quốc</cp:lastModifiedBy>
  <cp:revision>3</cp:revision>
  <dcterms:created xsi:type="dcterms:W3CDTF">2018-12-03T23:01:00Z</dcterms:created>
  <dcterms:modified xsi:type="dcterms:W3CDTF">2021-04-29T03:33:00Z</dcterms:modified>
</cp:coreProperties>
</file>