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166D" w14:textId="77777777" w:rsidR="008648C6" w:rsidRPr="00A51295" w:rsidRDefault="008648C6" w:rsidP="00A512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Chọn câu đúng:</w:t>
      </w:r>
    </w:p>
    <w:p w14:paraId="1C061E01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Các lớp cơ sở thì cụ thể hơn các lớp dẫn xuất</w:t>
      </w:r>
    </w:p>
    <w:p w14:paraId="31B9CE00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C++ cung cấp 3 kiểu kế thừa: private, protected và public</w:t>
      </w:r>
    </w:p>
    <w:p w14:paraId="4020B456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Một lớp dẫn xuất không thể đóng vai trò là một lớp cơ sở cho một lớp khác</w:t>
      </w:r>
    </w:p>
    <w:p w14:paraId="41B31505" w14:textId="77777777" w:rsidR="008648C6" w:rsidRPr="00AE6943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Hàm friend của lớp cơ sở không thể truy cập các thành viên protected</w:t>
      </w:r>
    </w:p>
    <w:p w14:paraId="0E3A2920" w14:textId="77777777" w:rsidR="008648C6" w:rsidRPr="00A51295" w:rsidRDefault="008648C6" w:rsidP="00A512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Nếu lớp Alpha thừa kế từ lớp Beta, lớp Alpha được gọi là ______, lớp Beta được gọi là _________</w:t>
      </w:r>
    </w:p>
    <w:p w14:paraId="68486EF7" w14:textId="77777777"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cơ sở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dẫn xuất</w:t>
      </w:r>
    </w:p>
    <w:p w14:paraId="3DD5D85E" w14:textId="77777777" w:rsidR="008648C6" w:rsidRPr="00AE6943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</w:rPr>
        <w:t>lớp dẫn xuất</w:t>
      </w:r>
      <w:r w:rsidRPr="00AE6943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AE6943">
        <w:rPr>
          <w:rFonts w:ascii="Times New Roman" w:hAnsi="Times New Roman" w:cs="Times New Roman"/>
          <w:sz w:val="26"/>
          <w:szCs w:val="26"/>
          <w:highlight w:val="yellow"/>
        </w:rPr>
        <w:tab/>
        <w:t>lớp cơ sở</w:t>
      </w:r>
    </w:p>
    <w:p w14:paraId="4FDA516F" w14:textId="77777777" w:rsidR="00020BD3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trừu tượng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cơ sở</w:t>
      </w:r>
    </w:p>
    <w:p w14:paraId="0572ED83" w14:textId="77777777" w:rsidR="00F612F5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dẫn xuất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trừu tượng</w:t>
      </w:r>
    </w:p>
    <w:p w14:paraId="250E7A6E" w14:textId="77777777" w:rsidR="006764C5" w:rsidRPr="00A51295" w:rsidRDefault="006764C5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Xem xét đoạn mã sau:</w:t>
      </w:r>
    </w:p>
    <w:p w14:paraId="377B9E82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F{ </w:t>
      </w:r>
    </w:p>
    <w:p w14:paraId="1C7CC52F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protected:</w:t>
      </w:r>
    </w:p>
    <w:p w14:paraId="79A55B63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int a,b;</w:t>
      </w:r>
    </w:p>
    <w:p w14:paraId="57AFD176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private:</w:t>
      </w:r>
    </w:p>
    <w:p w14:paraId="0F03764F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float c, d;</w:t>
      </w:r>
    </w:p>
    <w:p w14:paraId="12DE7165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AB0E81C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C: public F{</w:t>
      </w:r>
    </w:p>
    <w:p w14:paraId="6FC571C1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4A9F56C" w14:textId="77777777"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 sử dụng được các biến thành viên nào của F</w:t>
      </w:r>
    </w:p>
    <w:p w14:paraId="0738F0E7" w14:textId="77777777"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a, b, c, d</w:t>
      </w:r>
    </w:p>
    <w:p w14:paraId="2E7E7807" w14:textId="77777777"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c, d</w:t>
      </w:r>
    </w:p>
    <w:p w14:paraId="44CF8187" w14:textId="77777777" w:rsidR="006764C5" w:rsidRPr="00AE6943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a, b</w:t>
      </w:r>
    </w:p>
    <w:p w14:paraId="67A901D7" w14:textId="77777777"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không sử dụng được biến thành viên nào</w:t>
      </w:r>
    </w:p>
    <w:p w14:paraId="59B8813A" w14:textId="77777777" w:rsidR="0036488E" w:rsidRPr="00A51295" w:rsidRDefault="0036488E" w:rsidP="00A5129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Trong chương trình sau:</w:t>
      </w:r>
    </w:p>
    <w:p w14:paraId="16426C09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#include&lt;iostream.h&gt;</w:t>
      </w:r>
    </w:p>
    <w:p w14:paraId="0D374035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class A {public:</w:t>
      </w:r>
    </w:p>
    <w:p w14:paraId="1BA6E7CE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A()  {cout &lt;&lt; "Constructing A ";}</w:t>
      </w:r>
    </w:p>
    <w:p w14:paraId="6D17864D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~A() {cout &lt;&lt; "Destructing A ";}</w:t>
      </w:r>
    </w:p>
    <w:p w14:paraId="3A882837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147BA3B8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class B: public A {public:</w:t>
      </w:r>
    </w:p>
    <w:p w14:paraId="6644863C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B()  {cout &lt;&lt; "Constructing B ";}</w:t>
      </w:r>
    </w:p>
    <w:p w14:paraId="6DDE9512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~B() {cout &lt;&lt; "Destructing B ";}</w:t>
      </w:r>
    </w:p>
    <w:p w14:paraId="0F09B540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};</w:t>
      </w:r>
    </w:p>
    <w:p w14:paraId="027B0656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int main() {</w:t>
      </w:r>
    </w:p>
    <w:p w14:paraId="44AEB98E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B obj;</w:t>
      </w:r>
    </w:p>
    <w:p w14:paraId="7E114BC9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return 0;</w:t>
      </w:r>
    </w:p>
    <w:p w14:paraId="78954EA2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 </w:t>
      </w:r>
    </w:p>
    <w:p w14:paraId="12F69D5B" w14:textId="77777777"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Đoạn chương trình in ra màn hình cái gì?</w:t>
      </w:r>
    </w:p>
    <w:p w14:paraId="19FF7351" w14:textId="77777777"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Constructing A Destructing A Constructing B Destructing B </w:t>
      </w:r>
    </w:p>
    <w:p w14:paraId="77F7BA4C" w14:textId="77777777"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Constructing A Constructing B Destructing A Destructing B</w:t>
      </w:r>
    </w:p>
    <w:p w14:paraId="75B2E793" w14:textId="77777777" w:rsidR="0036488E" w:rsidRPr="00AE6943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Constructing A Constructing B Destructing B Destructing A</w:t>
      </w:r>
    </w:p>
    <w:p w14:paraId="6B6AD6E1" w14:textId="77777777"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Constructing B Constructing A Destructing A Destructing B</w:t>
      </w:r>
    </w:p>
    <w:p w14:paraId="7CC265E7" w14:textId="77777777" w:rsidR="00486AA6" w:rsidRPr="00A51295" w:rsidRDefault="00486AA6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Trong kế thừa, mối quan hệ giữa lớp dẫn xuất và lớp cơ sở</w:t>
      </w:r>
    </w:p>
    <w:p w14:paraId="48CC4BF9" w14:textId="77777777"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Là mối quan hệ “is-a”</w:t>
      </w:r>
    </w:p>
    <w:p w14:paraId="608B6F70" w14:textId="77777777" w:rsidR="00486AA6" w:rsidRPr="00AE6943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Là mối quan hệ “has-a”</w:t>
      </w:r>
    </w:p>
    <w:p w14:paraId="603F0FAD" w14:textId="77777777"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Là mối quan hệ kết hợp các thuộc tính </w:t>
      </w:r>
    </w:p>
    <w:p w14:paraId="6E494094" w14:textId="77777777"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Không có mối quan hệ nào</w:t>
      </w:r>
    </w:p>
    <w:p w14:paraId="0B3F5AB7" w14:textId="77777777" w:rsidR="00EC4044" w:rsidRPr="00A51295" w:rsidRDefault="00EC4044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Khi thực thi đoạn chương trình sau kết quả sẽ là</w:t>
      </w:r>
    </w:p>
    <w:p w14:paraId="1887D628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Base{</w:t>
      </w:r>
    </w:p>
    <w:p w14:paraId="2E2F6E6F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</w:p>
    <w:p w14:paraId="6CAC711D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int xVal;</w:t>
      </w:r>
    </w:p>
    <w:p w14:paraId="2E7C48BE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Base(int x=5){</w:t>
      </w:r>
    </w:p>
    <w:p w14:paraId="70FF6761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xVal =x;</w:t>
      </w:r>
    </w:p>
    <w:p w14:paraId="112DE396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cout&lt;&lt;"xVal = "&lt;&lt;xVal&lt;&lt;endl;</w:t>
      </w:r>
    </w:p>
    <w:p w14:paraId="2880A1F9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9D294F0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4EA89FF7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Derive: public Base</w:t>
      </w:r>
    </w:p>
    <w:p w14:paraId="360DAC56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5991E68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Derive(){xVal = 10;}</w:t>
      </w:r>
    </w:p>
    <w:p w14:paraId="1E305A58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Print(){</w:t>
      </w:r>
    </w:p>
    <w:p w14:paraId="40069E49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cout&lt;&lt;"xVal = "&lt;&lt;xVal&lt;&lt;endl;</w:t>
      </w:r>
    </w:p>
    <w:p w14:paraId="58F338D3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05D7DC7C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45322EC1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void main(){</w:t>
      </w:r>
    </w:p>
    <w:p w14:paraId="31387450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Derive d;</w:t>
      </w:r>
    </w:p>
    <w:p w14:paraId="5DD2DE81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d.Print();</w:t>
      </w:r>
    </w:p>
    <w:p w14:paraId="7DAED29A" w14:textId="77777777"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6D252AF" w14:textId="77777777" w:rsidR="00EC4044" w:rsidRPr="00AE6943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Màn hình xuất hiện: xVal = 5    xVal = 10</w:t>
      </w:r>
    </w:p>
    <w:p w14:paraId="3DBADD6A" w14:textId="77777777"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Màn hình xuất hiện: xVal = 50</w:t>
      </w:r>
    </w:p>
    <w:p w14:paraId="44CCFD2E" w14:textId="77777777"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Màn hình xuất hiện: xVal = 10</w:t>
      </w:r>
    </w:p>
    <w:p w14:paraId="0719A71B" w14:textId="77777777"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Chương trình bị lỗi</w:t>
      </w:r>
    </w:p>
    <w:p w14:paraId="7E2C5EAB" w14:textId="77777777" w:rsidR="00074454" w:rsidRPr="00A51295" w:rsidRDefault="00074454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Khi thực thi đoạn chương trình sau kết quả sẽ là</w:t>
      </w:r>
    </w:p>
    <w:p w14:paraId="0738B83E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Base{</w:t>
      </w:r>
    </w:p>
    <w:p w14:paraId="2600C837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</w:p>
    <w:p w14:paraId="070DA779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~Base(){ cout&lt;&lt;"Base class"&lt;&lt;endl; }</w:t>
      </w:r>
    </w:p>
    <w:p w14:paraId="31DE76FE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3E87C44B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Derive:Base</w:t>
      </w:r>
    </w:p>
    <w:p w14:paraId="798238CD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3C9FC39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 ~Derive(){ cout&lt;&lt;"Derive class"&lt;&lt;endl; }</w:t>
      </w:r>
    </w:p>
    <w:p w14:paraId="46DDD1FA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46CD314C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void main(){</w:t>
      </w:r>
    </w:p>
    <w:p w14:paraId="48E90368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Base b;</w:t>
      </w:r>
    </w:p>
    <w:p w14:paraId="2E347B9B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>Derive d;</w:t>
      </w:r>
    </w:p>
    <w:p w14:paraId="2E76C672" w14:textId="77777777"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DA7D4CA" w14:textId="77777777" w:rsidR="00074454" w:rsidRPr="00AE6943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AE694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Derive class Base class Base class </w:t>
      </w:r>
    </w:p>
    <w:p w14:paraId="4A9B06E6" w14:textId="77777777"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Derive class Base class </w:t>
      </w:r>
    </w:p>
    <w:p w14:paraId="38648444" w14:textId="77777777"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</w:t>
      </w:r>
    </w:p>
    <w:p w14:paraId="0332EEF6" w14:textId="77777777"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Base class </w:t>
      </w:r>
    </w:p>
    <w:p w14:paraId="54060711" w14:textId="77777777" w:rsidR="00F6367D" w:rsidRPr="00A51295" w:rsidRDefault="00F6367D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Cho đoạn mã</w:t>
      </w:r>
    </w:p>
    <w:p w14:paraId="0649FDC2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 A</w:t>
      </w:r>
    </w:p>
    <w:p w14:paraId="5F98B924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010386BA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public:</w:t>
      </w:r>
    </w:p>
    <w:p w14:paraId="7F544F94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int   a, b;</w:t>
      </w:r>
    </w:p>
    <w:p w14:paraId="607DE1F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nhap( )</w:t>
      </w:r>
    </w:p>
    <w:p w14:paraId="5851C59F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417544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“a = ”; cin&gt;&gt;a;</w:t>
      </w:r>
    </w:p>
    <w:p w14:paraId="1E08263F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“b = ” ; cin&gt;&gt;b;</w:t>
      </w:r>
    </w:p>
    <w:p w14:paraId="39AFF03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tinhtoan( );</w:t>
      </w:r>
    </w:p>
    <w:p w14:paraId="2D9E4F35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D51821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 tinhtoan( )</w:t>
      </w:r>
    </w:p>
    <w:p w14:paraId="2AF7898A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56431EB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a +b;</w:t>
      </w:r>
    </w:p>
    <w:p w14:paraId="1FDC0CD1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7E47EEC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73E60B22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 B: public A</w:t>
      </w:r>
    </w:p>
    <w:p w14:paraId="5B460AAA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9140A94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 tinhtoan( )</w:t>
      </w:r>
    </w:p>
    <w:p w14:paraId="00E69C0C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9FD2864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a*b;</w:t>
      </w:r>
    </w:p>
    <w:p w14:paraId="7003485D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8FBFA6E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05C319B8" w14:textId="77777777"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Nếu tạo ra đối tượng objB thuộc lớp B, khi gọi hàm nhap( ) và nhập  a=13 và b=2</w:t>
      </w:r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và gọi phuong thuc tinhtoan()</w:t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thì kết quả</w:t>
      </w:r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nhận được là</w:t>
      </w:r>
    </w:p>
    <w:p w14:paraId="28BE4D76" w14:textId="77777777" w:rsidR="00F6367D" w:rsidRPr="00ED0A11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ED0A1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15</w:t>
      </w:r>
    </w:p>
    <w:p w14:paraId="27AE6263" w14:textId="77777777"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26</w:t>
      </w:r>
    </w:p>
    <w:p w14:paraId="6801447B" w14:textId="77777777"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Báo lỗi biên dịch</w:t>
      </w:r>
    </w:p>
    <w:p w14:paraId="13AD1EB1" w14:textId="77777777"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Báo lỗi thực thi</w:t>
      </w:r>
    </w:p>
    <w:p w14:paraId="737F3760" w14:textId="77777777" w:rsidR="00E87B1D" w:rsidRPr="00A51295" w:rsidRDefault="00E87B1D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Điều gì xảy ra nếu lớp cơ sở và lớp dẫn xuất cùng chứa một hàm có cùng khai báo</w:t>
      </w:r>
    </w:p>
    <w:p w14:paraId="727C5E39" w14:textId="77777777"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Trình biên dịch sẽ báo lỗi</w:t>
      </w:r>
    </w:p>
    <w:p w14:paraId="2837B6C1" w14:textId="77777777"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hàm của lớp cơ sở sẽ được gọi</w:t>
      </w:r>
    </w:p>
    <w:p w14:paraId="7C6AE24D" w14:textId="77777777"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hàm của lớp dẫn xuất sẽ được gọi</w:t>
      </w:r>
    </w:p>
    <w:p w14:paraId="2B789C29" w14:textId="77777777" w:rsidR="00E87B1D" w:rsidRPr="00ED0A11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ED0A1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Đối tượng của lớp cơ sở sẽ gọi hàm được định nghĩa ở lớp cơ sở, đối tượng của lớp dẫn xuất sẽ gọi hàm được định nghĩa ở lớp dẫn xuất</w:t>
      </w:r>
    </w:p>
    <w:p w14:paraId="4D0B91DB" w14:textId="77777777" w:rsidR="001B3BB1" w:rsidRPr="00A51295" w:rsidRDefault="001B3BB1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Khi khai báo kế thừa một lớp từ khóa nào sau đây là không hợp lệ</w:t>
      </w:r>
    </w:p>
    <w:p w14:paraId="4FE76AE7" w14:textId="77777777"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lastRenderedPageBreak/>
        <w:t>public</w:t>
      </w:r>
    </w:p>
    <w:p w14:paraId="7BFD12C8" w14:textId="77777777"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private</w:t>
      </w:r>
    </w:p>
    <w:p w14:paraId="36C66DF4" w14:textId="77777777"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protected</w:t>
      </w:r>
    </w:p>
    <w:p w14:paraId="757507AC" w14:textId="77777777" w:rsidR="001B3BB1" w:rsidRPr="00ED0A11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ED0A1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friend</w:t>
      </w:r>
    </w:p>
    <w:p w14:paraId="25B4501D" w14:textId="77777777" w:rsidR="00F450A9" w:rsidRPr="00A51295" w:rsidRDefault="00F450A9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thành phần của lớp cơ sở có quyền truy cập là private thì được truy cập bởi:</w:t>
      </w:r>
    </w:p>
    <w:p w14:paraId="1172417A" w14:textId="77777777"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 và các lớp dẫn xuất</w:t>
      </w:r>
    </w:p>
    <w:p w14:paraId="6746B019" w14:textId="77777777"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 và các hàm bạn</w:t>
      </w:r>
    </w:p>
    <w:p w14:paraId="1DDE9390" w14:textId="77777777" w:rsidR="00F450A9" w:rsidRPr="00ED0A11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ED0A1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Các phương thức của lớp cơ sở, các lớp dẫn xuất và các hàm bạn bất kỳ</w:t>
      </w:r>
    </w:p>
    <w:p w14:paraId="7ECFC50A" w14:textId="77777777" w:rsidR="00045C8B" w:rsidRPr="00A51295" w:rsidRDefault="00F450A9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D0A11">
        <w:rPr>
          <w:rFonts w:ascii="Times New Roman" w:hAnsi="Times New Roman" w:cs="Times New Roman"/>
          <w:sz w:val="26"/>
          <w:szCs w:val="26"/>
          <w:highlight w:val="yellow"/>
        </w:rPr>
        <w:t>Ở bất kì đâu</w:t>
      </w:r>
    </w:p>
    <w:p w14:paraId="03C706A6" w14:textId="77777777" w:rsidR="00A43D81" w:rsidRPr="00A51295" w:rsidRDefault="00A43D81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C kế thừa class B, class B kế thừa class A, đều là kế thừa public. Vậy các phương thức của class C có thể truy cập</w:t>
      </w:r>
    </w:p>
    <w:p w14:paraId="0556C515" w14:textId="77777777"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thành phần dữ liệu public và protected trong C và B</w:t>
      </w:r>
    </w:p>
    <w:p w14:paraId="6CD361A3" w14:textId="77777777"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thành phần dữ liệu public và protected trong C</w:t>
      </w:r>
    </w:p>
    <w:p w14:paraId="04558E19" w14:textId="77777777"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thành phần dữ liệu private trong A và B</w:t>
      </w:r>
    </w:p>
    <w:p w14:paraId="61390D80" w14:textId="77777777" w:rsidR="00A43D81" w:rsidRPr="00ED0A11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ED0A1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thành phần dữ liệu protected trong A và B</w:t>
      </w:r>
    </w:p>
    <w:p w14:paraId="64C7DF15" w14:textId="77777777" w:rsidR="00A43D81" w:rsidRPr="00A51295" w:rsidRDefault="00A43D81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2C624EF" w14:textId="77777777" w:rsidR="009524CC" w:rsidRPr="00A51295" w:rsidRDefault="009524CC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9524CC" w:rsidRPr="00A51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175A" w14:textId="77777777" w:rsidR="00F10F55" w:rsidRDefault="00F10F55" w:rsidP="008648C6">
      <w:pPr>
        <w:spacing w:after="0" w:line="240" w:lineRule="auto"/>
      </w:pPr>
      <w:r>
        <w:separator/>
      </w:r>
    </w:p>
  </w:endnote>
  <w:endnote w:type="continuationSeparator" w:id="0">
    <w:p w14:paraId="49D1F11A" w14:textId="77777777" w:rsidR="00F10F55" w:rsidRDefault="00F10F55" w:rsidP="0086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AD95" w14:textId="77777777" w:rsidR="00685EB0" w:rsidRDefault="00685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9CC7" w14:textId="77777777" w:rsidR="00685EB0" w:rsidRDefault="00685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1D5A" w14:textId="77777777" w:rsidR="00685EB0" w:rsidRDefault="00685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8377" w14:textId="77777777" w:rsidR="00F10F55" w:rsidRDefault="00F10F55" w:rsidP="008648C6">
      <w:pPr>
        <w:spacing w:after="0" w:line="240" w:lineRule="auto"/>
      </w:pPr>
      <w:r>
        <w:separator/>
      </w:r>
    </w:p>
  </w:footnote>
  <w:footnote w:type="continuationSeparator" w:id="0">
    <w:p w14:paraId="2045BF76" w14:textId="77777777" w:rsidR="00F10F55" w:rsidRDefault="00F10F55" w:rsidP="00864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DDA" w14:textId="77777777" w:rsidR="00685EB0" w:rsidRDefault="00685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8C03" w14:textId="77777777" w:rsidR="008648C6" w:rsidRDefault="008648C6" w:rsidP="008648C6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OLE_LINK8"/>
    <w:bookmarkStart w:id="1" w:name="OLE_LINK9"/>
    <w:bookmarkStart w:id="2" w:name="_Hlk531436360"/>
    <w:bookmarkStart w:id="3" w:name="OLE_LINK10"/>
    <w:bookmarkStart w:id="4" w:name="OLE_LINK11"/>
    <w:bookmarkStart w:id="5" w:name="_Hlk531437430"/>
    <w:r>
      <w:rPr>
        <w:rFonts w:ascii="Times New Roman" w:hAnsi="Times New Roman" w:cs="Times New Roman"/>
        <w:b/>
        <w:i/>
      </w:rPr>
      <w:t>LẬP TRÌNH HƯỚNG ĐỐI TƯỢNG – UIT</w:t>
    </w:r>
  </w:p>
  <w:p w14:paraId="6DD1F959" w14:textId="77777777" w:rsidR="008648C6" w:rsidRDefault="008648C6" w:rsidP="008648C6">
    <w:pPr>
      <w:pStyle w:val="Header"/>
      <w:jc w:val="center"/>
    </w:pPr>
  </w:p>
  <w:p w14:paraId="2B57B642" w14:textId="77777777" w:rsidR="008648C6" w:rsidRDefault="008648C6" w:rsidP="008648C6">
    <w:pPr>
      <w:pStyle w:val="Header"/>
    </w:pPr>
  </w:p>
  <w:bookmarkEnd w:id="0"/>
  <w:bookmarkEnd w:id="1"/>
  <w:bookmarkEnd w:id="2"/>
  <w:bookmarkEnd w:id="3"/>
  <w:bookmarkEnd w:id="4"/>
  <w:bookmarkEnd w:id="5"/>
  <w:p w14:paraId="5EF7BD3E" w14:textId="77777777" w:rsidR="008648C6" w:rsidRDefault="00864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10A3" w14:textId="77777777" w:rsidR="00685EB0" w:rsidRDefault="00685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EF"/>
    <w:rsid w:val="00020BD3"/>
    <w:rsid w:val="00045C8B"/>
    <w:rsid w:val="00074454"/>
    <w:rsid w:val="000C70E4"/>
    <w:rsid w:val="001B3BB1"/>
    <w:rsid w:val="0036488E"/>
    <w:rsid w:val="00383390"/>
    <w:rsid w:val="00486AA6"/>
    <w:rsid w:val="006764C5"/>
    <w:rsid w:val="00685EB0"/>
    <w:rsid w:val="007601EF"/>
    <w:rsid w:val="00773AAB"/>
    <w:rsid w:val="008648C6"/>
    <w:rsid w:val="009524CC"/>
    <w:rsid w:val="00A43D81"/>
    <w:rsid w:val="00A51295"/>
    <w:rsid w:val="00AE6943"/>
    <w:rsid w:val="00C522AB"/>
    <w:rsid w:val="00E3158C"/>
    <w:rsid w:val="00E87B1D"/>
    <w:rsid w:val="00EC4044"/>
    <w:rsid w:val="00ED0A11"/>
    <w:rsid w:val="00F10F55"/>
    <w:rsid w:val="00F450A9"/>
    <w:rsid w:val="00F612F5"/>
    <w:rsid w:val="00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91E3"/>
  <w15:chartTrackingRefBased/>
  <w15:docId w15:val="{7A30283E-0D79-4FEC-9F97-F6A8F422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C6"/>
  </w:style>
  <w:style w:type="paragraph" w:styleId="Footer">
    <w:name w:val="footer"/>
    <w:basedOn w:val="Normal"/>
    <w:link w:val="FooterChar"/>
    <w:uiPriority w:val="99"/>
    <w:unhideWhenUsed/>
    <w:rsid w:val="0086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C6"/>
  </w:style>
  <w:style w:type="paragraph" w:styleId="ListParagraph">
    <w:name w:val="List Paragraph"/>
    <w:basedOn w:val="Normal"/>
    <w:link w:val="ListParagraphChar"/>
    <w:uiPriority w:val="34"/>
    <w:qFormat/>
    <w:rsid w:val="00486AA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6AA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25</cp:revision>
  <dcterms:created xsi:type="dcterms:W3CDTF">2018-12-01T06:40:00Z</dcterms:created>
  <dcterms:modified xsi:type="dcterms:W3CDTF">2021-05-14T12:09:00Z</dcterms:modified>
</cp:coreProperties>
</file>