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CFF42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Sous Windows :</w:t>
      </w:r>
    </w:p>
    <w:p w14:paraId="56C9508E" w14:textId="208A08F2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Choisir sa version de serveur : </w:t>
      </w:r>
      <w:r w:rsidR="00D43956">
        <w:t xml:space="preserve"> </w:t>
      </w:r>
      <w:proofErr w:type="spellStart"/>
      <w:r>
        <w:t>tomcat</w:t>
      </w:r>
      <w:proofErr w:type="spellEnd"/>
      <w:r>
        <w:t xml:space="preserve"> </w:t>
      </w:r>
      <w:r w:rsidR="00D43956">
        <w:t>9.0.34</w:t>
      </w:r>
    </w:p>
    <w:p w14:paraId="78C4EFD7" w14:textId="770C438C" w:rsidR="00D43956" w:rsidRPr="00D43956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Récupérez la dernière version </w:t>
      </w:r>
      <w:proofErr w:type="spellStart"/>
      <w:r>
        <w:rPr>
          <w:color w:val="000000"/>
        </w:rPr>
        <w:t>Core</w:t>
      </w:r>
      <w:proofErr w:type="spellEnd"/>
      <w:r>
        <w:rPr>
          <w:color w:val="000000"/>
        </w:rPr>
        <w:t xml:space="preserve"> au format zip</w:t>
      </w:r>
      <w:r w:rsidR="00D43956">
        <w:rPr>
          <w:color w:val="000000"/>
        </w:rPr>
        <w:t xml:space="preserve"> </w:t>
      </w:r>
      <w:r w:rsidR="00D43956">
        <w:rPr>
          <w:color w:val="000000"/>
        </w:rPr>
        <w:br/>
        <w:t xml:space="preserve">=&gt; </w:t>
      </w:r>
      <w:r>
        <w:t xml:space="preserve">Dossier à </w:t>
      </w:r>
      <w:r w:rsidR="00D43956">
        <w:t xml:space="preserve">prendre </w:t>
      </w:r>
      <w:r>
        <w:t>: apache-tomcat-</w:t>
      </w:r>
      <w:r w:rsidR="00456DC2">
        <w:t>9.0.34</w:t>
      </w:r>
      <w:r>
        <w:t xml:space="preserve">-windows-x64.zip </w:t>
      </w:r>
      <w:r w:rsidR="00D43956">
        <w:br/>
        <w:t xml:space="preserve">=&gt; </w:t>
      </w:r>
      <w:r w:rsidR="00D43956" w:rsidRPr="00D43956">
        <w:t>Disponible dans SGBD_0\OtherResources\LocalConfiguration_Files\apache-tomcat-9.0.34-windows-x64.zip</w:t>
      </w:r>
    </w:p>
    <w:p w14:paraId="28526BAF" w14:textId="77777777" w:rsidR="00A458A3" w:rsidRPr="00D43956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F9E154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Dézipper ce dossier téléchargé dans un dossier qui est :</w:t>
      </w:r>
    </w:p>
    <w:p w14:paraId="19463BAB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_ à la racine du disque dur</w:t>
      </w:r>
    </w:p>
    <w:p w14:paraId="366BD52E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_ évocateur</w:t>
      </w:r>
    </w:p>
    <w:p w14:paraId="61DE192E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_ sans espace</w:t>
      </w:r>
    </w:p>
    <w:p w14:paraId="2078E0E4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5842E0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Exemple de dossier d’installation :</w:t>
      </w:r>
    </w:p>
    <w:p w14:paraId="4D0A601E" w14:textId="6040DFB0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C:\</w:t>
      </w:r>
      <w:r w:rsidR="00D43956">
        <w:t>T</w:t>
      </w:r>
      <w:r>
        <w:t>omcat\</w:t>
      </w:r>
    </w:p>
    <w:p w14:paraId="4C0C7F7E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83DFE4" w14:textId="6D740688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On extrait à cet endroit, on aura alors un </w:t>
      </w:r>
      <w:r>
        <w:rPr>
          <w:color w:val="000000"/>
        </w:rPr>
        <w:t>dossier nommé apache-tomcat-</w:t>
      </w:r>
      <w:r w:rsidR="00D43956">
        <w:t xml:space="preserve">9.0.34  qui </w:t>
      </w:r>
      <w:r>
        <w:rPr>
          <w:color w:val="000000"/>
        </w:rPr>
        <w:t>contient alors l'installation.</w:t>
      </w:r>
    </w:p>
    <w:p w14:paraId="5C30DC82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9884749" w14:textId="059ED083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Donc</w:t>
      </w:r>
      <w:r w:rsidR="00D43956">
        <w:t xml:space="preserve"> </w:t>
      </w:r>
      <w:r>
        <w:t>on aura :</w:t>
      </w:r>
    </w:p>
    <w:p w14:paraId="5C23901D" w14:textId="083AE4E3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C:\</w:t>
      </w:r>
      <w:r w:rsidR="00D43956">
        <w:t>Tomcat</w:t>
      </w:r>
      <w:r>
        <w:t>\apache-tomcat-</w:t>
      </w:r>
      <w:r w:rsidR="00456DC2">
        <w:t>9.0.34</w:t>
      </w:r>
    </w:p>
    <w:p w14:paraId="5B5C8525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76CC9C4" w14:textId="3E0E303C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Si on veut installer une autre version </w:t>
      </w:r>
      <w:r w:rsidR="00D43956">
        <w:t>9</w:t>
      </w:r>
      <w:r>
        <w:t xml:space="preserve">.X.XX de </w:t>
      </w:r>
      <w:proofErr w:type="spellStart"/>
      <w:r>
        <w:t>tomcat</w:t>
      </w:r>
      <w:proofErr w:type="spellEnd"/>
      <w:r>
        <w:t xml:space="preserve"> sur notre ordi, on la mettra dans le dossier C:\</w:t>
      </w:r>
      <w:r w:rsidR="00D43956">
        <w:t>Tomcat</w:t>
      </w:r>
      <w:r>
        <w:t>\apache-tomcat-</w:t>
      </w:r>
      <w:r w:rsidR="00D43956">
        <w:t>9</w:t>
      </w:r>
      <w:r>
        <w:t>.X.XX</w:t>
      </w:r>
    </w:p>
    <w:p w14:paraId="73851833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FE5EFA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8E7FCD" w14:textId="6776F548" w:rsidR="00A458A3" w:rsidRDefault="00456DC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2B29D3BE" wp14:editId="58EF17F5">
            <wp:extent cx="5943600" cy="3248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B34A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EFF33A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152CDA3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0A7D0AF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Pour information, ce dossier est souvent référencé dans les cours et documentations sous l’appellation Tomcat Home. </w:t>
      </w:r>
    </w:p>
    <w:p w14:paraId="70FDCE0B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D68198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Dans ce répertoire d'installation de Tomcat, vous trouverez un dossier nommé </w:t>
      </w:r>
      <w:proofErr w:type="spellStart"/>
      <w:r>
        <w:rPr>
          <w:color w:val="000000"/>
        </w:rPr>
        <w:t>webapps</w:t>
      </w:r>
      <w:proofErr w:type="spellEnd"/>
      <w:r>
        <w:rPr>
          <w:color w:val="000000"/>
        </w:rPr>
        <w:t xml:space="preserve"> : c'est ici que seront stockées par défaut vos applications. Pour ceux d'entre vous qui souhaiteraient jeter un œil à ce qui se passe derrière les rideaux, vous trouverez dans le dossier conf les fichiers suivants :</w:t>
      </w:r>
    </w:p>
    <w:p w14:paraId="673678F6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CB5FEB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server.xml : contient les éléments de configuration du serveur ;</w:t>
      </w:r>
    </w:p>
    <w:p w14:paraId="282B7916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D11C1B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context.xml : contient les directives communes à toutes les applications web déployées sur le serveur ;</w:t>
      </w:r>
    </w:p>
    <w:p w14:paraId="3F300CDA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69E741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tomcat-users.xml : contient entre autres l'identifiant et le mot de passe permettant d'accéder à l'interface d'administration de votre serveur Tomcat ;</w:t>
      </w:r>
    </w:p>
    <w:p w14:paraId="46D97D35" w14:textId="77777777" w:rsidR="00A458A3" w:rsidRDefault="00A458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A536DE" w14:textId="77777777" w:rsidR="00A458A3" w:rsidRDefault="00CA2B3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web.xml : contient les paramètres de configuration communs à toutes les applications web déployées sur le serveur.</w:t>
      </w:r>
    </w:p>
    <w:sectPr w:rsidR="00A458A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8A3"/>
    <w:rsid w:val="003E2058"/>
    <w:rsid w:val="00456DC2"/>
    <w:rsid w:val="00A458A3"/>
    <w:rsid w:val="00CA2B34"/>
    <w:rsid w:val="00D4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5EB1"/>
  <w15:docId w15:val="{D12D3DDD-14B3-47A6-8046-87536D4D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-BE" w:eastAsia="fr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Code</cp:lastModifiedBy>
  <cp:revision>6</cp:revision>
  <dcterms:created xsi:type="dcterms:W3CDTF">2020-07-30T22:32:00Z</dcterms:created>
  <dcterms:modified xsi:type="dcterms:W3CDTF">2020-08-01T08:25:00Z</dcterms:modified>
</cp:coreProperties>
</file>