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44F03" w14:textId="77777777" w:rsidR="00DC0EF0" w:rsidRDefault="00DC0EF0" w:rsidP="00DC0EF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2"/>
          <w:szCs w:val="22"/>
        </w:rPr>
        <w:t> </w:t>
      </w:r>
      <w:r>
        <w:rPr>
          <w:rFonts w:ascii="Segoe UI" w:hAnsi="Segoe UI" w:cs="Segoe UI"/>
          <w:b/>
          <w:bCs/>
          <w:color w:val="242424"/>
          <w:sz w:val="28"/>
          <w:szCs w:val="28"/>
          <w:u w:val="single"/>
        </w:rPr>
        <w:t>Web Apps Assignment 3</w:t>
      </w:r>
    </w:p>
    <w:p w14:paraId="74881C40" w14:textId="77777777" w:rsidR="00DC0EF0" w:rsidRDefault="00DC0EF0" w:rsidP="00DC0EF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b/>
          <w:bCs/>
          <w:color w:val="242424"/>
        </w:rPr>
        <w:t>Screen shot3 on VS Code of edited index.html</w:t>
      </w:r>
    </w:p>
    <w:p w14:paraId="2D2F1139" w14:textId="4CB9BFF8" w:rsidR="009107D9" w:rsidRDefault="00DC0EF0">
      <w:r>
        <w:rPr>
          <w:noProof/>
        </w:rPr>
        <w:drawing>
          <wp:inline distT="0" distB="0" distL="0" distR="0" wp14:anchorId="55C72CAD" wp14:editId="26EF7D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642A" w14:textId="4A7661DB" w:rsidR="00DC0EF0" w:rsidRDefault="00DC0EF0">
      <w:pPr>
        <w:rPr>
          <w:rFonts w:ascii="Segoe UI" w:hAnsi="Segoe UI" w:cs="Segoe UI"/>
          <w:b/>
          <w:bCs/>
          <w:color w:val="2424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hd w:val="clear" w:color="auto" w:fill="FFFFFF"/>
        </w:rPr>
        <w:t>Screen shot4 on browser showing section with inspector</w:t>
      </w:r>
    </w:p>
    <w:p w14:paraId="3A94F237" w14:textId="3225FA7A" w:rsidR="00DC0EF0" w:rsidRDefault="00DC0EF0">
      <w:r>
        <w:rPr>
          <w:noProof/>
        </w:rPr>
        <w:drawing>
          <wp:inline distT="0" distB="0" distL="0" distR="0" wp14:anchorId="54C48027" wp14:editId="0B2C00C3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F21" w14:textId="77777777" w:rsidR="00DC0EF0" w:rsidRDefault="00DC0EF0">
      <w:pPr>
        <w:rPr>
          <w:rFonts w:ascii="Segoe UI" w:hAnsi="Segoe UI" w:cs="Segoe UI"/>
          <w:b/>
          <w:bCs/>
          <w:color w:val="242424"/>
          <w:shd w:val="clear" w:color="auto" w:fill="FFFFFF"/>
        </w:rPr>
      </w:pPr>
    </w:p>
    <w:p w14:paraId="7606F8A7" w14:textId="7066C934" w:rsidR="00DC0EF0" w:rsidRDefault="00DC0EF0">
      <w:pPr>
        <w:rPr>
          <w:rFonts w:ascii="Segoe UI" w:hAnsi="Segoe UI" w:cs="Segoe UI"/>
          <w:b/>
          <w:bCs/>
          <w:color w:val="2424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hd w:val="clear" w:color="auto" w:fill="FFFFFF"/>
        </w:rPr>
        <w:lastRenderedPageBreak/>
        <w:t>Screen shot 5 in GitHub desktop showing the state of the repo (or a screenshot of git bash running git diff index.html)</w:t>
      </w:r>
    </w:p>
    <w:p w14:paraId="3241D663" w14:textId="193CEA8B" w:rsidR="00DC0EF0" w:rsidRDefault="00DC0EF0">
      <w:r>
        <w:rPr>
          <w:noProof/>
        </w:rPr>
        <w:drawing>
          <wp:inline distT="0" distB="0" distL="0" distR="0" wp14:anchorId="6321C6FD" wp14:editId="03560E00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C9F1" w14:textId="529EAED6" w:rsidR="00A8741F" w:rsidRDefault="00A8741F">
      <w:pPr>
        <w:rPr>
          <w:rFonts w:ascii="Segoe UI" w:hAnsi="Segoe UI" w:cs="Segoe UI"/>
          <w:b/>
          <w:bCs/>
          <w:color w:val="2424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hd w:val="clear" w:color="auto" w:fill="FFFFFF"/>
        </w:rPr>
        <w:t>Screen shot 6 in GitHub desktop showing the changes for about me (or a screenshot of git bash running git diff AboutMe.md)</w:t>
      </w:r>
    </w:p>
    <w:p w14:paraId="2CA62794" w14:textId="58529D63" w:rsidR="00A8741F" w:rsidRDefault="00A8741F">
      <w:r>
        <w:rPr>
          <w:noProof/>
        </w:rPr>
        <w:drawing>
          <wp:inline distT="0" distB="0" distL="0" distR="0" wp14:anchorId="31505BCF" wp14:editId="657F1B99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D2E0" w14:textId="0DE2DB81" w:rsidR="00A8741F" w:rsidRDefault="00A8741F"/>
    <w:p w14:paraId="530BAEB7" w14:textId="3A5FB158" w:rsidR="00A8741F" w:rsidRDefault="00A8741F">
      <w:pPr>
        <w:rPr>
          <w:rFonts w:ascii="Segoe UI" w:hAnsi="Segoe UI" w:cs="Segoe UI"/>
          <w:b/>
          <w:bCs/>
          <w:color w:val="2424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hd w:val="clear" w:color="auto" w:fill="FFFFFF"/>
        </w:rPr>
        <w:lastRenderedPageBreak/>
        <w:t>Screen shot 7 on browser showing table section with inspector.</w:t>
      </w:r>
    </w:p>
    <w:p w14:paraId="042352C4" w14:textId="5CE7ECAF" w:rsidR="00A8741F" w:rsidRDefault="00A8741F">
      <w:r>
        <w:rPr>
          <w:noProof/>
        </w:rPr>
        <w:drawing>
          <wp:inline distT="0" distB="0" distL="0" distR="0" wp14:anchorId="1533BAB2" wp14:editId="79F8E7F7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DC73" w14:textId="73D116F5" w:rsidR="00A8741F" w:rsidRDefault="00A8741F">
      <w:pPr>
        <w:rPr>
          <w:rFonts w:ascii="Segoe UI" w:hAnsi="Segoe UI" w:cs="Segoe UI"/>
          <w:b/>
          <w:bCs/>
          <w:color w:val="2424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hd w:val="clear" w:color="auto" w:fill="FFFFFF"/>
        </w:rPr>
        <w:t>Screen shot 8 on browser showing code section</w:t>
      </w:r>
    </w:p>
    <w:p w14:paraId="376A9C55" w14:textId="0001653B" w:rsidR="0076634F" w:rsidRDefault="00D20DFE">
      <w:pPr>
        <w:rPr>
          <w:rFonts w:ascii="Segoe UI" w:hAnsi="Segoe UI" w:cs="Segoe UI"/>
          <w:b/>
          <w:bCs/>
          <w:color w:val="242424"/>
          <w:shd w:val="clear" w:color="auto" w:fill="FFFFFF"/>
        </w:rPr>
      </w:pPr>
      <w:r>
        <w:rPr>
          <w:noProof/>
        </w:rPr>
        <w:drawing>
          <wp:inline distT="0" distB="0" distL="0" distR="0" wp14:anchorId="38F0AAD2" wp14:editId="2960B79F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45F8" w14:textId="7E7109E0" w:rsidR="00A8741F" w:rsidRDefault="00A8741F">
      <w:pPr>
        <w:rPr>
          <w:rFonts w:ascii="Segoe UI" w:hAnsi="Segoe UI" w:cs="Segoe UI"/>
          <w:b/>
          <w:bCs/>
          <w:color w:val="2424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hd w:val="clear" w:color="auto" w:fill="FFFFFF"/>
        </w:rPr>
        <w:t>Bonus:</w:t>
      </w:r>
    </w:p>
    <w:p w14:paraId="5194E2A4" w14:textId="7588C387" w:rsidR="00D20DFE" w:rsidRDefault="00D20DFE">
      <w:r>
        <w:rPr>
          <w:noProof/>
        </w:rPr>
        <w:lastRenderedPageBreak/>
        <w:drawing>
          <wp:inline distT="0" distB="0" distL="0" distR="0" wp14:anchorId="44D47BEF" wp14:editId="4F05DF3A">
            <wp:extent cx="5943600" cy="3343275"/>
            <wp:effectExtent l="0" t="0" r="0" b="9525"/>
            <wp:docPr id="7" name="Picture 7" descr="A screen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0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F0"/>
    <w:rsid w:val="0076634F"/>
    <w:rsid w:val="009107D9"/>
    <w:rsid w:val="00A31F61"/>
    <w:rsid w:val="00A8741F"/>
    <w:rsid w:val="00AC770F"/>
    <w:rsid w:val="00BA5043"/>
    <w:rsid w:val="00D20DFE"/>
    <w:rsid w:val="00DC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BF510"/>
  <w15:chartTrackingRefBased/>
  <w15:docId w15:val="{2A2C46AD-5F31-457A-BEBF-BAB264D26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0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3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Palla,Vinesh Reddy</dc:creator>
  <cp:keywords/>
  <dc:description/>
  <cp:lastModifiedBy>Palla,Vinesh Reddy</cp:lastModifiedBy>
  <cp:revision>2</cp:revision>
  <dcterms:created xsi:type="dcterms:W3CDTF">2022-09-15T02:52:00Z</dcterms:created>
  <dcterms:modified xsi:type="dcterms:W3CDTF">2022-09-15T02:52:00Z</dcterms:modified>
</cp:coreProperties>
</file>