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4F22" w14:textId="75541BC9" w:rsidR="006302B8" w:rsidRDefault="006302B8" w:rsidP="006302B8">
      <w:pPr>
        <w:pStyle w:val="ListParagraph"/>
        <w:numPr>
          <w:ilvl w:val="0"/>
          <w:numId w:val="1"/>
        </w:numPr>
        <w:rPr>
          <w:rStyle w:val="textlayer--absolute"/>
        </w:rPr>
      </w:pPr>
      <w:r w:rsidRPr="006302B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shot1 of repo on VS Code for submission</w:t>
      </w:r>
    </w:p>
    <w:p w14:paraId="6F3DDA36" w14:textId="02AC5FBD" w:rsidR="006302B8" w:rsidRPr="006302B8" w:rsidRDefault="006302B8" w:rsidP="006302B8">
      <w:pPr>
        <w:rPr>
          <w:rStyle w:val="textlayer--absolute"/>
        </w:rPr>
      </w:pPr>
      <w:r>
        <w:rPr>
          <w:rStyle w:val="textlayer--absolute"/>
          <w:noProof/>
        </w:rPr>
        <w:drawing>
          <wp:inline distT="0" distB="0" distL="0" distR="0" wp14:anchorId="362FCF13" wp14:editId="32264EDE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217D" w14:textId="1904B0A7" w:rsidR="006302B8" w:rsidRPr="006302B8" w:rsidRDefault="006302B8" w:rsidP="006302B8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shot2 on your browser of rendered page and the inspector</w:t>
      </w:r>
    </w:p>
    <w:p w14:paraId="63F9C471" w14:textId="45D4C06E" w:rsidR="006302B8" w:rsidRDefault="006302B8" w:rsidP="006302B8">
      <w:r>
        <w:rPr>
          <w:rStyle w:val="textlayer--absolute"/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844646D" wp14:editId="0130BD24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7DAB"/>
    <w:multiLevelType w:val="hybridMultilevel"/>
    <w:tmpl w:val="3D069D14"/>
    <w:lvl w:ilvl="0" w:tplc="6414A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2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09"/>
    <w:rsid w:val="00211A09"/>
    <w:rsid w:val="006302B8"/>
    <w:rsid w:val="007202F2"/>
    <w:rsid w:val="008B45AD"/>
    <w:rsid w:val="00F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5960"/>
  <w15:chartTrackingRefBased/>
  <w15:docId w15:val="{2E5AA176-3E57-4DD4-98A6-7EBA9662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302B8"/>
  </w:style>
  <w:style w:type="paragraph" w:styleId="ListParagraph">
    <w:name w:val="List Paragraph"/>
    <w:basedOn w:val="Normal"/>
    <w:uiPriority w:val="34"/>
    <w:qFormat/>
    <w:rsid w:val="0063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Kodhandam,Priyanka Reddy</dc:creator>
  <cp:keywords/>
  <dc:description/>
  <cp:lastModifiedBy>Kodhandam,Priyanka Reddy</cp:lastModifiedBy>
  <cp:revision>2</cp:revision>
  <dcterms:created xsi:type="dcterms:W3CDTF">2022-09-08T18:59:00Z</dcterms:created>
  <dcterms:modified xsi:type="dcterms:W3CDTF">2022-09-08T19:01:00Z</dcterms:modified>
</cp:coreProperties>
</file>