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24708" w14:textId="09AD4188" w:rsidR="008D1EB6" w:rsidRDefault="00677D67">
      <w:pPr>
        <w:rPr>
          <w:b/>
          <w:bCs/>
          <w:sz w:val="40"/>
          <w:szCs w:val="40"/>
        </w:rPr>
      </w:pPr>
      <w:r w:rsidRPr="00677D67">
        <w:rPr>
          <w:b/>
          <w:bCs/>
          <w:sz w:val="40"/>
          <w:szCs w:val="40"/>
        </w:rPr>
        <w:t>Screen shot 4 on VScode showing the CSS file</w:t>
      </w:r>
    </w:p>
    <w:p w14:paraId="56B7AA8A" w14:textId="73A8C18F" w:rsidR="00677D67" w:rsidRDefault="001A294F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2C1681C9" wp14:editId="1B2DD19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769F" w14:textId="55DEEB12" w:rsidR="00677D67" w:rsidRDefault="00677D67">
      <w:pPr>
        <w:rPr>
          <w:b/>
          <w:bCs/>
          <w:sz w:val="40"/>
          <w:szCs w:val="40"/>
        </w:rPr>
      </w:pPr>
    </w:p>
    <w:p w14:paraId="63ECEC93" w14:textId="77777777" w:rsidR="00677D67" w:rsidRDefault="00677D6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72162038" w14:textId="6CA3A3CD" w:rsidR="00677D67" w:rsidRDefault="00677D67">
      <w:pPr>
        <w:rPr>
          <w:b/>
          <w:bCs/>
          <w:sz w:val="32"/>
          <w:szCs w:val="32"/>
        </w:rPr>
      </w:pPr>
      <w:r w:rsidRPr="00677D67">
        <w:rPr>
          <w:b/>
          <w:bCs/>
          <w:sz w:val="32"/>
          <w:szCs w:val="32"/>
        </w:rPr>
        <w:lastRenderedPageBreak/>
        <w:t>Screen shot 5 on browser showing the opera page with inspector</w:t>
      </w:r>
    </w:p>
    <w:p w14:paraId="5CCFDE97" w14:textId="35170C1A" w:rsidR="00677D67" w:rsidRDefault="007B7351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0380C00" wp14:editId="4E91550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2BA5" w14:textId="2A9A7C38" w:rsidR="00ED56A3" w:rsidRDefault="00ED56A3">
      <w:pPr>
        <w:rPr>
          <w:b/>
          <w:bCs/>
          <w:sz w:val="32"/>
          <w:szCs w:val="32"/>
        </w:rPr>
      </w:pPr>
    </w:p>
    <w:p w14:paraId="039C3E0C" w14:textId="77777777" w:rsidR="00ED56A3" w:rsidRDefault="00ED56A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0A4C425C" w14:textId="07F8FE17" w:rsidR="00ED56A3" w:rsidRDefault="00A70894">
      <w:pPr>
        <w:rPr>
          <w:b/>
          <w:bCs/>
          <w:sz w:val="40"/>
          <w:szCs w:val="40"/>
        </w:rPr>
      </w:pPr>
      <w:r w:rsidRPr="00A70894">
        <w:rPr>
          <w:b/>
          <w:bCs/>
          <w:sz w:val="40"/>
          <w:szCs w:val="40"/>
        </w:rPr>
        <w:lastRenderedPageBreak/>
        <w:t>Screen shot 6 on browser showing table with inspector.</w:t>
      </w:r>
    </w:p>
    <w:p w14:paraId="763876D8" w14:textId="43EBFCA4" w:rsidR="00A70894" w:rsidRDefault="002E5CAB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4F47EF60" wp14:editId="503E9EDE">
            <wp:extent cx="5943600" cy="3343275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3233" w14:textId="5F41CAE8" w:rsidR="008B22D9" w:rsidRDefault="008B22D9">
      <w:pPr>
        <w:rPr>
          <w:b/>
          <w:bCs/>
          <w:sz w:val="40"/>
          <w:szCs w:val="40"/>
        </w:rPr>
      </w:pPr>
    </w:p>
    <w:p w14:paraId="7A1211F3" w14:textId="77777777" w:rsidR="008B22D9" w:rsidRDefault="008B22D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0790F634" w14:textId="7B2571ED" w:rsidR="008B22D9" w:rsidRDefault="00E73147">
      <w:pPr>
        <w:rPr>
          <w:b/>
          <w:bCs/>
          <w:sz w:val="32"/>
          <w:szCs w:val="32"/>
        </w:rPr>
      </w:pPr>
      <w:r w:rsidRPr="00E73147">
        <w:rPr>
          <w:b/>
          <w:bCs/>
          <w:sz w:val="32"/>
          <w:szCs w:val="32"/>
        </w:rPr>
        <w:lastRenderedPageBreak/>
        <w:t>Screen shot 7 on browser showing the new page with inspector</w:t>
      </w:r>
    </w:p>
    <w:p w14:paraId="66907A72" w14:textId="6F87EB32" w:rsidR="00E73147" w:rsidRDefault="008D309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C56C863" wp14:editId="47B51E15">
            <wp:extent cx="5943600" cy="3343275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8021" w14:textId="0FDE23FF" w:rsidR="00CB0B3E" w:rsidRDefault="00CB0B3E">
      <w:pPr>
        <w:rPr>
          <w:b/>
          <w:bCs/>
          <w:sz w:val="32"/>
          <w:szCs w:val="32"/>
        </w:rPr>
      </w:pPr>
    </w:p>
    <w:p w14:paraId="5817AEE6" w14:textId="77777777" w:rsidR="00CB0B3E" w:rsidRDefault="00CB0B3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099763D9" w14:textId="5F3A9ED8" w:rsidR="00CB0B3E" w:rsidRDefault="004A7D61">
      <w:pPr>
        <w:rPr>
          <w:b/>
          <w:bCs/>
          <w:sz w:val="44"/>
          <w:szCs w:val="44"/>
        </w:rPr>
      </w:pPr>
      <w:r w:rsidRPr="00886DCA">
        <w:rPr>
          <w:b/>
          <w:bCs/>
          <w:sz w:val="44"/>
          <w:szCs w:val="44"/>
        </w:rPr>
        <w:lastRenderedPageBreak/>
        <w:t xml:space="preserve">Screen shot 8 on browser showing opera2.html </w:t>
      </w:r>
    </w:p>
    <w:p w14:paraId="66ECA666" w14:textId="353F12F2" w:rsidR="00450A4D" w:rsidRDefault="001A3D48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4FC6A355" wp14:editId="7402F0FA">
            <wp:extent cx="5943600" cy="3343275"/>
            <wp:effectExtent l="0" t="0" r="0" b="952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51FB" w14:textId="12FA3226" w:rsidR="00E00788" w:rsidRDefault="00E00788">
      <w:pPr>
        <w:rPr>
          <w:b/>
          <w:bCs/>
          <w:sz w:val="44"/>
          <w:szCs w:val="44"/>
        </w:rPr>
      </w:pPr>
    </w:p>
    <w:p w14:paraId="2362938E" w14:textId="77777777" w:rsidR="00E00788" w:rsidRDefault="00E00788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14:paraId="5F21139C" w14:textId="13EE48F9" w:rsidR="00E00788" w:rsidRDefault="00AB166D">
      <w:pPr>
        <w:rPr>
          <w:b/>
          <w:bCs/>
          <w:sz w:val="40"/>
          <w:szCs w:val="40"/>
        </w:rPr>
      </w:pPr>
      <w:r>
        <w:lastRenderedPageBreak/>
        <w:t xml:space="preserve"> </w:t>
      </w:r>
      <w:r w:rsidRPr="00AB166D">
        <w:rPr>
          <w:b/>
          <w:bCs/>
          <w:sz w:val="40"/>
          <w:szCs w:val="40"/>
        </w:rPr>
        <w:t>screen shot(s) on the browser showing the additions.</w:t>
      </w:r>
    </w:p>
    <w:p w14:paraId="37724051" w14:textId="094B838D" w:rsidR="000C011B" w:rsidRPr="00AB166D" w:rsidRDefault="00FB0ED7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102766A" wp14:editId="452752D0">
            <wp:extent cx="5943600" cy="3343275"/>
            <wp:effectExtent l="0" t="0" r="0" b="952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011B" w:rsidRPr="00AB16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D67"/>
    <w:rsid w:val="000C011B"/>
    <w:rsid w:val="001A294F"/>
    <w:rsid w:val="001A3D48"/>
    <w:rsid w:val="002E5CAB"/>
    <w:rsid w:val="00431767"/>
    <w:rsid w:val="00440A99"/>
    <w:rsid w:val="00450A4D"/>
    <w:rsid w:val="004A7D61"/>
    <w:rsid w:val="00677D67"/>
    <w:rsid w:val="00715438"/>
    <w:rsid w:val="007B7351"/>
    <w:rsid w:val="00886DCA"/>
    <w:rsid w:val="008B22D9"/>
    <w:rsid w:val="008D1EB6"/>
    <w:rsid w:val="008D309B"/>
    <w:rsid w:val="00A074D3"/>
    <w:rsid w:val="00A70894"/>
    <w:rsid w:val="00AB166D"/>
    <w:rsid w:val="00C60AF6"/>
    <w:rsid w:val="00CB0B3E"/>
    <w:rsid w:val="00E00788"/>
    <w:rsid w:val="00E73147"/>
    <w:rsid w:val="00E816A8"/>
    <w:rsid w:val="00ED56A3"/>
    <w:rsid w:val="00F60FD2"/>
    <w:rsid w:val="00F721B3"/>
    <w:rsid w:val="00FB0ED7"/>
    <w:rsid w:val="00FE0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BC416"/>
  <w15:chartTrackingRefBased/>
  <w15:docId w15:val="{39C809DD-CD08-4148-98C6-445385133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359CEA52B6DFA44B96C2F53C1789ABD" ma:contentTypeVersion="2" ma:contentTypeDescription="Create a new document." ma:contentTypeScope="" ma:versionID="7c9ce47edfa22c662aa202045ea1a221">
  <xsd:schema xmlns:xsd="http://www.w3.org/2001/XMLSchema" xmlns:xs="http://www.w3.org/2001/XMLSchema" xmlns:p="http://schemas.microsoft.com/office/2006/metadata/properties" xmlns:ns3="454df9f7-a843-483e-89bd-3d47e2885f58" targetNamespace="http://schemas.microsoft.com/office/2006/metadata/properties" ma:root="true" ma:fieldsID="1e4fdab0d89287a90ce7061402ddfbfa" ns3:_="">
    <xsd:import namespace="454df9f7-a843-483e-89bd-3d47e2885f5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4df9f7-a843-483e-89bd-3d47e2885f5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AFBE4D5-D8E7-43E4-B40C-3157C80C0989}">
  <ds:schemaRefs>
    <ds:schemaRef ds:uri="http://schemas.microsoft.com/office/2006/metadata/properties"/>
    <ds:schemaRef ds:uri="http://purl.org/dc/elements/1.1/"/>
    <ds:schemaRef ds:uri="http://schemas.openxmlformats.org/package/2006/metadata/core-properties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http://purl.org/dc/dcmitype/"/>
    <ds:schemaRef ds:uri="http://purl.org/dc/terms/"/>
    <ds:schemaRef ds:uri="454df9f7-a843-483e-89bd-3d47e2885f58"/>
  </ds:schemaRefs>
</ds:datastoreItem>
</file>

<file path=customXml/itemProps2.xml><?xml version="1.0" encoding="utf-8"?>
<ds:datastoreItem xmlns:ds="http://schemas.openxmlformats.org/officeDocument/2006/customXml" ds:itemID="{98FDAA51-74C3-418F-8BD2-7562E30007C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8B85042-3DFA-424F-989D-6B8CBE1637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4df9f7-a843-483e-89bd-3d47e2885f5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Northwest Missouri State University</Company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Palavelli,Bala Harinadh</dc:creator>
  <cp:keywords/>
  <dc:description/>
  <cp:lastModifiedBy>Palavelli,Bala Harinadh</cp:lastModifiedBy>
  <cp:revision>2</cp:revision>
  <dcterms:created xsi:type="dcterms:W3CDTF">2022-09-22T01:10:00Z</dcterms:created>
  <dcterms:modified xsi:type="dcterms:W3CDTF">2022-09-22T01:10:00Z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0x0101001359CEA52B6DFA44B96C2F53C1789ABD</vt:lpwstr>
  </property>
</Properties>
</file>