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507D" w14:textId="61DEAE77" w:rsidR="00CE2C20" w:rsidRDefault="00CE2C2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NAGA MANIKANTA CHIGURUPATI   S555681</w:t>
      </w:r>
    </w:p>
    <w:p w14:paraId="736F7525" w14:textId="6B2A615E" w:rsidR="00CE2C20" w:rsidRDefault="00CE2C2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LAB ASSIGNMENT 06</w:t>
      </w:r>
    </w:p>
    <w:p w14:paraId="59A67CF7" w14:textId="77777777" w:rsidR="00CE2C20" w:rsidRDefault="00CE2C2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8D16EC6" w14:textId="77777777" w:rsidR="00CE2C20" w:rsidRDefault="00CE2C2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FDC7290" w14:textId="6CFD346F" w:rsidR="00506EFD" w:rsidRDefault="0027720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 1 of repo on VS Code for submission</w:t>
      </w:r>
    </w:p>
    <w:p w14:paraId="42A876B1" w14:textId="416BCF9B" w:rsidR="0027720B" w:rsidRDefault="0027720B">
      <w:r>
        <w:rPr>
          <w:noProof/>
        </w:rPr>
        <w:drawing>
          <wp:inline distT="0" distB="0" distL="0" distR="0" wp14:anchorId="497DBD6F" wp14:editId="593691F0">
            <wp:extent cx="5384800" cy="3028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44" cy="303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846" w14:textId="15EE0501" w:rsidR="00CE2C20" w:rsidRPr="00CE2C20" w:rsidRDefault="0027720B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 2 on your browser of rendered page and the inspector.</w:t>
      </w:r>
    </w:p>
    <w:p w14:paraId="6E516458" w14:textId="28CA3E24" w:rsidR="00CE2C20" w:rsidRDefault="0027720B">
      <w:r>
        <w:rPr>
          <w:noProof/>
        </w:rPr>
        <w:drawing>
          <wp:inline distT="0" distB="0" distL="0" distR="0" wp14:anchorId="1278CCFF" wp14:editId="7AEF5481">
            <wp:extent cx="5130800" cy="2886074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409" cy="28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B721" w14:textId="3C8454D7" w:rsidR="002B7739" w:rsidRDefault="002B7739"/>
    <w:p w14:paraId="3BB78CA7" w14:textId="4D97BA48" w:rsidR="002B7739" w:rsidRDefault="002B773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3.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Screen shot 3 on with form and right/wrong holder visible.</w:t>
      </w:r>
    </w:p>
    <w:p w14:paraId="50D22895" w14:textId="5ECF406D" w:rsidR="002B7739" w:rsidRDefault="002B7739">
      <w:r>
        <w:rPr>
          <w:noProof/>
        </w:rPr>
        <w:drawing>
          <wp:inline distT="0" distB="0" distL="0" distR="0" wp14:anchorId="349565D5" wp14:editId="3A431DF3">
            <wp:extent cx="5245100" cy="2950369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96" cy="295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3781A" w14:textId="77777777" w:rsidR="008A06E1" w:rsidRDefault="008A06E1" w:rsidP="00CE2C20">
      <w:pPr>
        <w:spacing w:after="0" w:line="240" w:lineRule="auto"/>
      </w:pPr>
      <w:r>
        <w:separator/>
      </w:r>
    </w:p>
  </w:endnote>
  <w:endnote w:type="continuationSeparator" w:id="0">
    <w:p w14:paraId="698132B7" w14:textId="77777777" w:rsidR="008A06E1" w:rsidRDefault="008A06E1" w:rsidP="00CE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3CE6" w14:textId="77777777" w:rsidR="008A06E1" w:rsidRDefault="008A06E1" w:rsidP="00CE2C20">
      <w:pPr>
        <w:spacing w:after="0" w:line="240" w:lineRule="auto"/>
      </w:pPr>
      <w:r>
        <w:separator/>
      </w:r>
    </w:p>
  </w:footnote>
  <w:footnote w:type="continuationSeparator" w:id="0">
    <w:p w14:paraId="1C710F6A" w14:textId="77777777" w:rsidR="008A06E1" w:rsidRDefault="008A06E1" w:rsidP="00CE2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0B"/>
    <w:rsid w:val="0027720B"/>
    <w:rsid w:val="002B7739"/>
    <w:rsid w:val="00506EFD"/>
    <w:rsid w:val="008A06E1"/>
    <w:rsid w:val="00C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76FB"/>
  <w15:chartTrackingRefBased/>
  <w15:docId w15:val="{651D7CBC-DA1C-47FE-BF7D-75926D73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7720B"/>
  </w:style>
  <w:style w:type="paragraph" w:styleId="Header">
    <w:name w:val="header"/>
    <w:basedOn w:val="Normal"/>
    <w:link w:val="HeaderChar"/>
    <w:uiPriority w:val="99"/>
    <w:unhideWhenUsed/>
    <w:rsid w:val="00CE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C20"/>
  </w:style>
  <w:style w:type="paragraph" w:styleId="Footer">
    <w:name w:val="footer"/>
    <w:basedOn w:val="Normal"/>
    <w:link w:val="FooterChar"/>
    <w:uiPriority w:val="99"/>
    <w:unhideWhenUsed/>
    <w:rsid w:val="00CE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Chigurupati,Naga Manikanta</dc:creator>
  <cp:keywords/>
  <dc:description/>
  <cp:lastModifiedBy>Chigurupati,Naga Manikanta</cp:lastModifiedBy>
  <cp:revision>1</cp:revision>
  <dcterms:created xsi:type="dcterms:W3CDTF">2022-09-30T05:13:00Z</dcterms:created>
  <dcterms:modified xsi:type="dcterms:W3CDTF">2022-09-30T05:43:00Z</dcterms:modified>
</cp:coreProperties>
</file>