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A0CB2" w14:textId="156ABCF0" w:rsidR="00C94141" w:rsidRDefault="00C94141">
      <w:r>
        <w:t>Link:</w:t>
      </w:r>
      <w:r w:rsidR="00531A41" w:rsidRPr="00531A41">
        <w:t xml:space="preserve"> </w:t>
      </w:r>
      <w:hyperlink r:id="rId4" w:history="1">
        <w:r w:rsidR="00531A41" w:rsidRPr="001F1249">
          <w:rPr>
            <w:rStyle w:val="Hyperlink"/>
          </w:rPr>
          <w:t>https://github.com/44-563-Web-Apps-F22/44563-webapps-assignment-7-donthireddylokeshreddy</w:t>
        </w:r>
      </w:hyperlink>
    </w:p>
    <w:p w14:paraId="0FA7A98A" w14:textId="78E26288" w:rsidR="00531A41" w:rsidRDefault="00531A41">
      <w:r>
        <w:t>S550520</w:t>
      </w:r>
    </w:p>
    <w:p w14:paraId="5370D484" w14:textId="5E466052" w:rsidR="00B90981" w:rsidRDefault="00C94141">
      <w:r>
        <w:t>Screen shot 1 of repo on VS Code for submission</w:t>
      </w:r>
      <w:r w:rsidR="00CE2A19">
        <w:rPr>
          <w:noProof/>
        </w:rPr>
        <w:drawing>
          <wp:inline distT="0" distB="0" distL="0" distR="0" wp14:anchorId="0A87B4A9" wp14:editId="2863E5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371" w14:textId="54E96F5A" w:rsidR="0014340F" w:rsidRDefault="004B4B27">
      <w:r>
        <w:t>Screen shot 2 on your browser of rendered page and the inspector</w:t>
      </w:r>
      <w:r w:rsidR="00247DC8">
        <w:rPr>
          <w:noProof/>
        </w:rPr>
        <w:drawing>
          <wp:inline distT="0" distB="0" distL="0" distR="0" wp14:anchorId="1536A9EF" wp14:editId="00DC4436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F63" w14:textId="77777777" w:rsidR="00D94BEF" w:rsidRDefault="00D94BEF"/>
    <w:p w14:paraId="08314FB5" w14:textId="5DAC8E59" w:rsidR="00364402" w:rsidRDefault="001B7ACC">
      <w:r>
        <w:lastRenderedPageBreak/>
        <w:t>Screen shot 3 on browser</w:t>
      </w:r>
    </w:p>
    <w:p w14:paraId="19D200BA" w14:textId="4E3833C4" w:rsidR="00FA095C" w:rsidRDefault="00FA095C">
      <w:pPr>
        <w:rPr>
          <w:noProof/>
        </w:rPr>
      </w:pPr>
      <w:r>
        <w:rPr>
          <w:noProof/>
        </w:rPr>
        <w:drawing>
          <wp:inline distT="0" distB="0" distL="0" distR="0" wp14:anchorId="5D26C22D" wp14:editId="59F7FC44">
            <wp:extent cx="5943600" cy="3343275"/>
            <wp:effectExtent l="0" t="0" r="0" b="952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378" w14:textId="22C17F50" w:rsidR="00FA095C" w:rsidRDefault="00FA095C">
      <w:r>
        <w:rPr>
          <w:noProof/>
        </w:rPr>
        <w:drawing>
          <wp:inline distT="0" distB="0" distL="0" distR="0" wp14:anchorId="743DEF09" wp14:editId="7C05B2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CEE"/>
    <w:rsid w:val="0014340F"/>
    <w:rsid w:val="001B7ACC"/>
    <w:rsid w:val="00247DC8"/>
    <w:rsid w:val="00364402"/>
    <w:rsid w:val="00485F6F"/>
    <w:rsid w:val="004B4B27"/>
    <w:rsid w:val="00531A41"/>
    <w:rsid w:val="00954CEE"/>
    <w:rsid w:val="00B90981"/>
    <w:rsid w:val="00C94141"/>
    <w:rsid w:val="00CE2A19"/>
    <w:rsid w:val="00D94BEF"/>
    <w:rsid w:val="00FA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FB1D"/>
  <w15:chartTrackingRefBased/>
  <w15:docId w15:val="{D43658B0-7F26-4CB8-82A1-679B3ADF6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1A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1A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44-563-Web-Apps-F22/44563-webapps-assignment-7-donthireddylokeshreddy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Donthireddy,Lokeshreddy</dc:creator>
  <cp:keywords/>
  <dc:description/>
  <cp:lastModifiedBy>Donthireddy,Lokeshreddy</cp:lastModifiedBy>
  <cp:revision>12</cp:revision>
  <dcterms:created xsi:type="dcterms:W3CDTF">2022-10-07T01:59:00Z</dcterms:created>
  <dcterms:modified xsi:type="dcterms:W3CDTF">2022-10-07T16:26:00Z</dcterms:modified>
</cp:coreProperties>
</file>