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D0851" w14:textId="77777777" w:rsidR="00B92768" w:rsidRDefault="00B92768" w:rsidP="00B92768"/>
    <w:p w14:paraId="530D6E59" w14:textId="77777777" w:rsidR="00B92768" w:rsidRDefault="00B92768" w:rsidP="00B92768"/>
    <w:p w14:paraId="084FF978" w14:textId="77777777" w:rsidR="00B92768" w:rsidRDefault="00B92768" w:rsidP="00B92768"/>
    <w:p w14:paraId="5EA2F79F" w14:textId="77777777" w:rsidR="00B92768" w:rsidRDefault="00B92768" w:rsidP="00B92768"/>
    <w:p w14:paraId="5000B2CA" w14:textId="77777777" w:rsidR="00B92768" w:rsidRDefault="00B92768" w:rsidP="00B92768"/>
    <w:p w14:paraId="03F30E80" w14:textId="4411A4EF" w:rsidR="00B92768" w:rsidRDefault="00B92768" w:rsidP="00B92768">
      <w:r>
        <w:rPr>
          <w:noProof/>
        </w:rPr>
        <w:drawing>
          <wp:inline distT="0" distB="0" distL="0" distR="0" wp14:anchorId="19BAAC88" wp14:editId="1A632D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6F52" w14:textId="77777777" w:rsidR="00B92768" w:rsidRDefault="00B92768" w:rsidP="00B92768"/>
    <w:p w14:paraId="05F7431E" w14:textId="700DE60B" w:rsidR="00B92768" w:rsidRDefault="00B92768" w:rsidP="00B92768">
      <w:r>
        <w:rPr>
          <w:noProof/>
        </w:rPr>
        <w:lastRenderedPageBreak/>
        <w:drawing>
          <wp:inline distT="0" distB="0" distL="0" distR="0" wp14:anchorId="4898B160" wp14:editId="4916653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E4DB" w14:textId="77777777" w:rsidR="00B92768" w:rsidRDefault="00B92768" w:rsidP="00B92768"/>
    <w:p w14:paraId="1C88CAA9" w14:textId="679D8FF6" w:rsidR="00B92768" w:rsidRDefault="00B92768" w:rsidP="00B92768"/>
    <w:p w14:paraId="3B9E1451" w14:textId="77777777" w:rsidR="00B92768" w:rsidRDefault="00B92768" w:rsidP="00B92768"/>
    <w:p w14:paraId="1786ABCB" w14:textId="77777777" w:rsidR="00B92768" w:rsidRDefault="00B92768" w:rsidP="00B92768"/>
    <w:p w14:paraId="6656D10C" w14:textId="22A8BD3D" w:rsidR="00E26466" w:rsidRDefault="00B92768" w:rsidP="00B92768">
      <w:r>
        <w:rPr>
          <w:noProof/>
        </w:rPr>
        <w:drawing>
          <wp:inline distT="0" distB="0" distL="0" distR="0" wp14:anchorId="17FEB208" wp14:editId="167415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A414" w14:textId="23730773" w:rsidR="00B92768" w:rsidRDefault="00B92768" w:rsidP="00B92768">
      <w:r>
        <w:rPr>
          <w:noProof/>
        </w:rPr>
        <w:lastRenderedPageBreak/>
        <w:drawing>
          <wp:inline distT="0" distB="0" distL="0" distR="0" wp14:anchorId="4AFCED4F" wp14:editId="0B870F9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8D70" w14:textId="63CBC02D" w:rsidR="004C2CE0" w:rsidRDefault="004C2CE0" w:rsidP="00B92768"/>
    <w:p w14:paraId="1A986AEC" w14:textId="419392F7" w:rsidR="004C2CE0" w:rsidRPr="00B92768" w:rsidRDefault="004C2CE0" w:rsidP="00B92768">
      <w:r>
        <w:rPr>
          <w:noProof/>
        </w:rPr>
        <w:drawing>
          <wp:inline distT="0" distB="0" distL="0" distR="0" wp14:anchorId="0822C73C" wp14:editId="60F2113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2CE0" w:rsidRPr="00B92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68"/>
    <w:rsid w:val="000A10DE"/>
    <w:rsid w:val="004C2CE0"/>
    <w:rsid w:val="008D1C72"/>
    <w:rsid w:val="00B92768"/>
    <w:rsid w:val="00E2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A1B63"/>
  <w15:chartTrackingRefBased/>
  <w15:docId w15:val="{0EC49FD1-2DB1-45BB-BA73-E2C2DB4A6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Mallepalli,Amulya</dc:creator>
  <cp:keywords/>
  <dc:description/>
  <cp:lastModifiedBy>Mallepalli,Amulya</cp:lastModifiedBy>
  <cp:revision>1</cp:revision>
  <dcterms:created xsi:type="dcterms:W3CDTF">2021-02-09T05:38:00Z</dcterms:created>
  <dcterms:modified xsi:type="dcterms:W3CDTF">2021-02-10T01:01:00Z</dcterms:modified>
</cp:coreProperties>
</file>