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161F" w14:textId="34105607" w:rsidR="007C20D3" w:rsidRDefault="00CC6239">
      <w:r>
        <w:t xml:space="preserve">Web Apps Assignment </w:t>
      </w:r>
      <w:r w:rsidR="00520ADE">
        <w:t>6</w:t>
      </w:r>
    </w:p>
    <w:p w14:paraId="12C87E09" w14:textId="3097E22F" w:rsidR="00CC6239" w:rsidRDefault="00CC6239"/>
    <w:p w14:paraId="4DCCE06B" w14:textId="52C8D6FC" w:rsidR="00CC6239" w:rsidRDefault="00CC6239">
      <w:r>
        <w:t xml:space="preserve">The purpose of this assignment is to </w:t>
      </w:r>
      <w:r w:rsidR="00520ADE">
        <w:t>explore basic java script and interact with the DOM.</w:t>
      </w:r>
      <w:r w:rsidR="00F85164">
        <w:t xml:space="preserve">  Make sure that your commit messages </w:t>
      </w:r>
      <w:r w:rsidR="00416C11">
        <w:t>are good.  You can either make your commits and pushes from git bash or from GitHub desktop.</w:t>
      </w:r>
    </w:p>
    <w:p w14:paraId="47CDD536" w14:textId="3E79463E" w:rsidR="00CC6239" w:rsidRDefault="00CC6239"/>
    <w:p w14:paraId="542B8E40" w14:textId="0BC28FFF" w:rsidR="004C5C86" w:rsidRPr="00FA713B" w:rsidRDefault="00CC6239">
      <w:r w:rsidRPr="00FA713B">
        <w:t xml:space="preserve">Part 1: </w:t>
      </w:r>
      <w:r w:rsidR="004C5C86" w:rsidRPr="00FA713B">
        <w:t>Create remote</w:t>
      </w:r>
      <w:r w:rsidR="009F2C3A" w:rsidRPr="00FA713B">
        <w:t xml:space="preserve"> and local</w:t>
      </w:r>
      <w:r w:rsidR="004C5C86" w:rsidRPr="00FA713B">
        <w:t xml:space="preserve"> repo</w:t>
      </w:r>
      <w:r w:rsidR="009F2C3A" w:rsidRPr="00FA713B">
        <w:t>s</w:t>
      </w:r>
    </w:p>
    <w:p w14:paraId="72A8F0DA" w14:textId="16A08E19" w:rsidR="00B04201" w:rsidRPr="00FA713B" w:rsidRDefault="00B04201" w:rsidP="004C5C86">
      <w:pPr>
        <w:pStyle w:val="ListParagraph"/>
        <w:numPr>
          <w:ilvl w:val="0"/>
          <w:numId w:val="12"/>
        </w:numPr>
      </w:pPr>
      <w:r w:rsidRPr="002F396D">
        <w:t>Click on t</w:t>
      </w:r>
      <w:r w:rsidR="00FA713B" w:rsidRPr="002F396D">
        <w:t>he</w:t>
      </w:r>
      <w:r w:rsidR="00012379">
        <w:t xml:space="preserve"> </w:t>
      </w:r>
      <w:hyperlink r:id="rId5" w:history="1">
        <w:r w:rsidR="00012379" w:rsidRPr="00614422">
          <w:rPr>
            <w:rStyle w:val="Hyperlink"/>
          </w:rPr>
          <w:t>https://classroom.github.com/a/GB12oPaI</w:t>
        </w:r>
      </w:hyperlink>
      <w:r w:rsidR="00012379">
        <w:t xml:space="preserve"> </w:t>
      </w:r>
      <w:r w:rsidR="00FA713B" w:rsidRPr="002F396D">
        <w:t xml:space="preserve">and </w:t>
      </w:r>
      <w:r w:rsidRPr="002F396D">
        <w:t>it will take you to</w:t>
      </w:r>
      <w:r w:rsidRPr="00FA713B">
        <w:t xml:space="preserve"> </w:t>
      </w:r>
      <w:r w:rsidR="00133477">
        <w:t>G</w:t>
      </w:r>
      <w:r w:rsidRPr="00FA713B">
        <w:t>it</w:t>
      </w:r>
      <w:r w:rsidR="00133477">
        <w:t>H</w:t>
      </w:r>
      <w:r w:rsidRPr="00FA713B">
        <w:t>ub classroom where you will have your own repo for the assignment.</w:t>
      </w:r>
      <w:r w:rsidR="00F11ABF">
        <w:t xml:space="preserve">  If this does not work, try copying the link and pasting it into your browser.</w:t>
      </w:r>
    </w:p>
    <w:p w14:paraId="2879A91F" w14:textId="01223563" w:rsidR="009F2C3A" w:rsidRPr="00FA713B" w:rsidRDefault="00B04201" w:rsidP="009F2C3A">
      <w:pPr>
        <w:pStyle w:val="ListParagraph"/>
        <w:numPr>
          <w:ilvl w:val="0"/>
          <w:numId w:val="12"/>
        </w:numPr>
      </w:pPr>
      <w:r w:rsidRPr="00FA713B">
        <w:t xml:space="preserve">You should have a bare bones </w:t>
      </w:r>
      <w:r w:rsidR="00CC1AD1" w:rsidRPr="00FA713B">
        <w:t>README.md</w:t>
      </w:r>
      <w:r w:rsidR="00F11ABF">
        <w:t xml:space="preserve"> and </w:t>
      </w:r>
      <w:r w:rsidR="00FA713B" w:rsidRPr="00FA713B">
        <w:t>sample code for input and checked</w:t>
      </w:r>
      <w:r w:rsidR="00420F77" w:rsidRPr="00FA713B">
        <w:t>.</w:t>
      </w:r>
    </w:p>
    <w:p w14:paraId="4F3F296F" w14:textId="77777777" w:rsidR="009F2C3A" w:rsidRPr="00FA713B" w:rsidRDefault="00CC1AD1" w:rsidP="009F2C3A">
      <w:pPr>
        <w:pStyle w:val="ListParagraph"/>
        <w:numPr>
          <w:ilvl w:val="0"/>
          <w:numId w:val="12"/>
        </w:numPr>
      </w:pPr>
      <w:r w:rsidRPr="00FA713B">
        <w:t>Clone down</w:t>
      </w:r>
      <w:r w:rsidR="000A637E" w:rsidRPr="00FA713B">
        <w:t xml:space="preserve"> the repo</w:t>
      </w:r>
      <w:r w:rsidRPr="00FA713B">
        <w:t xml:space="preserve"> to a local repo.</w:t>
      </w:r>
      <w:r w:rsidR="000A637E" w:rsidRPr="00FA713B">
        <w:t xml:space="preserve">  </w:t>
      </w:r>
    </w:p>
    <w:p w14:paraId="55CF2357" w14:textId="77777777" w:rsidR="009F2C3A" w:rsidRPr="00FA713B" w:rsidRDefault="000A637E" w:rsidP="009F2C3A">
      <w:pPr>
        <w:pStyle w:val="ListParagraph"/>
        <w:numPr>
          <w:ilvl w:val="0"/>
          <w:numId w:val="12"/>
        </w:numPr>
      </w:pPr>
      <w:r w:rsidRPr="00FA713B">
        <w:t xml:space="preserve">Open the repo in VS Code. </w:t>
      </w:r>
    </w:p>
    <w:p w14:paraId="38848283" w14:textId="016AD2E7" w:rsidR="00F85164" w:rsidRPr="00FA713B" w:rsidRDefault="00F85164" w:rsidP="009F2C3A">
      <w:pPr>
        <w:pStyle w:val="ListParagraph"/>
        <w:numPr>
          <w:ilvl w:val="0"/>
          <w:numId w:val="12"/>
        </w:numPr>
      </w:pPr>
      <w:r w:rsidRPr="00FA713B">
        <w:rPr>
          <w:b/>
          <w:bCs/>
        </w:rPr>
        <w:t>Screen shot</w:t>
      </w:r>
      <w:r w:rsidR="007E0AD8" w:rsidRPr="00FA713B">
        <w:rPr>
          <w:b/>
          <w:bCs/>
        </w:rPr>
        <w:t xml:space="preserve"> </w:t>
      </w:r>
      <w:r w:rsidRPr="00FA713B">
        <w:rPr>
          <w:b/>
          <w:bCs/>
        </w:rPr>
        <w:t>1 of repo on VS Code for submission</w:t>
      </w:r>
    </w:p>
    <w:p w14:paraId="07DE57D1" w14:textId="77777777" w:rsidR="000A637E" w:rsidRDefault="000A637E" w:rsidP="00CC1AD1"/>
    <w:p w14:paraId="125D776A" w14:textId="33FBC13C" w:rsidR="004C5C86" w:rsidRDefault="00CC1AD1" w:rsidP="00CC1AD1">
      <w:r>
        <w:t xml:space="preserve">Part </w:t>
      </w:r>
      <w:r w:rsidR="009F2C3A">
        <w:t>2</w:t>
      </w:r>
      <w:r>
        <w:t xml:space="preserve">: </w:t>
      </w:r>
      <w:r w:rsidR="00EE20BC">
        <w:t>Create basic HTML structure</w:t>
      </w:r>
    </w:p>
    <w:p w14:paraId="75F7E098" w14:textId="3322ECCA" w:rsidR="00B04201" w:rsidRDefault="000A637E" w:rsidP="004C5C86">
      <w:pPr>
        <w:pStyle w:val="ListParagraph"/>
        <w:numPr>
          <w:ilvl w:val="0"/>
          <w:numId w:val="14"/>
        </w:numPr>
      </w:pPr>
      <w:r>
        <w:t xml:space="preserve">Use VS Code to </w:t>
      </w:r>
      <w:r w:rsidR="00D56740">
        <w:t xml:space="preserve">make a copy of </w:t>
      </w:r>
      <w:r w:rsidR="00DB25FA">
        <w:t>sample-input</w:t>
      </w:r>
      <w:r w:rsidR="00D56740">
        <w:t xml:space="preserve">.html with the name </w:t>
      </w:r>
      <w:r w:rsidR="00B23598">
        <w:t>painter</w:t>
      </w:r>
      <w:r w:rsidR="00B04201">
        <w:t>.html.</w:t>
      </w:r>
    </w:p>
    <w:p w14:paraId="3ED47682" w14:textId="21E2A380" w:rsidR="00EE20BC" w:rsidRDefault="00EE20BC" w:rsidP="004F67C4">
      <w:pPr>
        <w:pStyle w:val="ListParagraph"/>
        <w:numPr>
          <w:ilvl w:val="0"/>
          <w:numId w:val="14"/>
        </w:numPr>
      </w:pPr>
      <w:r>
        <w:t xml:space="preserve">Pick a descriptive title and </w:t>
      </w:r>
      <w:r w:rsidR="00796B56">
        <w:t>for the header use “</w:t>
      </w:r>
      <w:r w:rsidR="00721F2E">
        <w:t>Painter entry</w:t>
      </w:r>
      <w:r w:rsidR="00796B56">
        <w:t>”</w:t>
      </w:r>
      <w:r w:rsidR="004F67C4">
        <w:t xml:space="preserve"> followed by your name.</w:t>
      </w:r>
    </w:p>
    <w:p w14:paraId="6A26A4A4" w14:textId="4B797F6D" w:rsidR="00EE20BC" w:rsidRDefault="00EE20BC" w:rsidP="00EE20BC">
      <w:pPr>
        <w:pStyle w:val="ListParagraph"/>
        <w:numPr>
          <w:ilvl w:val="0"/>
          <w:numId w:val="14"/>
        </w:numPr>
      </w:pPr>
      <w:r>
        <w:t>Save your work.</w:t>
      </w:r>
    </w:p>
    <w:p w14:paraId="0F1A5FDA" w14:textId="259527CC" w:rsidR="00EE20BC" w:rsidRDefault="00EE20BC" w:rsidP="00EE20BC">
      <w:pPr>
        <w:pStyle w:val="ListParagraph"/>
        <w:numPr>
          <w:ilvl w:val="0"/>
          <w:numId w:val="14"/>
        </w:numPr>
      </w:pPr>
      <w:r>
        <w:t xml:space="preserve">Open the file with a browser (like Chrome) and verify that you have the title on the tab and your </w:t>
      </w:r>
      <w:r w:rsidR="00796B56">
        <w:t>header</w:t>
      </w:r>
      <w:r>
        <w:t xml:space="preserve"> is displayed.</w:t>
      </w:r>
    </w:p>
    <w:p w14:paraId="42DBD21A" w14:textId="25D0393A" w:rsidR="00EE20BC" w:rsidRDefault="00EE20BC" w:rsidP="00EE20BC">
      <w:pPr>
        <w:pStyle w:val="ListParagraph"/>
        <w:numPr>
          <w:ilvl w:val="0"/>
          <w:numId w:val="14"/>
        </w:numPr>
      </w:pPr>
      <w:r>
        <w:t>Inspect the code</w:t>
      </w:r>
    </w:p>
    <w:p w14:paraId="678713FF" w14:textId="7A298B81" w:rsidR="00EE20BC" w:rsidRPr="00F0337D" w:rsidRDefault="00EE20BC" w:rsidP="00EE20BC">
      <w:pPr>
        <w:pStyle w:val="ListParagraph"/>
        <w:numPr>
          <w:ilvl w:val="0"/>
          <w:numId w:val="14"/>
        </w:numPr>
      </w:pPr>
      <w:r w:rsidRPr="00F0337D">
        <w:rPr>
          <w:b/>
          <w:bCs/>
        </w:rPr>
        <w:t>Screen shot</w:t>
      </w:r>
      <w:r w:rsidR="007E0AD8">
        <w:rPr>
          <w:b/>
          <w:bCs/>
        </w:rPr>
        <w:t xml:space="preserve"> </w:t>
      </w:r>
      <w:r w:rsidRPr="00F0337D">
        <w:rPr>
          <w:b/>
          <w:bCs/>
        </w:rPr>
        <w:t xml:space="preserve">2 on </w:t>
      </w:r>
      <w:r w:rsidR="004E5598" w:rsidRPr="00F0337D">
        <w:rPr>
          <w:b/>
          <w:bCs/>
        </w:rPr>
        <w:t>your browser</w:t>
      </w:r>
      <w:r w:rsidRPr="00F0337D">
        <w:rPr>
          <w:b/>
          <w:bCs/>
        </w:rPr>
        <w:t xml:space="preserve"> of rendered page and the inspector</w:t>
      </w:r>
      <w:r w:rsidRPr="00F0337D">
        <w:t>.</w:t>
      </w:r>
    </w:p>
    <w:p w14:paraId="0021481C" w14:textId="77777777" w:rsidR="00EE20BC" w:rsidRDefault="00EE20BC" w:rsidP="00EE20BC">
      <w:pPr>
        <w:ind w:left="720"/>
      </w:pPr>
    </w:p>
    <w:p w14:paraId="4754309A" w14:textId="028976DA" w:rsidR="00EE20BC" w:rsidRDefault="00EE20BC" w:rsidP="00EE20BC">
      <w:r>
        <w:t xml:space="preserve">Part </w:t>
      </w:r>
      <w:r w:rsidR="009F2C3A">
        <w:t>3</w:t>
      </w:r>
      <w:r>
        <w:t xml:space="preserve">: </w:t>
      </w:r>
      <w:r w:rsidR="00520ADE">
        <w:t xml:space="preserve">Create the </w:t>
      </w:r>
      <w:r w:rsidR="00747760">
        <w:t xml:space="preserve">input form and build the response code. This part is pretty close to the </w:t>
      </w:r>
      <w:r w:rsidR="00DB25FA">
        <w:t>sample-input</w:t>
      </w:r>
      <w:r w:rsidR="00747760">
        <w:t>.html.  You can modify it, or for more of a challenge</w:t>
      </w:r>
      <w:r w:rsidR="004E45E1">
        <w:t>, build up the elements on your own and refer back if you need help.  Note that any error messages will show up in the console.</w:t>
      </w:r>
    </w:p>
    <w:p w14:paraId="43A4D1DB" w14:textId="77777777" w:rsidR="004E45E1" w:rsidRDefault="004E45E1" w:rsidP="00EE20BC">
      <w:pPr>
        <w:pStyle w:val="ListParagraph"/>
        <w:numPr>
          <w:ilvl w:val="0"/>
          <w:numId w:val="22"/>
        </w:numPr>
      </w:pPr>
      <w:r>
        <w:t>First, start with the form.</w:t>
      </w:r>
    </w:p>
    <w:p w14:paraId="119A4A3B" w14:textId="461AE044" w:rsidR="00747760" w:rsidRDefault="00747760" w:rsidP="00EE20BC">
      <w:pPr>
        <w:pStyle w:val="ListParagraph"/>
        <w:numPr>
          <w:ilvl w:val="0"/>
          <w:numId w:val="22"/>
        </w:numPr>
      </w:pPr>
      <w:r>
        <w:t>You will need two input elements</w:t>
      </w:r>
      <w:r w:rsidR="00E933F6">
        <w:t xml:space="preserve"> each with an id</w:t>
      </w:r>
    </w:p>
    <w:p w14:paraId="5BB44A17" w14:textId="15309CD2" w:rsidR="00491AD9" w:rsidRDefault="00747760" w:rsidP="00747760">
      <w:pPr>
        <w:pStyle w:val="ListParagraph"/>
        <w:numPr>
          <w:ilvl w:val="1"/>
          <w:numId w:val="22"/>
        </w:numPr>
      </w:pPr>
      <w:r>
        <w:t xml:space="preserve">The first element </w:t>
      </w:r>
      <w:r w:rsidR="00DC77C1">
        <w:t>will hold a secret string value</w:t>
      </w:r>
      <w:r>
        <w:t>.  Make it of type password</w:t>
      </w:r>
      <w:r w:rsidR="00491AD9">
        <w:t>.</w:t>
      </w:r>
      <w:r>
        <w:t xml:space="preserve"> Give it an initial value of “</w:t>
      </w:r>
      <w:r w:rsidR="00721F2E">
        <w:t>Monet</w:t>
      </w:r>
      <w:r>
        <w:t>”.  Label it with “</w:t>
      </w:r>
      <w:r w:rsidR="00721F2E">
        <w:t xml:space="preserve">The hidden </w:t>
      </w:r>
      <w:proofErr w:type="gramStart"/>
      <w:r w:rsidR="00721F2E">
        <w:t>painter</w:t>
      </w:r>
      <w:proofErr w:type="gramEnd"/>
      <w:r w:rsidR="00721F2E">
        <w:t xml:space="preserve"> name</w:t>
      </w:r>
      <w:r>
        <w:t>”</w:t>
      </w:r>
    </w:p>
    <w:p w14:paraId="0AD86207" w14:textId="521B7C6A" w:rsidR="00747760" w:rsidRDefault="00747760" w:rsidP="00747760">
      <w:pPr>
        <w:pStyle w:val="ListParagraph"/>
        <w:numPr>
          <w:ilvl w:val="1"/>
          <w:numId w:val="22"/>
        </w:numPr>
      </w:pPr>
      <w:r>
        <w:t xml:space="preserve">The second element will hold the </w:t>
      </w:r>
      <w:r w:rsidR="00DC77C1">
        <w:t xml:space="preserve">input </w:t>
      </w:r>
      <w:r w:rsidR="00B7581A">
        <w:t>to check</w:t>
      </w:r>
      <w:r>
        <w:t>.  Make it of type text. Label it with “</w:t>
      </w:r>
      <w:r w:rsidR="00DC77C1">
        <w:t xml:space="preserve">Guess </w:t>
      </w:r>
      <w:r w:rsidR="00721F2E">
        <w:t>the painter</w:t>
      </w:r>
      <w:r w:rsidR="00DC77C1">
        <w:t>”</w:t>
      </w:r>
      <w:r>
        <w:t>.</w:t>
      </w:r>
    </w:p>
    <w:p w14:paraId="378F2BAA" w14:textId="110EAD5C" w:rsidR="00747760" w:rsidRDefault="00747760" w:rsidP="00EE20BC">
      <w:pPr>
        <w:pStyle w:val="ListParagraph"/>
        <w:numPr>
          <w:ilvl w:val="0"/>
          <w:numId w:val="22"/>
        </w:numPr>
      </w:pPr>
      <w:r>
        <w:t xml:space="preserve">Add the button.  </w:t>
      </w:r>
      <w:r w:rsidR="00E933F6">
        <w:t>You</w:t>
      </w:r>
      <w:r>
        <w:t xml:space="preserve"> can use either a regular button or an input of type button. It should have the text “Check </w:t>
      </w:r>
      <w:r w:rsidR="00721F2E">
        <w:t>the guess</w:t>
      </w:r>
      <w:r>
        <w:t>”</w:t>
      </w:r>
      <w:r w:rsidR="00E933F6">
        <w:t xml:space="preserve">. It will have an onclick that is </w:t>
      </w:r>
      <w:proofErr w:type="spellStart"/>
      <w:proofErr w:type="gramStart"/>
      <w:r w:rsidR="00DC77C1">
        <w:t>check</w:t>
      </w:r>
      <w:r w:rsidR="00721F2E">
        <w:t>Painter</w:t>
      </w:r>
      <w:proofErr w:type="spellEnd"/>
      <w:r w:rsidR="00E933F6">
        <w:t>(</w:t>
      </w:r>
      <w:proofErr w:type="gramEnd"/>
      <w:r w:rsidR="00E933F6">
        <w:t>).</w:t>
      </w:r>
    </w:p>
    <w:p w14:paraId="5985D1C0" w14:textId="2C9834B9" w:rsidR="00491AD9" w:rsidRDefault="004E45E1" w:rsidP="00EE20BC">
      <w:pPr>
        <w:pStyle w:val="ListParagraph"/>
        <w:numPr>
          <w:ilvl w:val="0"/>
          <w:numId w:val="22"/>
        </w:numPr>
      </w:pPr>
      <w:r>
        <w:t>We need a</w:t>
      </w:r>
      <w:r w:rsidR="00085354">
        <w:t>n</w:t>
      </w:r>
      <w:r>
        <w:t xml:space="preserve"> element</w:t>
      </w:r>
      <w:r w:rsidR="00085354">
        <w:t xml:space="preserve"> with an id</w:t>
      </w:r>
      <w:r>
        <w:t xml:space="preserve"> to put our results.  It can be a paragraph or </w:t>
      </w:r>
      <w:r w:rsidR="00491AD9">
        <w:t>a div</w:t>
      </w:r>
      <w:r>
        <w:t>.</w:t>
      </w:r>
    </w:p>
    <w:p w14:paraId="30711BE7" w14:textId="018A3CD5" w:rsidR="00491AD9" w:rsidRDefault="004E45E1" w:rsidP="00EE20BC">
      <w:pPr>
        <w:pStyle w:val="ListParagraph"/>
        <w:numPr>
          <w:ilvl w:val="0"/>
          <w:numId w:val="22"/>
        </w:numPr>
      </w:pPr>
      <w:r>
        <w:t>We need some java script in a script element.</w:t>
      </w:r>
    </w:p>
    <w:p w14:paraId="2F4C74E5" w14:textId="047671F9" w:rsidR="004E45E1" w:rsidRDefault="004E45E1" w:rsidP="00EE20BC">
      <w:pPr>
        <w:pStyle w:val="ListParagraph"/>
        <w:numPr>
          <w:ilvl w:val="0"/>
          <w:numId w:val="22"/>
        </w:numPr>
      </w:pPr>
      <w:r>
        <w:t xml:space="preserve">Create two global variables </w:t>
      </w:r>
      <w:r w:rsidR="00721F2E">
        <w:rPr>
          <w:b/>
          <w:bCs/>
          <w:i/>
          <w:iCs/>
        </w:rPr>
        <w:t>good</w:t>
      </w:r>
      <w:r>
        <w:t xml:space="preserve"> and </w:t>
      </w:r>
      <w:r w:rsidR="00721F2E">
        <w:rPr>
          <w:b/>
          <w:bCs/>
          <w:i/>
          <w:iCs/>
        </w:rPr>
        <w:t>oops</w:t>
      </w:r>
      <w:r>
        <w:t xml:space="preserve"> both initialized to 0.</w:t>
      </w:r>
    </w:p>
    <w:p w14:paraId="0ADF7C46" w14:textId="464740A4" w:rsidR="004E45E1" w:rsidRDefault="004E45E1" w:rsidP="00EE20BC">
      <w:pPr>
        <w:pStyle w:val="ListParagraph"/>
        <w:numPr>
          <w:ilvl w:val="0"/>
          <w:numId w:val="22"/>
        </w:numPr>
      </w:pPr>
      <w:r>
        <w:t xml:space="preserve">Create a function </w:t>
      </w:r>
      <w:proofErr w:type="spellStart"/>
      <w:proofErr w:type="gramStart"/>
      <w:r w:rsidR="00DC77C1">
        <w:t>check</w:t>
      </w:r>
      <w:r w:rsidR="00721F2E">
        <w:t>Painter</w:t>
      </w:r>
      <w:proofErr w:type="spellEnd"/>
      <w:r>
        <w:t>(</w:t>
      </w:r>
      <w:proofErr w:type="gramEnd"/>
      <w:r>
        <w:t>).</w:t>
      </w:r>
    </w:p>
    <w:p w14:paraId="38E33E35" w14:textId="44955D0A" w:rsidR="004E45E1" w:rsidRDefault="004E45E1" w:rsidP="004E45E1">
      <w:pPr>
        <w:pStyle w:val="ListParagraph"/>
        <w:numPr>
          <w:ilvl w:val="1"/>
          <w:numId w:val="22"/>
        </w:numPr>
      </w:pPr>
      <w:r>
        <w:t xml:space="preserve">It will get the value from the </w:t>
      </w:r>
      <w:r w:rsidR="00721F2E">
        <w:t>hidden painter</w:t>
      </w:r>
      <w:r>
        <w:t xml:space="preserve"> input element.</w:t>
      </w:r>
    </w:p>
    <w:p w14:paraId="39E5214E" w14:textId="3A182BDE" w:rsidR="004E45E1" w:rsidRDefault="004E45E1" w:rsidP="004E45E1">
      <w:pPr>
        <w:pStyle w:val="ListParagraph"/>
        <w:numPr>
          <w:ilvl w:val="1"/>
          <w:numId w:val="22"/>
        </w:numPr>
      </w:pPr>
      <w:r>
        <w:t xml:space="preserve">It will get the value from the </w:t>
      </w:r>
      <w:r w:rsidR="00DC77C1">
        <w:t>guess</w:t>
      </w:r>
      <w:r w:rsidR="00B7581A">
        <w:t xml:space="preserve"> </w:t>
      </w:r>
      <w:r>
        <w:t>input element.</w:t>
      </w:r>
    </w:p>
    <w:p w14:paraId="018FA40F" w14:textId="2F148B05" w:rsidR="004E45E1" w:rsidRDefault="004E45E1" w:rsidP="004E45E1">
      <w:pPr>
        <w:pStyle w:val="ListParagraph"/>
        <w:numPr>
          <w:ilvl w:val="1"/>
          <w:numId w:val="22"/>
        </w:numPr>
      </w:pPr>
      <w:r>
        <w:lastRenderedPageBreak/>
        <w:t xml:space="preserve">Compare the values and if they are the same add one to </w:t>
      </w:r>
      <w:r w:rsidR="00721F2E">
        <w:t>good</w:t>
      </w:r>
      <w:r>
        <w:t xml:space="preserve"> and do an alert with message “</w:t>
      </w:r>
      <w:r w:rsidR="00DC77C1">
        <w:t>You got it right</w:t>
      </w:r>
      <w:r>
        <w:t xml:space="preserve">”, otherwise add one to </w:t>
      </w:r>
      <w:r w:rsidR="00721F2E">
        <w:t>oops</w:t>
      </w:r>
      <w:r>
        <w:t xml:space="preserve"> and alert with message “</w:t>
      </w:r>
      <w:r w:rsidR="00721F2E">
        <w:t>Sorry</w:t>
      </w:r>
      <w:r>
        <w:t>”</w:t>
      </w:r>
    </w:p>
    <w:p w14:paraId="48AE6243" w14:textId="64045E47" w:rsidR="004E45E1" w:rsidRDefault="004E45E1" w:rsidP="004E45E1">
      <w:pPr>
        <w:pStyle w:val="ListParagraph"/>
        <w:numPr>
          <w:ilvl w:val="1"/>
          <w:numId w:val="22"/>
        </w:numPr>
      </w:pPr>
      <w:r>
        <w:t xml:space="preserve">Replace the </w:t>
      </w:r>
      <w:proofErr w:type="spellStart"/>
      <w:r w:rsidR="002C062D">
        <w:t>innerHTML</w:t>
      </w:r>
      <w:proofErr w:type="spellEnd"/>
      <w:r w:rsidR="002C062D">
        <w:t xml:space="preserve"> for the tagged element from step 4 with the </w:t>
      </w:r>
      <w:r w:rsidR="00721F2E">
        <w:t>good</w:t>
      </w:r>
      <w:r w:rsidR="002C062D">
        <w:t>/</w:t>
      </w:r>
      <w:r w:rsidR="00721F2E">
        <w:t>oops</w:t>
      </w:r>
      <w:r w:rsidR="002C062D">
        <w:t xml:space="preserve"> counts.</w:t>
      </w:r>
    </w:p>
    <w:p w14:paraId="0B25C85A" w14:textId="60B4ADC5" w:rsidR="002C062D" w:rsidRDefault="002C062D" w:rsidP="002C062D">
      <w:pPr>
        <w:pStyle w:val="ListParagraph"/>
        <w:numPr>
          <w:ilvl w:val="0"/>
          <w:numId w:val="22"/>
        </w:numPr>
      </w:pPr>
      <w:r>
        <w:t xml:space="preserve">Verify that the </w:t>
      </w:r>
      <w:r w:rsidR="00B7581A">
        <w:t>code</w:t>
      </w:r>
      <w:r>
        <w:t xml:space="preserve"> works.  You should be able to change both inputs and pressing the button should result in an alert and an updated score displayed.</w:t>
      </w:r>
    </w:p>
    <w:p w14:paraId="416EC8D9" w14:textId="0B10779F" w:rsidR="00CC1AD1" w:rsidRDefault="00CC1AD1" w:rsidP="00EE20BC">
      <w:pPr>
        <w:pStyle w:val="ListParagraph"/>
        <w:numPr>
          <w:ilvl w:val="0"/>
          <w:numId w:val="22"/>
        </w:numPr>
      </w:pPr>
      <w:r>
        <w:t>Commit and Push.</w:t>
      </w:r>
      <w:r w:rsidR="000A637E">
        <w:t xml:space="preserve">  You can either use git bash or </w:t>
      </w:r>
      <w:proofErr w:type="spellStart"/>
      <w:r w:rsidR="000A637E">
        <w:t>github</w:t>
      </w:r>
      <w:proofErr w:type="spellEnd"/>
      <w:r w:rsidR="000A637E">
        <w:t xml:space="preserve"> desktop to do your commit and push operations.</w:t>
      </w:r>
    </w:p>
    <w:p w14:paraId="11C9BBF2" w14:textId="07F50118" w:rsidR="00AE7487" w:rsidRDefault="00AE7487" w:rsidP="00D50C3B">
      <w:pPr>
        <w:pStyle w:val="ListParagraph"/>
        <w:numPr>
          <w:ilvl w:val="0"/>
          <w:numId w:val="22"/>
        </w:numPr>
      </w:pPr>
      <w:r w:rsidRPr="00AE7487">
        <w:rPr>
          <w:b/>
          <w:bCs/>
        </w:rPr>
        <w:t>Screen shot 3 on</w:t>
      </w:r>
      <w:r w:rsidR="003B03B7">
        <w:rPr>
          <w:b/>
          <w:bCs/>
        </w:rPr>
        <w:t xml:space="preserve"> </w:t>
      </w:r>
      <w:proofErr w:type="spellStart"/>
      <w:r w:rsidR="003B03B7" w:rsidRPr="00721F2E">
        <w:rPr>
          <w:b/>
          <w:bCs/>
          <w:color w:val="000000" w:themeColor="text1"/>
        </w:rPr>
        <w:t>VS</w:t>
      </w:r>
      <w:r w:rsidR="00E807EF" w:rsidRPr="00721F2E">
        <w:rPr>
          <w:b/>
          <w:bCs/>
          <w:color w:val="000000" w:themeColor="text1"/>
        </w:rPr>
        <w:t>Code</w:t>
      </w:r>
      <w:proofErr w:type="spellEnd"/>
      <w:r w:rsidRPr="00721F2E">
        <w:rPr>
          <w:b/>
          <w:bCs/>
          <w:color w:val="000000" w:themeColor="text1"/>
        </w:rPr>
        <w:t xml:space="preserve"> </w:t>
      </w:r>
      <w:r w:rsidRPr="00AE7487">
        <w:rPr>
          <w:b/>
          <w:bCs/>
        </w:rPr>
        <w:t>with form and right/wrong holder visible.</w:t>
      </w:r>
    </w:p>
    <w:p w14:paraId="42AD8C8D" w14:textId="77777777" w:rsidR="000A637E" w:rsidRDefault="000A637E" w:rsidP="00CC1AD1"/>
    <w:p w14:paraId="47DB53C2" w14:textId="6F3B9B96" w:rsidR="004C5C86" w:rsidRDefault="00CC1AD1" w:rsidP="00CC1AD1">
      <w:r>
        <w:t xml:space="preserve">Part </w:t>
      </w:r>
      <w:r w:rsidR="009F2C3A">
        <w:t>4</w:t>
      </w:r>
      <w:r>
        <w:t xml:space="preserve">: </w:t>
      </w:r>
      <w:r w:rsidR="00B904BB">
        <w:t>Change an image</w:t>
      </w:r>
    </w:p>
    <w:p w14:paraId="3B25FCE7" w14:textId="36B1D45A" w:rsidR="00710C05" w:rsidRDefault="00E933F6" w:rsidP="004C5C86">
      <w:pPr>
        <w:pStyle w:val="ListParagraph"/>
        <w:numPr>
          <w:ilvl w:val="0"/>
          <w:numId w:val="15"/>
        </w:numPr>
      </w:pPr>
      <w:r>
        <w:t>Get the</w:t>
      </w:r>
      <w:r w:rsidR="00FC606A">
        <w:t xml:space="preserve"> </w:t>
      </w:r>
      <w:r w:rsidR="00721F2E">
        <w:t xml:space="preserve">three </w:t>
      </w:r>
      <w:r w:rsidR="00FC606A">
        <w:t xml:space="preserve">images for your </w:t>
      </w:r>
      <w:r w:rsidR="00721F2E">
        <w:t>plants</w:t>
      </w:r>
      <w:r>
        <w:t xml:space="preserve"> from the last assignment</w:t>
      </w:r>
      <w:r w:rsidR="00FC606A">
        <w:t xml:space="preserve"> and </w:t>
      </w:r>
      <w:r w:rsidR="00710C05">
        <w:t>add them to your directory.</w:t>
      </w:r>
      <w:r w:rsidR="00CB7FF6">
        <w:t xml:space="preserve">  </w:t>
      </w:r>
    </w:p>
    <w:p w14:paraId="5D24A5FC" w14:textId="2D05BA28" w:rsidR="00710C05" w:rsidRDefault="00710C05" w:rsidP="004C5C86">
      <w:pPr>
        <w:pStyle w:val="ListParagraph"/>
        <w:numPr>
          <w:ilvl w:val="0"/>
          <w:numId w:val="15"/>
        </w:numPr>
      </w:pPr>
      <w:r>
        <w:t xml:space="preserve">Add a div container and add </w:t>
      </w:r>
      <w:r w:rsidR="00E933F6">
        <w:t>one</w:t>
      </w:r>
      <w:r>
        <w:t xml:space="preserve"> of the images to the container.</w:t>
      </w:r>
      <w:r w:rsidR="00E933F6">
        <w:t xml:space="preserve">  Make the size of the image </w:t>
      </w:r>
      <w:r w:rsidR="002E7D01">
        <w:t>1</w:t>
      </w:r>
      <w:r w:rsidR="00E933F6">
        <w:t xml:space="preserve">00 by </w:t>
      </w:r>
      <w:r w:rsidR="002E7D01">
        <w:t>1</w:t>
      </w:r>
      <w:r w:rsidR="00E933F6">
        <w:t>00.</w:t>
      </w:r>
    </w:p>
    <w:p w14:paraId="06AFEDB8" w14:textId="36523FB0" w:rsidR="00E933F6" w:rsidRDefault="00E933F6" w:rsidP="004C5C86">
      <w:pPr>
        <w:pStyle w:val="ListParagraph"/>
        <w:numPr>
          <w:ilvl w:val="0"/>
          <w:numId w:val="15"/>
        </w:numPr>
      </w:pPr>
      <w:r>
        <w:t xml:space="preserve">Add an onclick to the image with value </w:t>
      </w:r>
      <w:proofErr w:type="spellStart"/>
      <w:proofErr w:type="gramStart"/>
      <w:r w:rsidR="00721F2E">
        <w:t>select</w:t>
      </w:r>
      <w:r w:rsidR="002E7D01">
        <w:t>Image</w:t>
      </w:r>
      <w:proofErr w:type="spellEnd"/>
      <w:r>
        <w:t>(</w:t>
      </w:r>
      <w:proofErr w:type="gramEnd"/>
      <w:r>
        <w:t xml:space="preserve">). </w:t>
      </w:r>
    </w:p>
    <w:p w14:paraId="7316E85B" w14:textId="60BE1BDE" w:rsidR="00E933F6" w:rsidRDefault="00E933F6" w:rsidP="00E933F6">
      <w:pPr>
        <w:pStyle w:val="ListParagraph"/>
        <w:numPr>
          <w:ilvl w:val="0"/>
          <w:numId w:val="15"/>
        </w:numPr>
      </w:pPr>
      <w:r>
        <w:t xml:space="preserve">Add a script.  Make a global variable </w:t>
      </w:r>
      <w:proofErr w:type="spellStart"/>
      <w:r w:rsidR="00921CCE">
        <w:t>us</w:t>
      </w:r>
      <w:r w:rsidR="002E7D01">
        <w:t>eImage</w:t>
      </w:r>
      <w:proofErr w:type="spellEnd"/>
      <w:r>
        <w:t xml:space="preserve"> with value </w:t>
      </w:r>
      <w:r w:rsidR="00921CCE">
        <w:t>1</w:t>
      </w:r>
    </w:p>
    <w:p w14:paraId="28E942A2" w14:textId="598BBA27" w:rsidR="00E933F6" w:rsidRDefault="00E933F6" w:rsidP="00E933F6">
      <w:pPr>
        <w:pStyle w:val="ListParagraph"/>
        <w:numPr>
          <w:ilvl w:val="0"/>
          <w:numId w:val="15"/>
        </w:numPr>
      </w:pPr>
      <w:r>
        <w:t xml:space="preserve">Create a function </w:t>
      </w:r>
      <w:proofErr w:type="spellStart"/>
      <w:proofErr w:type="gramStart"/>
      <w:r w:rsidR="002E7D01">
        <w:t>s</w:t>
      </w:r>
      <w:r w:rsidR="00721F2E">
        <w:t>elect</w:t>
      </w:r>
      <w:r>
        <w:t>Image</w:t>
      </w:r>
      <w:proofErr w:type="spellEnd"/>
      <w:r>
        <w:t>(</w:t>
      </w:r>
      <w:proofErr w:type="gramEnd"/>
      <w:r>
        <w:t>).</w:t>
      </w:r>
    </w:p>
    <w:p w14:paraId="17AE15E6" w14:textId="2E934666" w:rsidR="00E933F6" w:rsidRDefault="00E933F6" w:rsidP="00E933F6">
      <w:pPr>
        <w:pStyle w:val="ListParagraph"/>
        <w:numPr>
          <w:ilvl w:val="1"/>
          <w:numId w:val="15"/>
        </w:numPr>
      </w:pPr>
      <w:r>
        <w:t xml:space="preserve">Do a switch on the </w:t>
      </w:r>
      <w:proofErr w:type="spellStart"/>
      <w:r w:rsidR="00921CCE">
        <w:t>us</w:t>
      </w:r>
      <w:r w:rsidR="002E7D01">
        <w:t>e</w:t>
      </w:r>
      <w:r w:rsidR="00921CCE">
        <w:t>Image</w:t>
      </w:r>
      <w:proofErr w:type="spellEnd"/>
      <w:r w:rsidR="00921CCE">
        <w:t xml:space="preserve"> </w:t>
      </w:r>
      <w:r>
        <w:t>with three cases (</w:t>
      </w:r>
      <w:r w:rsidR="00921CCE">
        <w:t>1</w:t>
      </w:r>
      <w:r>
        <w:t xml:space="preserve">, </w:t>
      </w:r>
      <w:r w:rsidR="00921CCE">
        <w:t>2</w:t>
      </w:r>
      <w:r>
        <w:t xml:space="preserve">, </w:t>
      </w:r>
      <w:r w:rsidR="00921CCE">
        <w:t>3</w:t>
      </w:r>
      <w:r>
        <w:t>)</w:t>
      </w:r>
    </w:p>
    <w:p w14:paraId="34E6504F" w14:textId="061FC05B" w:rsidR="00E933F6" w:rsidRDefault="00E933F6" w:rsidP="00E933F6">
      <w:pPr>
        <w:pStyle w:val="ListParagraph"/>
        <w:numPr>
          <w:ilvl w:val="1"/>
          <w:numId w:val="15"/>
        </w:numPr>
      </w:pPr>
      <w:r>
        <w:t xml:space="preserve">For each case set the image </w:t>
      </w:r>
      <w:proofErr w:type="spellStart"/>
      <w:r>
        <w:t>src</w:t>
      </w:r>
      <w:proofErr w:type="spellEnd"/>
      <w:r>
        <w:t xml:space="preserve"> and then update the </w:t>
      </w:r>
      <w:proofErr w:type="spellStart"/>
      <w:r w:rsidR="00921CCE">
        <w:t>us</w:t>
      </w:r>
      <w:r w:rsidR="002E7D01">
        <w:t>e</w:t>
      </w:r>
      <w:r w:rsidR="00921CCE">
        <w:t>Image</w:t>
      </w:r>
      <w:proofErr w:type="spellEnd"/>
      <w:r w:rsidR="00921CCE">
        <w:t xml:space="preserve"> </w:t>
      </w:r>
      <w:r>
        <w:t>value to the next one.</w:t>
      </w:r>
      <w:r w:rsidR="002E7D01">
        <w:t xml:space="preserve"> Wrap back around to the first image from the last one.</w:t>
      </w:r>
    </w:p>
    <w:p w14:paraId="13E60B28" w14:textId="38E20C3C" w:rsidR="00E933F6" w:rsidRDefault="00E933F6" w:rsidP="00E933F6">
      <w:pPr>
        <w:pStyle w:val="ListParagraph"/>
        <w:numPr>
          <w:ilvl w:val="1"/>
          <w:numId w:val="15"/>
        </w:numPr>
      </w:pPr>
      <w:r>
        <w:t>Don’t forget the break</w:t>
      </w:r>
    </w:p>
    <w:p w14:paraId="45C44843" w14:textId="32C4DA5F" w:rsidR="00E933F6" w:rsidRPr="00E933F6" w:rsidRDefault="00E933F6" w:rsidP="00340086">
      <w:pPr>
        <w:pStyle w:val="ListParagraph"/>
        <w:numPr>
          <w:ilvl w:val="0"/>
          <w:numId w:val="15"/>
        </w:numPr>
      </w:pPr>
      <w:r>
        <w:t>Test it out.  Each click should cause the next image to display.</w:t>
      </w:r>
    </w:p>
    <w:p w14:paraId="5BF0B368" w14:textId="4F4686EC" w:rsidR="00CC1AD1" w:rsidRDefault="00CC1AD1" w:rsidP="004C5C86">
      <w:pPr>
        <w:pStyle w:val="ListParagraph"/>
        <w:numPr>
          <w:ilvl w:val="0"/>
          <w:numId w:val="15"/>
        </w:numPr>
      </w:pPr>
      <w:r>
        <w:t>Commit and Push.</w:t>
      </w:r>
    </w:p>
    <w:p w14:paraId="4204C29C" w14:textId="060734A0" w:rsidR="00FA713B" w:rsidRDefault="00FA713B" w:rsidP="00FA713B">
      <w:pPr>
        <w:pStyle w:val="ListParagraph"/>
        <w:numPr>
          <w:ilvl w:val="0"/>
          <w:numId w:val="15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4</w:t>
      </w:r>
      <w:r w:rsidRPr="00416C11">
        <w:rPr>
          <w:b/>
          <w:bCs/>
        </w:rPr>
        <w:t xml:space="preserve"> on </w:t>
      </w:r>
      <w:r>
        <w:rPr>
          <w:b/>
          <w:bCs/>
        </w:rPr>
        <w:t>browser</w:t>
      </w:r>
      <w:r>
        <w:t xml:space="preserve"> (should see both the guess and image.)</w:t>
      </w:r>
    </w:p>
    <w:p w14:paraId="4BAAB6AF" w14:textId="3FC0CEAE" w:rsidR="00FA713B" w:rsidRDefault="00FA713B" w:rsidP="00FA713B">
      <w:pPr>
        <w:pStyle w:val="ListParagraph"/>
        <w:numPr>
          <w:ilvl w:val="0"/>
          <w:numId w:val="15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5</w:t>
      </w:r>
      <w:r w:rsidRPr="00416C11">
        <w:rPr>
          <w:b/>
          <w:bCs/>
        </w:rPr>
        <w:t xml:space="preserve"> on </w:t>
      </w:r>
      <w:proofErr w:type="spellStart"/>
      <w:r>
        <w:rPr>
          <w:b/>
          <w:bCs/>
        </w:rPr>
        <w:t>VSCode</w:t>
      </w:r>
      <w:proofErr w:type="spellEnd"/>
      <w:r>
        <w:t xml:space="preserve"> showing the java script.</w:t>
      </w:r>
    </w:p>
    <w:p w14:paraId="5FB2DB88" w14:textId="77777777" w:rsidR="00E933F6" w:rsidRDefault="00E933F6" w:rsidP="00E933F6">
      <w:pPr>
        <w:pStyle w:val="ListParagraph"/>
        <w:ind w:left="1080"/>
      </w:pPr>
    </w:p>
    <w:p w14:paraId="6D34B5EB" w14:textId="77777777" w:rsidR="000A637E" w:rsidRDefault="000A637E" w:rsidP="00CC1AD1"/>
    <w:p w14:paraId="2A2F3052" w14:textId="77777777" w:rsidR="00E933F6" w:rsidRDefault="00CC1AD1" w:rsidP="00CC1AD1">
      <w:r>
        <w:t xml:space="preserve">Part </w:t>
      </w:r>
      <w:r w:rsidR="009F2C3A">
        <w:t>5</w:t>
      </w:r>
      <w:r>
        <w:t>:</w:t>
      </w:r>
      <w:r w:rsidR="005B3025">
        <w:t xml:space="preserve"> </w:t>
      </w:r>
      <w:r w:rsidR="00B904BB">
        <w:t xml:space="preserve">Get values and do a </w:t>
      </w:r>
      <w:r w:rsidR="007C20D3">
        <w:t xml:space="preserve">looping </w:t>
      </w:r>
      <w:r w:rsidR="00B904BB">
        <w:t>computation</w:t>
      </w:r>
      <w:r w:rsidR="007C20D3">
        <w:t>.</w:t>
      </w:r>
    </w:p>
    <w:p w14:paraId="6F5D8790" w14:textId="2FE8183F" w:rsidR="00E933F6" w:rsidRDefault="00E933F6" w:rsidP="00E933F6">
      <w:pPr>
        <w:pStyle w:val="ListParagraph"/>
        <w:numPr>
          <w:ilvl w:val="0"/>
          <w:numId w:val="25"/>
        </w:numPr>
      </w:pPr>
      <w:r>
        <w:t xml:space="preserve">Use VS Code to make a copy of </w:t>
      </w:r>
      <w:r w:rsidR="00DB25FA">
        <w:t>sample-input</w:t>
      </w:r>
      <w:r>
        <w:t xml:space="preserve">.html with the name </w:t>
      </w:r>
      <w:r w:rsidR="00B23598">
        <w:t>conversions</w:t>
      </w:r>
      <w:r>
        <w:t>.html.</w:t>
      </w:r>
    </w:p>
    <w:p w14:paraId="01BBD9EC" w14:textId="217DCBDE" w:rsidR="00E933F6" w:rsidRDefault="00E933F6" w:rsidP="00E933F6">
      <w:pPr>
        <w:pStyle w:val="ListParagraph"/>
        <w:numPr>
          <w:ilvl w:val="0"/>
          <w:numId w:val="25"/>
        </w:numPr>
      </w:pPr>
      <w:r>
        <w:t xml:space="preserve">Pick a descriptive title and for the header use your name followed by </w:t>
      </w:r>
      <w:proofErr w:type="gramStart"/>
      <w:r>
        <w:t xml:space="preserve">“ </w:t>
      </w:r>
      <w:r w:rsidR="00766FEB">
        <w:t>shows</w:t>
      </w:r>
      <w:proofErr w:type="gramEnd"/>
      <w:r w:rsidR="00766FEB">
        <w:t xml:space="preserve"> currency</w:t>
      </w:r>
      <w:r w:rsidR="00A24D31">
        <w:t xml:space="preserve"> </w:t>
      </w:r>
      <w:r w:rsidR="00766FEB">
        <w:t>conversions</w:t>
      </w:r>
      <w:r>
        <w:t>”.</w:t>
      </w:r>
    </w:p>
    <w:p w14:paraId="64055E87" w14:textId="2C2B5066" w:rsidR="00E933F6" w:rsidRDefault="00E933F6" w:rsidP="00E933F6">
      <w:pPr>
        <w:pStyle w:val="ListParagraph"/>
        <w:numPr>
          <w:ilvl w:val="0"/>
          <w:numId w:val="25"/>
        </w:numPr>
      </w:pPr>
      <w:r>
        <w:t>You will need two input elements each with an id</w:t>
      </w:r>
    </w:p>
    <w:p w14:paraId="3D083CE8" w14:textId="152D3F44" w:rsidR="00E933F6" w:rsidRDefault="00E933F6" w:rsidP="00E933F6">
      <w:pPr>
        <w:pStyle w:val="ListParagraph"/>
        <w:numPr>
          <w:ilvl w:val="1"/>
          <w:numId w:val="25"/>
        </w:numPr>
      </w:pPr>
      <w:r>
        <w:t xml:space="preserve">The </w:t>
      </w:r>
      <w:r w:rsidR="00766FEB">
        <w:t>base</w:t>
      </w:r>
      <w:r>
        <w:t xml:space="preserve"> element holds the </w:t>
      </w:r>
      <w:r w:rsidR="00A24D31">
        <w:t xml:space="preserve">amount </w:t>
      </w:r>
      <w:r w:rsidR="00766FEB">
        <w:t>we are going to convert</w:t>
      </w:r>
      <w:r>
        <w:t xml:space="preserve">.  Make it of type number. Give it an initial value of </w:t>
      </w:r>
      <w:r w:rsidR="00766FEB">
        <w:t>50</w:t>
      </w:r>
      <w:r>
        <w:t xml:space="preserve">.  Label it with “Enter </w:t>
      </w:r>
      <w:r w:rsidR="00254075">
        <w:t xml:space="preserve">base </w:t>
      </w:r>
      <w:r w:rsidR="00A24D31">
        <w:t>amount</w:t>
      </w:r>
      <w:r>
        <w:t>”</w:t>
      </w:r>
    </w:p>
    <w:p w14:paraId="00155E49" w14:textId="4DB7010A" w:rsidR="00E933F6" w:rsidRDefault="00E933F6" w:rsidP="00E933F6">
      <w:pPr>
        <w:pStyle w:val="ListParagraph"/>
        <w:numPr>
          <w:ilvl w:val="1"/>
          <w:numId w:val="25"/>
        </w:numPr>
      </w:pPr>
      <w:r>
        <w:t xml:space="preserve">The </w:t>
      </w:r>
      <w:r w:rsidR="00766FEB">
        <w:t>conversion</w:t>
      </w:r>
      <w:r w:rsidR="00031520">
        <w:t xml:space="preserve"> </w:t>
      </w:r>
      <w:r>
        <w:t xml:space="preserve">element will hold the second value.  Give it an initial value of </w:t>
      </w:r>
      <w:r w:rsidR="00766FEB">
        <w:t>3</w:t>
      </w:r>
      <w:r w:rsidR="00382BAF">
        <w:t>5</w:t>
      </w:r>
      <w:r>
        <w:t xml:space="preserve">. Make it of type number. Label it with “Enter </w:t>
      </w:r>
      <w:r w:rsidR="00254075">
        <w:t xml:space="preserve">the </w:t>
      </w:r>
      <w:r w:rsidR="00766FEB">
        <w:t>conversion rate</w:t>
      </w:r>
      <w:r>
        <w:t>.</w:t>
      </w:r>
    </w:p>
    <w:p w14:paraId="6823DCC4" w14:textId="4BF6972B" w:rsidR="00E933F6" w:rsidRDefault="00E933F6" w:rsidP="00E933F6">
      <w:pPr>
        <w:pStyle w:val="ListParagraph"/>
        <w:numPr>
          <w:ilvl w:val="0"/>
          <w:numId w:val="25"/>
        </w:numPr>
      </w:pPr>
      <w:r>
        <w:t>Add the button.  You can use either a regular button or an input of type button. It should have the text “</w:t>
      </w:r>
      <w:r w:rsidR="00766FEB">
        <w:t xml:space="preserve">Show </w:t>
      </w:r>
      <w:proofErr w:type="gramStart"/>
      <w:r w:rsidR="00766FEB">
        <w:t>conversions</w:t>
      </w:r>
      <w:r>
        <w:t xml:space="preserve"> ”</w:t>
      </w:r>
      <w:proofErr w:type="gramEnd"/>
      <w:r>
        <w:t xml:space="preserve">. It will have an onclick that is </w:t>
      </w:r>
      <w:proofErr w:type="gramStart"/>
      <w:r w:rsidR="00766FEB">
        <w:t>convert</w:t>
      </w:r>
      <w:r>
        <w:t>(</w:t>
      </w:r>
      <w:proofErr w:type="gramEnd"/>
      <w:r>
        <w:t>).</w:t>
      </w:r>
    </w:p>
    <w:p w14:paraId="42D93BF8" w14:textId="77777777" w:rsidR="00E933F6" w:rsidRDefault="00E933F6" w:rsidP="00E933F6">
      <w:pPr>
        <w:pStyle w:val="ListParagraph"/>
        <w:numPr>
          <w:ilvl w:val="0"/>
          <w:numId w:val="25"/>
        </w:numPr>
      </w:pPr>
      <w:r>
        <w:t>We need a tagged element to put our results.  It can be a paragraph or a div.</w:t>
      </w:r>
    </w:p>
    <w:p w14:paraId="22DE8119" w14:textId="77777777" w:rsidR="00E933F6" w:rsidRDefault="00E933F6" w:rsidP="00E933F6">
      <w:pPr>
        <w:pStyle w:val="ListParagraph"/>
        <w:numPr>
          <w:ilvl w:val="0"/>
          <w:numId w:val="25"/>
        </w:numPr>
      </w:pPr>
      <w:r>
        <w:t>We need some java script in a script element.</w:t>
      </w:r>
    </w:p>
    <w:p w14:paraId="46A46ADD" w14:textId="1A5ED37E" w:rsidR="00E933F6" w:rsidRDefault="00E933F6" w:rsidP="00E933F6">
      <w:pPr>
        <w:pStyle w:val="ListParagraph"/>
        <w:numPr>
          <w:ilvl w:val="0"/>
          <w:numId w:val="25"/>
        </w:numPr>
      </w:pPr>
      <w:r>
        <w:t xml:space="preserve">Create a function </w:t>
      </w:r>
      <w:proofErr w:type="gramStart"/>
      <w:r w:rsidR="00766FEB">
        <w:t>convert</w:t>
      </w:r>
      <w:r>
        <w:t>(</w:t>
      </w:r>
      <w:proofErr w:type="gramEnd"/>
      <w:r>
        <w:t>).</w:t>
      </w:r>
    </w:p>
    <w:p w14:paraId="2CA46898" w14:textId="01E56007" w:rsidR="00E933F6" w:rsidRDefault="00E933F6" w:rsidP="00E933F6">
      <w:pPr>
        <w:pStyle w:val="ListParagraph"/>
        <w:numPr>
          <w:ilvl w:val="1"/>
          <w:numId w:val="25"/>
        </w:numPr>
      </w:pPr>
      <w:r>
        <w:t xml:space="preserve">It will get the </w:t>
      </w:r>
      <w:r w:rsidR="00254075">
        <w:t xml:space="preserve">base </w:t>
      </w:r>
      <w:r w:rsidR="00921CCE">
        <w:t>value</w:t>
      </w:r>
      <w:r>
        <w:t xml:space="preserve"> from input </w:t>
      </w:r>
      <w:r w:rsidR="00A24D31">
        <w:t>amount</w:t>
      </w:r>
      <w:r>
        <w:t>.</w:t>
      </w:r>
    </w:p>
    <w:p w14:paraId="3A4D4D8F" w14:textId="04C47398" w:rsidR="00E933F6" w:rsidRDefault="00E933F6" w:rsidP="00E933F6">
      <w:pPr>
        <w:pStyle w:val="ListParagraph"/>
        <w:numPr>
          <w:ilvl w:val="1"/>
          <w:numId w:val="25"/>
        </w:numPr>
      </w:pPr>
      <w:r>
        <w:lastRenderedPageBreak/>
        <w:t xml:space="preserve">It will get the value from input </w:t>
      </w:r>
      <w:r w:rsidR="00C164E5">
        <w:t>conversion</w:t>
      </w:r>
      <w:r>
        <w:t>.</w:t>
      </w:r>
    </w:p>
    <w:p w14:paraId="7C70655A" w14:textId="122EB3C7" w:rsidR="00921CCE" w:rsidRDefault="00921CCE" w:rsidP="00E933F6">
      <w:pPr>
        <w:pStyle w:val="ListParagraph"/>
        <w:numPr>
          <w:ilvl w:val="1"/>
          <w:numId w:val="25"/>
        </w:numPr>
      </w:pPr>
      <w:r>
        <w:t xml:space="preserve">It will initialize a local variable </w:t>
      </w:r>
      <w:proofErr w:type="spellStart"/>
      <w:r w:rsidR="00C164E5">
        <w:rPr>
          <w:b/>
          <w:bCs/>
          <w:i/>
          <w:iCs/>
        </w:rPr>
        <w:t>toShow</w:t>
      </w:r>
      <w:proofErr w:type="spellEnd"/>
      <w:r>
        <w:t xml:space="preserve"> to an empty string.</w:t>
      </w:r>
    </w:p>
    <w:p w14:paraId="2CF2E9AB" w14:textId="3757BA8C" w:rsidR="00E933F6" w:rsidRDefault="00E933F6" w:rsidP="00E933F6">
      <w:pPr>
        <w:pStyle w:val="ListParagraph"/>
        <w:numPr>
          <w:ilvl w:val="1"/>
          <w:numId w:val="25"/>
        </w:numPr>
      </w:pPr>
      <w:r>
        <w:t xml:space="preserve">Create a loop that will iterate </w:t>
      </w:r>
      <w:r w:rsidR="00254075">
        <w:t>5</w:t>
      </w:r>
      <w:r w:rsidR="00031520">
        <w:t xml:space="preserve"> times.  It will compute </w:t>
      </w:r>
      <w:r w:rsidR="00C164E5">
        <w:t>conversions</w:t>
      </w:r>
      <w:r w:rsidR="00031520">
        <w:t xml:space="preserve"> based on </w:t>
      </w:r>
      <w:r w:rsidR="000571D7">
        <w:t>five amounts: base, base</w:t>
      </w:r>
      <w:r w:rsidR="00C164E5">
        <w:t>x2</w:t>
      </w:r>
      <w:r w:rsidR="000571D7">
        <w:t>, base</w:t>
      </w:r>
      <w:r w:rsidR="00C164E5">
        <w:t>x4</w:t>
      </w:r>
      <w:r w:rsidR="000571D7">
        <w:t>, base</w:t>
      </w:r>
      <w:r w:rsidR="00C164E5">
        <w:t>x8</w:t>
      </w:r>
      <w:r w:rsidR="000571D7">
        <w:t xml:space="preserve"> and base</w:t>
      </w:r>
      <w:r w:rsidR="00C164E5">
        <w:t>x16</w:t>
      </w:r>
      <w:r w:rsidR="000571D7">
        <w:t>.</w:t>
      </w:r>
      <w:r w:rsidR="00921CCE">
        <w:t xml:space="preserve"> Append each of the values</w:t>
      </w:r>
      <w:r w:rsidR="00C164E5">
        <w:t xml:space="preserve"> and the converted value</w:t>
      </w:r>
      <w:r w:rsidR="00921CCE">
        <w:t xml:space="preserve"> to </w:t>
      </w:r>
      <w:proofErr w:type="spellStart"/>
      <w:r w:rsidR="00C164E5">
        <w:t>toShow</w:t>
      </w:r>
      <w:proofErr w:type="spellEnd"/>
      <w:r w:rsidR="00C164E5">
        <w:t xml:space="preserve"> using a format of “</w:t>
      </w:r>
      <w:r w:rsidR="00C164E5" w:rsidRPr="00C164E5">
        <w:rPr>
          <w:b/>
          <w:bCs/>
          <w:i/>
          <w:iCs/>
        </w:rPr>
        <w:t>value</w:t>
      </w:r>
      <w:r w:rsidR="00C164E5">
        <w:t xml:space="preserve"> is </w:t>
      </w:r>
      <w:r w:rsidR="00C164E5" w:rsidRPr="00C164E5">
        <w:rPr>
          <w:b/>
          <w:bCs/>
          <w:i/>
          <w:iCs/>
        </w:rPr>
        <w:t>converted value</w:t>
      </w:r>
      <w:r w:rsidR="00C164E5">
        <w:t>; “</w:t>
      </w:r>
    </w:p>
    <w:p w14:paraId="476E05BB" w14:textId="74EAA162" w:rsidR="00E933F6" w:rsidRDefault="00E933F6" w:rsidP="00C164E5">
      <w:pPr>
        <w:pStyle w:val="ListParagraph"/>
        <w:numPr>
          <w:ilvl w:val="1"/>
          <w:numId w:val="25"/>
        </w:numPr>
      </w:pPr>
      <w:r>
        <w:t xml:space="preserve">Replace the </w:t>
      </w:r>
      <w:proofErr w:type="spellStart"/>
      <w:r>
        <w:t>innerHTML</w:t>
      </w:r>
      <w:proofErr w:type="spellEnd"/>
      <w:r>
        <w:t xml:space="preserve"> for the tagged element from step 5 with </w:t>
      </w:r>
      <w:r w:rsidR="00C164E5">
        <w:t xml:space="preserve">“Conversions are:” concatenated with </w:t>
      </w:r>
      <w:proofErr w:type="spellStart"/>
      <w:r w:rsidR="00C164E5">
        <w:t>toShow</w:t>
      </w:r>
      <w:proofErr w:type="spellEnd"/>
    </w:p>
    <w:p w14:paraId="65FDA6E5" w14:textId="40EB3F0A" w:rsidR="00E933F6" w:rsidRDefault="00E933F6" w:rsidP="00E933F6">
      <w:pPr>
        <w:pStyle w:val="ListParagraph"/>
        <w:numPr>
          <w:ilvl w:val="0"/>
          <w:numId w:val="25"/>
        </w:numPr>
      </w:pPr>
      <w:r>
        <w:t>Check your results.  A</w:t>
      </w:r>
      <w:r w:rsidR="000D7DBF">
        <w:t xml:space="preserve">n </w:t>
      </w:r>
      <w:r>
        <w:t xml:space="preserve">examples: </w:t>
      </w:r>
    </w:p>
    <w:p w14:paraId="41FEDA10" w14:textId="5499A2A0" w:rsidR="00A26DDC" w:rsidRDefault="00C164E5" w:rsidP="00A26DDC">
      <w:pPr>
        <w:pStyle w:val="ListParagraph"/>
        <w:numPr>
          <w:ilvl w:val="1"/>
          <w:numId w:val="25"/>
        </w:numPr>
      </w:pPr>
      <w:r>
        <w:rPr>
          <w:b/>
          <w:bCs/>
        </w:rPr>
        <w:t>Conversions</w:t>
      </w:r>
      <w:r w:rsidR="000D7DBF" w:rsidRPr="000D7DBF">
        <w:rPr>
          <w:b/>
          <w:bCs/>
        </w:rPr>
        <w:t xml:space="preserve"> </w:t>
      </w:r>
      <w:r>
        <w:rPr>
          <w:b/>
          <w:bCs/>
        </w:rPr>
        <w:t>are: 1</w:t>
      </w:r>
      <w:r w:rsidR="00A26DDC">
        <w:rPr>
          <w:b/>
          <w:bCs/>
        </w:rPr>
        <w:t xml:space="preserve">0 </w:t>
      </w:r>
      <w:r>
        <w:rPr>
          <w:b/>
          <w:bCs/>
        </w:rPr>
        <w:t>is</w:t>
      </w:r>
      <w:r w:rsidR="000D7DBF" w:rsidRPr="000D7DBF">
        <w:rPr>
          <w:b/>
          <w:bCs/>
        </w:rPr>
        <w:t xml:space="preserve"> </w:t>
      </w:r>
      <w:r w:rsidR="007D0EB8">
        <w:rPr>
          <w:b/>
          <w:bCs/>
        </w:rPr>
        <w:t xml:space="preserve">350; 20 is 700; 40 is 1400; 80 is 2800; 160 is </w:t>
      </w:r>
      <w:proofErr w:type="gramStart"/>
      <w:r w:rsidR="007D0EB8">
        <w:rPr>
          <w:b/>
          <w:bCs/>
        </w:rPr>
        <w:t>5600;</w:t>
      </w:r>
      <w:r w:rsidR="00A26DDC">
        <w:rPr>
          <w:b/>
          <w:bCs/>
        </w:rPr>
        <w:t xml:space="preserve">  </w:t>
      </w:r>
      <w:r w:rsidR="002F4CBA">
        <w:t xml:space="preserve"> </w:t>
      </w:r>
      <w:proofErr w:type="gramEnd"/>
      <w:r w:rsidR="002F4CBA">
        <w:t xml:space="preserve">  (</w:t>
      </w:r>
      <w:r>
        <w:t>base</w:t>
      </w:r>
      <w:r w:rsidR="002F4CBA">
        <w:t xml:space="preserve"> was </w:t>
      </w:r>
      <w:r>
        <w:t>10</w:t>
      </w:r>
      <w:r w:rsidR="00382BAF">
        <w:t>, conversion is 35</w:t>
      </w:r>
      <w:r w:rsidR="002F4CBA">
        <w:t>)</w:t>
      </w:r>
    </w:p>
    <w:p w14:paraId="38B263C1" w14:textId="2D26A857" w:rsidR="00A26DDC" w:rsidRDefault="007D0EB8" w:rsidP="00382BAF">
      <w:pPr>
        <w:pStyle w:val="ListParagraph"/>
        <w:numPr>
          <w:ilvl w:val="1"/>
          <w:numId w:val="25"/>
        </w:numPr>
      </w:pPr>
      <w:r>
        <w:rPr>
          <w:b/>
          <w:bCs/>
        </w:rPr>
        <w:t>Conversions</w:t>
      </w:r>
      <w:r w:rsidRPr="000D7DBF">
        <w:rPr>
          <w:b/>
          <w:bCs/>
        </w:rPr>
        <w:t xml:space="preserve"> </w:t>
      </w:r>
      <w:r>
        <w:rPr>
          <w:b/>
          <w:bCs/>
        </w:rPr>
        <w:t xml:space="preserve">are: </w:t>
      </w:r>
      <w:r>
        <w:rPr>
          <w:b/>
          <w:bCs/>
        </w:rPr>
        <w:t>3</w:t>
      </w:r>
      <w:r>
        <w:rPr>
          <w:b/>
          <w:bCs/>
        </w:rPr>
        <w:t xml:space="preserve"> is</w:t>
      </w:r>
      <w:r w:rsidRPr="000D7DBF">
        <w:rPr>
          <w:b/>
          <w:bCs/>
        </w:rPr>
        <w:t xml:space="preserve"> </w:t>
      </w:r>
      <w:r w:rsidR="00327085">
        <w:rPr>
          <w:b/>
          <w:bCs/>
        </w:rPr>
        <w:t>0.9</w:t>
      </w:r>
      <w:r>
        <w:rPr>
          <w:b/>
          <w:bCs/>
        </w:rPr>
        <w:t xml:space="preserve">; </w:t>
      </w:r>
      <w:r>
        <w:rPr>
          <w:b/>
          <w:bCs/>
        </w:rPr>
        <w:t>6</w:t>
      </w:r>
      <w:r>
        <w:rPr>
          <w:b/>
          <w:bCs/>
        </w:rPr>
        <w:t xml:space="preserve"> is </w:t>
      </w:r>
      <w:r w:rsidR="00327085">
        <w:rPr>
          <w:b/>
          <w:bCs/>
        </w:rPr>
        <w:t>1.8</w:t>
      </w:r>
      <w:r>
        <w:rPr>
          <w:b/>
          <w:bCs/>
        </w:rPr>
        <w:t xml:space="preserve">; </w:t>
      </w:r>
      <w:r>
        <w:rPr>
          <w:b/>
          <w:bCs/>
        </w:rPr>
        <w:t>12</w:t>
      </w:r>
      <w:r>
        <w:rPr>
          <w:b/>
          <w:bCs/>
        </w:rPr>
        <w:t xml:space="preserve"> is </w:t>
      </w:r>
      <w:r w:rsidR="00327085">
        <w:rPr>
          <w:b/>
          <w:bCs/>
        </w:rPr>
        <w:t>3.6</w:t>
      </w:r>
      <w:r>
        <w:rPr>
          <w:b/>
          <w:bCs/>
        </w:rPr>
        <w:t xml:space="preserve">; </w:t>
      </w:r>
      <w:r>
        <w:rPr>
          <w:b/>
          <w:bCs/>
        </w:rPr>
        <w:t>24</w:t>
      </w:r>
      <w:r>
        <w:rPr>
          <w:b/>
          <w:bCs/>
        </w:rPr>
        <w:t xml:space="preserve"> is </w:t>
      </w:r>
      <w:r w:rsidR="00327085">
        <w:rPr>
          <w:b/>
          <w:bCs/>
        </w:rPr>
        <w:t>7.2</w:t>
      </w:r>
      <w:r>
        <w:rPr>
          <w:b/>
          <w:bCs/>
        </w:rPr>
        <w:t>;</w:t>
      </w:r>
      <w:r w:rsidR="00327085">
        <w:rPr>
          <w:b/>
          <w:bCs/>
        </w:rPr>
        <w:t xml:space="preserve"> 48 is 14.4</w:t>
      </w:r>
      <w:r w:rsidR="00A26DDC">
        <w:t xml:space="preserve"> (</w:t>
      </w:r>
      <w:r>
        <w:t>base</w:t>
      </w:r>
      <w:r w:rsidR="00A26DDC">
        <w:t xml:space="preserve"> was </w:t>
      </w:r>
      <w:r>
        <w:t>3, conversion is 0.3</w:t>
      </w:r>
      <w:r w:rsidR="00A6538C">
        <w:t>)</w:t>
      </w:r>
    </w:p>
    <w:p w14:paraId="1E28F687" w14:textId="6EAE885E" w:rsidR="00A84A96" w:rsidRPr="003A13CE" w:rsidRDefault="00A84A96" w:rsidP="00A26DDC">
      <w:pPr>
        <w:pStyle w:val="ListParagraph"/>
        <w:numPr>
          <w:ilvl w:val="1"/>
          <w:numId w:val="25"/>
        </w:numPr>
      </w:pPr>
      <w:r w:rsidRPr="003A13CE">
        <w:t>Commit and Push.</w:t>
      </w:r>
    </w:p>
    <w:p w14:paraId="58F16602" w14:textId="77777777" w:rsidR="00651BCA" w:rsidRPr="003A13CE" w:rsidRDefault="00651BCA" w:rsidP="00651BCA">
      <w:pPr>
        <w:ind w:left="720"/>
      </w:pPr>
    </w:p>
    <w:p w14:paraId="718FB336" w14:textId="77777777" w:rsidR="00E933F6" w:rsidRPr="002F4CBA" w:rsidRDefault="00CC1AD1" w:rsidP="00CC1AD1">
      <w:r w:rsidRPr="002F4CBA">
        <w:t xml:space="preserve">Part </w:t>
      </w:r>
      <w:r w:rsidR="009F2C3A" w:rsidRPr="002F4CBA">
        <w:t>6</w:t>
      </w:r>
      <w:r w:rsidRPr="002F4CBA">
        <w:t xml:space="preserve">: </w:t>
      </w:r>
      <w:r w:rsidR="00E933F6" w:rsidRPr="002F4CBA">
        <w:t>Create a radio button group that switches between calculations.</w:t>
      </w:r>
    </w:p>
    <w:p w14:paraId="29B22705" w14:textId="053578D9" w:rsidR="00D43C3A" w:rsidRDefault="00D43C3A" w:rsidP="004C5C86">
      <w:pPr>
        <w:pStyle w:val="ListParagraph"/>
        <w:numPr>
          <w:ilvl w:val="0"/>
          <w:numId w:val="17"/>
        </w:numPr>
      </w:pPr>
      <w:r>
        <w:t>Create a form</w:t>
      </w:r>
      <w:r w:rsidR="001967B8">
        <w:t xml:space="preserve"> holding four labeled radio input elements</w:t>
      </w:r>
      <w:r>
        <w:t xml:space="preserve">. </w:t>
      </w:r>
      <w:r w:rsidR="001967B8">
        <w:t xml:space="preserve">  You can use sample-</w:t>
      </w:r>
      <w:r w:rsidR="00DB25FA">
        <w:t>checked</w:t>
      </w:r>
      <w:r w:rsidR="001967B8">
        <w:t>.html</w:t>
      </w:r>
      <w:r>
        <w:t xml:space="preserve"> </w:t>
      </w:r>
      <w:r w:rsidR="001967B8">
        <w:t xml:space="preserve">as a reference.  Each of the inputs will have </w:t>
      </w:r>
      <w:proofErr w:type="spellStart"/>
      <w:r w:rsidR="001967B8">
        <w:t>onClick</w:t>
      </w:r>
      <w:proofErr w:type="spellEnd"/>
      <w:r w:rsidR="001967B8">
        <w:t xml:space="preserve"> set to “</w:t>
      </w:r>
      <w:proofErr w:type="spellStart"/>
      <w:proofErr w:type="gramStart"/>
      <w:r w:rsidR="001072B7">
        <w:t>chooseOp</w:t>
      </w:r>
      <w:proofErr w:type="spellEnd"/>
      <w:r w:rsidR="001967B8">
        <w:t>(</w:t>
      </w:r>
      <w:proofErr w:type="gramEnd"/>
      <w:r w:rsidR="001967B8">
        <w:t>)”</w:t>
      </w:r>
    </w:p>
    <w:p w14:paraId="38F18452" w14:textId="53C564A9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The first radio button will be </w:t>
      </w:r>
      <w:proofErr w:type="gramStart"/>
      <w:r>
        <w:t>labeled  with</w:t>
      </w:r>
      <w:proofErr w:type="gramEnd"/>
      <w:r>
        <w:t xml:space="preserve"> “</w:t>
      </w:r>
      <w:r w:rsidR="00382BAF">
        <w:t>average</w:t>
      </w:r>
      <w:r>
        <w:t>”. Give it the value “</w:t>
      </w:r>
      <w:r w:rsidR="00382BAF">
        <w:t>mean</w:t>
      </w:r>
      <w:r>
        <w:t>”</w:t>
      </w:r>
    </w:p>
    <w:p w14:paraId="246E0233" w14:textId="2EF3C526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The second radio button will be </w:t>
      </w:r>
      <w:proofErr w:type="gramStart"/>
      <w:r>
        <w:t>labeled  with</w:t>
      </w:r>
      <w:proofErr w:type="gramEnd"/>
      <w:r>
        <w:t xml:space="preserve"> “</w:t>
      </w:r>
      <w:r w:rsidR="00382BAF">
        <w:t>max</w:t>
      </w:r>
      <w:r>
        <w:t>”. Give it the value “</w:t>
      </w:r>
      <w:r w:rsidR="00382BAF">
        <w:t>maximum</w:t>
      </w:r>
      <w:r>
        <w:t>”</w:t>
      </w:r>
    </w:p>
    <w:p w14:paraId="2B573226" w14:textId="7B40FB94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The third radio button will be </w:t>
      </w:r>
      <w:proofErr w:type="gramStart"/>
      <w:r>
        <w:t>labeled  with</w:t>
      </w:r>
      <w:proofErr w:type="gramEnd"/>
      <w:r>
        <w:t xml:space="preserve"> “</w:t>
      </w:r>
      <w:r w:rsidR="00382BAF">
        <w:t>min</w:t>
      </w:r>
      <w:r>
        <w:t>”. Give it the value “</w:t>
      </w:r>
      <w:r w:rsidR="00382BAF">
        <w:t>minimum</w:t>
      </w:r>
      <w:r>
        <w:t>”</w:t>
      </w:r>
    </w:p>
    <w:p w14:paraId="65685232" w14:textId="77777777" w:rsidR="001967B8" w:rsidRDefault="001967B8" w:rsidP="001967B8">
      <w:pPr>
        <w:pStyle w:val="ListParagraph"/>
        <w:numPr>
          <w:ilvl w:val="0"/>
          <w:numId w:val="17"/>
        </w:numPr>
      </w:pPr>
      <w:r>
        <w:t>We need a tagged element to put our results.  It can be a paragraph or a div.</w:t>
      </w:r>
    </w:p>
    <w:p w14:paraId="6E264631" w14:textId="77777777" w:rsidR="001967B8" w:rsidRDefault="001967B8" w:rsidP="001967B8">
      <w:pPr>
        <w:pStyle w:val="ListParagraph"/>
        <w:numPr>
          <w:ilvl w:val="0"/>
          <w:numId w:val="17"/>
        </w:numPr>
      </w:pPr>
      <w:r>
        <w:t>We need some java script in a script element.</w:t>
      </w:r>
    </w:p>
    <w:p w14:paraId="4D5FB392" w14:textId="7E620495" w:rsidR="001967B8" w:rsidRDefault="001967B8" w:rsidP="001967B8">
      <w:pPr>
        <w:pStyle w:val="ListParagraph"/>
        <w:numPr>
          <w:ilvl w:val="0"/>
          <w:numId w:val="17"/>
        </w:numPr>
      </w:pPr>
      <w:r>
        <w:t xml:space="preserve">Create a function </w:t>
      </w:r>
      <w:proofErr w:type="spellStart"/>
      <w:proofErr w:type="gramStart"/>
      <w:r w:rsidR="001072B7">
        <w:t>chooseOp</w:t>
      </w:r>
      <w:proofErr w:type="spellEnd"/>
      <w:r>
        <w:t>(</w:t>
      </w:r>
      <w:proofErr w:type="gramEnd"/>
      <w:r>
        <w:t>).</w:t>
      </w:r>
    </w:p>
    <w:p w14:paraId="6B78C5EC" w14:textId="46118607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It will get the value from input </w:t>
      </w:r>
      <w:r w:rsidR="00382BAF">
        <w:t>base</w:t>
      </w:r>
      <w:r>
        <w:t xml:space="preserve"> from the previous part</w:t>
      </w:r>
    </w:p>
    <w:p w14:paraId="134DDF6E" w14:textId="5EB2F348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It will get the value from input </w:t>
      </w:r>
      <w:r w:rsidR="00382BAF">
        <w:t>conversion</w:t>
      </w:r>
      <w:r>
        <w:t xml:space="preserve"> from the previous part</w:t>
      </w:r>
    </w:p>
    <w:p w14:paraId="2D8139A2" w14:textId="7C61B503" w:rsidR="001967B8" w:rsidRDefault="001967B8" w:rsidP="001967B8">
      <w:pPr>
        <w:pStyle w:val="ListParagraph"/>
        <w:numPr>
          <w:ilvl w:val="1"/>
          <w:numId w:val="17"/>
        </w:numPr>
      </w:pPr>
      <w:r>
        <w:t xml:space="preserve">It will set a value based on the checked property of the radio buttons and will use </w:t>
      </w:r>
      <w:r w:rsidR="00382BAF">
        <w:t>base</w:t>
      </w:r>
      <w:r w:rsidR="00627B48">
        <w:t xml:space="preserve"> and </w:t>
      </w:r>
      <w:r w:rsidR="00382BAF">
        <w:t>conversion</w:t>
      </w:r>
      <w:r>
        <w:t xml:space="preserve"> as the operands to the corresponding operation.  (</w:t>
      </w:r>
      <w:proofErr w:type="gramStart"/>
      <w:r>
        <w:t>I.E.</w:t>
      </w:r>
      <w:proofErr w:type="gramEnd"/>
      <w:r>
        <w:t xml:space="preserve"> if </w:t>
      </w:r>
      <w:r w:rsidR="00382BAF">
        <w:t>maximum</w:t>
      </w:r>
      <w:r>
        <w:t xml:space="preserve"> is checked, then the value will be </w:t>
      </w:r>
      <w:r w:rsidR="00382BAF">
        <w:t>max of base and conversion)</w:t>
      </w:r>
      <w:r>
        <w:t>.</w:t>
      </w:r>
    </w:p>
    <w:p w14:paraId="02CC5649" w14:textId="77F54082" w:rsidR="00A84A96" w:rsidRPr="003A13CE" w:rsidRDefault="001967B8" w:rsidP="001967B8">
      <w:pPr>
        <w:pStyle w:val="ListParagraph"/>
        <w:numPr>
          <w:ilvl w:val="1"/>
          <w:numId w:val="17"/>
        </w:numPr>
      </w:pPr>
      <w:r>
        <w:t xml:space="preserve">Replace the </w:t>
      </w:r>
      <w:proofErr w:type="spellStart"/>
      <w:r>
        <w:t>innerHTML</w:t>
      </w:r>
      <w:proofErr w:type="spellEnd"/>
      <w:r>
        <w:t xml:space="preserve"> for the tagged element from step 3 with </w:t>
      </w:r>
      <w:r w:rsidR="004A3FB6">
        <w:t>appropriate text (</w:t>
      </w:r>
      <w:proofErr w:type="gramStart"/>
      <w:r w:rsidR="004A3FB6">
        <w:t>E.g.</w:t>
      </w:r>
      <w:proofErr w:type="gramEnd"/>
      <w:r w:rsidR="004A3FB6">
        <w:t xml:space="preserve"> max of 5 and 3.3 is 5)</w:t>
      </w:r>
    </w:p>
    <w:p w14:paraId="6AD4795B" w14:textId="5990679B" w:rsidR="00FA713B" w:rsidRDefault="00FA713B" w:rsidP="00FA713B">
      <w:pPr>
        <w:pStyle w:val="ListParagraph"/>
        <w:numPr>
          <w:ilvl w:val="0"/>
          <w:numId w:val="17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6</w:t>
      </w:r>
      <w:r w:rsidRPr="00416C11">
        <w:rPr>
          <w:b/>
          <w:bCs/>
        </w:rPr>
        <w:t xml:space="preserve"> on </w:t>
      </w:r>
      <w:r>
        <w:rPr>
          <w:b/>
          <w:bCs/>
        </w:rPr>
        <w:t>browser</w:t>
      </w:r>
      <w:r>
        <w:t xml:space="preserve"> (should see both parts.)</w:t>
      </w:r>
    </w:p>
    <w:p w14:paraId="744084C7" w14:textId="1CBF21E1" w:rsidR="00FA713B" w:rsidRDefault="00FA713B" w:rsidP="00FA713B">
      <w:pPr>
        <w:pStyle w:val="ListParagraph"/>
        <w:numPr>
          <w:ilvl w:val="0"/>
          <w:numId w:val="17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7</w:t>
      </w:r>
      <w:r w:rsidRPr="00416C11">
        <w:rPr>
          <w:b/>
          <w:bCs/>
        </w:rPr>
        <w:t xml:space="preserve"> on </w:t>
      </w:r>
      <w:proofErr w:type="spellStart"/>
      <w:r>
        <w:rPr>
          <w:b/>
          <w:bCs/>
        </w:rPr>
        <w:t>VSCode</w:t>
      </w:r>
      <w:proofErr w:type="spellEnd"/>
      <w:r>
        <w:t xml:space="preserve"> showing the java script.</w:t>
      </w:r>
    </w:p>
    <w:p w14:paraId="203962D0" w14:textId="273CE532" w:rsidR="00CC1AD1" w:rsidRPr="003A13CE" w:rsidRDefault="00CC1AD1" w:rsidP="004C5C86">
      <w:pPr>
        <w:pStyle w:val="ListParagraph"/>
        <w:numPr>
          <w:ilvl w:val="0"/>
          <w:numId w:val="17"/>
        </w:numPr>
      </w:pPr>
      <w:r w:rsidRPr="003A13CE">
        <w:t>Commit and Push.</w:t>
      </w:r>
    </w:p>
    <w:p w14:paraId="56969C58" w14:textId="77777777" w:rsidR="000A637E" w:rsidRDefault="000A637E" w:rsidP="00CC1AD1"/>
    <w:p w14:paraId="39997074" w14:textId="393B9874" w:rsidR="004C5C86" w:rsidRDefault="00CC1AD1" w:rsidP="00CC1AD1">
      <w:r>
        <w:t xml:space="preserve">Part </w:t>
      </w:r>
      <w:r w:rsidR="009F2C3A">
        <w:t>7</w:t>
      </w:r>
      <w:r>
        <w:t xml:space="preserve">: </w:t>
      </w:r>
      <w:r w:rsidR="00E933F6">
        <w:t>Use</w:t>
      </w:r>
      <w:r w:rsidR="00B904BB">
        <w:t xml:space="preserve"> check box</w:t>
      </w:r>
      <w:r w:rsidR="00DB25FA">
        <w:t>es</w:t>
      </w:r>
    </w:p>
    <w:p w14:paraId="7C7529AD" w14:textId="546FC64D" w:rsidR="00E933F6" w:rsidRDefault="00E933F6" w:rsidP="00E933F6">
      <w:pPr>
        <w:pStyle w:val="ListParagraph"/>
        <w:numPr>
          <w:ilvl w:val="0"/>
          <w:numId w:val="26"/>
        </w:numPr>
      </w:pPr>
      <w:r>
        <w:t xml:space="preserve">Use VS Code to make a copy of </w:t>
      </w:r>
      <w:r w:rsidR="00DB25FA">
        <w:t>sample-input</w:t>
      </w:r>
      <w:r>
        <w:t>.html with the</w:t>
      </w:r>
      <w:r w:rsidR="00B23598">
        <w:t xml:space="preserve"> name</w:t>
      </w:r>
      <w:r>
        <w:t xml:space="preserve"> </w:t>
      </w:r>
      <w:r w:rsidR="00B23598">
        <w:t>candy</w:t>
      </w:r>
      <w:r>
        <w:t>.html.</w:t>
      </w:r>
    </w:p>
    <w:p w14:paraId="35CCD460" w14:textId="25D94678" w:rsidR="00E933F6" w:rsidRDefault="00E933F6" w:rsidP="00E933F6">
      <w:pPr>
        <w:pStyle w:val="ListParagraph"/>
        <w:numPr>
          <w:ilvl w:val="0"/>
          <w:numId w:val="26"/>
        </w:numPr>
      </w:pPr>
      <w:r>
        <w:t>Pick a descriptive title and for the header use your name followed by “</w:t>
      </w:r>
      <w:r w:rsidR="004A3FB6">
        <w:t>chooses</w:t>
      </w:r>
      <w:r>
        <w:t xml:space="preserve"> </w:t>
      </w:r>
      <w:r w:rsidR="004A3FB6">
        <w:t>candy</w:t>
      </w:r>
      <w:r>
        <w:t>”.</w:t>
      </w:r>
    </w:p>
    <w:p w14:paraId="474D183E" w14:textId="77D0AF75" w:rsidR="004F6371" w:rsidRDefault="004F6371" w:rsidP="00E933F6">
      <w:pPr>
        <w:pStyle w:val="ListParagraph"/>
        <w:numPr>
          <w:ilvl w:val="0"/>
          <w:numId w:val="26"/>
        </w:numPr>
      </w:pPr>
      <w:r>
        <w:lastRenderedPageBreak/>
        <w:t>At the top of the body after the header add in a form group holding three labeled checkbox input elements.  Each needs an id.</w:t>
      </w:r>
      <w:r w:rsidR="00007F10">
        <w:t xml:space="preserve"> (Note: you can keep the basic form, we will modify it in the next part.)</w:t>
      </w:r>
    </w:p>
    <w:p w14:paraId="0DFC2A8A" w14:textId="567D7E03" w:rsidR="00E933F6" w:rsidRDefault="00E933F6" w:rsidP="00E933F6">
      <w:pPr>
        <w:pStyle w:val="ListParagraph"/>
        <w:numPr>
          <w:ilvl w:val="0"/>
          <w:numId w:val="26"/>
        </w:numPr>
      </w:pPr>
      <w:r>
        <w:t>You will need three input elements each with an id each of checkbox.</w:t>
      </w:r>
    </w:p>
    <w:p w14:paraId="538711EA" w14:textId="2E34BFB7" w:rsidR="004F6371" w:rsidRDefault="004F6371" w:rsidP="004F6371">
      <w:pPr>
        <w:pStyle w:val="ListParagraph"/>
        <w:numPr>
          <w:ilvl w:val="1"/>
          <w:numId w:val="26"/>
        </w:numPr>
      </w:pPr>
      <w:r>
        <w:t>The first checkbox will be labeled with “</w:t>
      </w:r>
      <w:r w:rsidR="004A3FB6">
        <w:t>Dark Chocolate</w:t>
      </w:r>
      <w:r>
        <w:t>”. Give it the value “</w:t>
      </w:r>
      <w:r w:rsidR="00974098">
        <w:t>True</w:t>
      </w:r>
      <w:r>
        <w:t>”</w:t>
      </w:r>
    </w:p>
    <w:p w14:paraId="7FC718F8" w14:textId="727E9644" w:rsidR="004F6371" w:rsidRDefault="004F6371" w:rsidP="004F6371">
      <w:pPr>
        <w:pStyle w:val="ListParagraph"/>
        <w:numPr>
          <w:ilvl w:val="1"/>
          <w:numId w:val="26"/>
        </w:numPr>
      </w:pPr>
      <w:r>
        <w:t>The second checkbox will be labeled with “</w:t>
      </w:r>
      <w:r w:rsidR="004A3FB6">
        <w:t>Nuts</w:t>
      </w:r>
      <w:r>
        <w:t>”. Give it the value “</w:t>
      </w:r>
      <w:r w:rsidR="00974098">
        <w:t>True</w:t>
      </w:r>
      <w:r>
        <w:t>”</w:t>
      </w:r>
    </w:p>
    <w:p w14:paraId="1415CF91" w14:textId="74B6BE57" w:rsidR="004F6371" w:rsidRDefault="004F6371" w:rsidP="004F6371">
      <w:pPr>
        <w:pStyle w:val="ListParagraph"/>
        <w:numPr>
          <w:ilvl w:val="1"/>
          <w:numId w:val="26"/>
        </w:numPr>
      </w:pPr>
      <w:r>
        <w:t>The third checkbox will be labeled with “</w:t>
      </w:r>
      <w:r w:rsidR="004A3FB6">
        <w:t>Chewy</w:t>
      </w:r>
      <w:r>
        <w:t>”. Give it the value “</w:t>
      </w:r>
      <w:r w:rsidR="00974098">
        <w:t>False</w:t>
      </w:r>
      <w:r>
        <w:t>”</w:t>
      </w:r>
    </w:p>
    <w:p w14:paraId="4941BB28" w14:textId="65A65851" w:rsidR="00E933F6" w:rsidRDefault="00E933F6" w:rsidP="00E933F6">
      <w:pPr>
        <w:pStyle w:val="ListParagraph"/>
        <w:numPr>
          <w:ilvl w:val="0"/>
          <w:numId w:val="26"/>
        </w:numPr>
      </w:pPr>
      <w:r>
        <w:t xml:space="preserve">Add </w:t>
      </w:r>
      <w:r w:rsidR="004F6371">
        <w:t>a</w:t>
      </w:r>
      <w:r>
        <w:t xml:space="preserve"> button.  You can use either a regular button or an input of type button. It should have the text “</w:t>
      </w:r>
      <w:r w:rsidR="004030B8">
        <w:t>Select</w:t>
      </w:r>
      <w:r w:rsidR="002F4CBA">
        <w:t xml:space="preserve"> a </w:t>
      </w:r>
      <w:proofErr w:type="gramStart"/>
      <w:r w:rsidR="004A3FB6">
        <w:t>box</w:t>
      </w:r>
      <w:r>
        <w:t xml:space="preserve"> ”</w:t>
      </w:r>
      <w:proofErr w:type="gramEnd"/>
      <w:r>
        <w:t xml:space="preserve">. It will have an onclick that is </w:t>
      </w:r>
      <w:proofErr w:type="spellStart"/>
      <w:proofErr w:type="gramStart"/>
      <w:r w:rsidR="004030B8">
        <w:t>select</w:t>
      </w:r>
      <w:r w:rsidR="004A3FB6">
        <w:t>Box</w:t>
      </w:r>
      <w:proofErr w:type="spellEnd"/>
      <w:r>
        <w:t>(</w:t>
      </w:r>
      <w:proofErr w:type="gramEnd"/>
      <w:r>
        <w:t>).</w:t>
      </w:r>
    </w:p>
    <w:p w14:paraId="79B5BFE0" w14:textId="77777777" w:rsidR="00E933F6" w:rsidRDefault="00E933F6" w:rsidP="00E933F6">
      <w:pPr>
        <w:pStyle w:val="ListParagraph"/>
        <w:numPr>
          <w:ilvl w:val="0"/>
          <w:numId w:val="26"/>
        </w:numPr>
      </w:pPr>
      <w:r>
        <w:t>We need a tagged element to put our results.  It can be a paragraph or a div.</w:t>
      </w:r>
    </w:p>
    <w:p w14:paraId="4C8EE61E" w14:textId="5B5D6104" w:rsidR="00E933F6" w:rsidRDefault="00E933F6" w:rsidP="00E933F6">
      <w:pPr>
        <w:pStyle w:val="ListParagraph"/>
        <w:numPr>
          <w:ilvl w:val="0"/>
          <w:numId w:val="26"/>
        </w:numPr>
      </w:pPr>
      <w:r>
        <w:t>We need some java script in a script element.</w:t>
      </w:r>
    </w:p>
    <w:p w14:paraId="285FBE1E" w14:textId="3900BF52" w:rsidR="004F6371" w:rsidRDefault="004F6371" w:rsidP="00E933F6">
      <w:pPr>
        <w:pStyle w:val="ListParagraph"/>
        <w:numPr>
          <w:ilvl w:val="0"/>
          <w:numId w:val="26"/>
        </w:numPr>
      </w:pPr>
      <w:r>
        <w:t xml:space="preserve">Declare a global variable </w:t>
      </w:r>
      <w:proofErr w:type="spellStart"/>
      <w:r>
        <w:t>my_</w:t>
      </w:r>
      <w:r w:rsidR="004A3FB6">
        <w:t>candy_box</w:t>
      </w:r>
      <w:proofErr w:type="spellEnd"/>
      <w:r w:rsidR="00D57BE1">
        <w:t xml:space="preserve"> </w:t>
      </w:r>
      <w:r>
        <w:t>and set it to an empty object.</w:t>
      </w:r>
    </w:p>
    <w:p w14:paraId="211EDC8D" w14:textId="4A7CD711" w:rsidR="00E933F6" w:rsidRDefault="00E933F6" w:rsidP="00E933F6">
      <w:pPr>
        <w:pStyle w:val="ListParagraph"/>
        <w:numPr>
          <w:ilvl w:val="0"/>
          <w:numId w:val="26"/>
        </w:numPr>
      </w:pPr>
      <w:r>
        <w:t xml:space="preserve">Create a function </w:t>
      </w:r>
      <w:proofErr w:type="spellStart"/>
      <w:proofErr w:type="gramStart"/>
      <w:r w:rsidR="004030B8">
        <w:t>select</w:t>
      </w:r>
      <w:r w:rsidR="004A3FB6">
        <w:t>Box</w:t>
      </w:r>
      <w:proofErr w:type="spellEnd"/>
      <w:r>
        <w:t>(</w:t>
      </w:r>
      <w:proofErr w:type="gramEnd"/>
      <w:r>
        <w:t>).</w:t>
      </w:r>
    </w:p>
    <w:p w14:paraId="22DE0D0F" w14:textId="3A428A10" w:rsidR="004F6371" w:rsidRDefault="004F6371" w:rsidP="004F6371">
      <w:pPr>
        <w:pStyle w:val="ListParagraph"/>
        <w:numPr>
          <w:ilvl w:val="1"/>
          <w:numId w:val="26"/>
        </w:numPr>
      </w:pPr>
      <w:r>
        <w:t xml:space="preserve">It will reset the </w:t>
      </w:r>
      <w:proofErr w:type="spellStart"/>
      <w:r w:rsidR="004A3FB6">
        <w:t>my_candy_box</w:t>
      </w:r>
      <w:proofErr w:type="spellEnd"/>
      <w:r w:rsidR="004A3FB6">
        <w:t xml:space="preserve"> </w:t>
      </w:r>
      <w:r>
        <w:t>to an empty object.</w:t>
      </w:r>
    </w:p>
    <w:p w14:paraId="5F4249C3" w14:textId="1689ABA9" w:rsidR="004F6371" w:rsidRDefault="004F6371" w:rsidP="004F6371">
      <w:pPr>
        <w:pStyle w:val="ListParagraph"/>
        <w:numPr>
          <w:ilvl w:val="1"/>
          <w:numId w:val="26"/>
        </w:numPr>
      </w:pPr>
      <w:r>
        <w:t xml:space="preserve">It will set the properties </w:t>
      </w:r>
      <w:r w:rsidR="004A3FB6">
        <w:t>dark</w:t>
      </w:r>
      <w:r>
        <w:t xml:space="preserve">, </w:t>
      </w:r>
      <w:r w:rsidR="004A3FB6">
        <w:t>nuts</w:t>
      </w:r>
      <w:r>
        <w:t xml:space="preserve">, and </w:t>
      </w:r>
      <w:r w:rsidR="004A3FB6">
        <w:t>chewy</w:t>
      </w:r>
      <w:r>
        <w:t xml:space="preserve"> for </w:t>
      </w:r>
      <w:proofErr w:type="spellStart"/>
      <w:r>
        <w:t>my</w:t>
      </w:r>
      <w:r w:rsidR="002F4CBA">
        <w:t>_</w:t>
      </w:r>
      <w:r w:rsidR="004A3FB6">
        <w:t>candy_box</w:t>
      </w:r>
      <w:proofErr w:type="spellEnd"/>
      <w:r>
        <w:t xml:space="preserve"> with true or false depending on whether each of the </w:t>
      </w:r>
      <w:proofErr w:type="spellStart"/>
      <w:r>
        <w:t>checkboxs</w:t>
      </w:r>
      <w:proofErr w:type="spellEnd"/>
      <w:r>
        <w:t xml:space="preserve"> is checked or not.</w:t>
      </w:r>
    </w:p>
    <w:p w14:paraId="54F3418D" w14:textId="42D05966" w:rsidR="004F6371" w:rsidRDefault="00E933F6" w:rsidP="00E933F6">
      <w:pPr>
        <w:pStyle w:val="ListParagraph"/>
        <w:numPr>
          <w:ilvl w:val="1"/>
          <w:numId w:val="26"/>
        </w:numPr>
      </w:pPr>
      <w:r>
        <w:t xml:space="preserve">Replace the </w:t>
      </w:r>
      <w:proofErr w:type="spellStart"/>
      <w:r>
        <w:t>innerHTML</w:t>
      </w:r>
      <w:proofErr w:type="spellEnd"/>
      <w:r>
        <w:t xml:space="preserve"> for the tagged element from step </w:t>
      </w:r>
      <w:r w:rsidR="004F6371">
        <w:t>6</w:t>
      </w:r>
      <w:r>
        <w:t xml:space="preserve"> with </w:t>
      </w:r>
      <w:proofErr w:type="spellStart"/>
      <w:r w:rsidR="004F6371">
        <w:t>my_</w:t>
      </w:r>
      <w:r w:rsidR="004A3FB6">
        <w:t>candy_box</w:t>
      </w:r>
      <w:proofErr w:type="spellEnd"/>
      <w:r w:rsidR="004F6371">
        <w:t>.</w:t>
      </w:r>
    </w:p>
    <w:p w14:paraId="6A751FCF" w14:textId="77777777" w:rsidR="004F6371" w:rsidRDefault="00E933F6" w:rsidP="004F6371">
      <w:pPr>
        <w:pStyle w:val="ListParagraph"/>
        <w:numPr>
          <w:ilvl w:val="0"/>
          <w:numId w:val="26"/>
        </w:numPr>
      </w:pPr>
      <w:r w:rsidRPr="003A13CE">
        <w:t>Commit and Push.</w:t>
      </w:r>
    </w:p>
    <w:p w14:paraId="38F62DED" w14:textId="77777777" w:rsidR="00D3488C" w:rsidRDefault="00D3488C" w:rsidP="00D3488C">
      <w:pPr>
        <w:pStyle w:val="ListParagraph"/>
        <w:ind w:left="1080"/>
      </w:pPr>
    </w:p>
    <w:p w14:paraId="3C4B9D70" w14:textId="2CC23E0B" w:rsidR="00B77E18" w:rsidRDefault="00CC1AD1" w:rsidP="00CC1AD1">
      <w:r>
        <w:t xml:space="preserve">Part </w:t>
      </w:r>
      <w:r w:rsidR="009F2C3A">
        <w:t>8</w:t>
      </w:r>
      <w:r w:rsidR="009E7BD6">
        <w:t xml:space="preserve">: </w:t>
      </w:r>
      <w:r w:rsidR="00E933F6">
        <w:t xml:space="preserve">Work with </w:t>
      </w:r>
      <w:r w:rsidR="004F6371">
        <w:t>the</w:t>
      </w:r>
      <w:r w:rsidR="00E933F6">
        <w:t xml:space="preserve"> object</w:t>
      </w:r>
      <w:r w:rsidR="00B904BB">
        <w:t xml:space="preserve"> </w:t>
      </w:r>
      <w:r w:rsidR="00007F10">
        <w:t>from the previous part</w:t>
      </w:r>
    </w:p>
    <w:p w14:paraId="2E20644B" w14:textId="1071FC8F" w:rsidR="00007F10" w:rsidRDefault="00007F10" w:rsidP="00007F10">
      <w:pPr>
        <w:pStyle w:val="ListParagraph"/>
        <w:numPr>
          <w:ilvl w:val="0"/>
          <w:numId w:val="20"/>
        </w:numPr>
      </w:pPr>
      <w:r>
        <w:t>Below the checkbox form, we will need a form (you can modify the form from the starter code) the with two text elements and a button.</w:t>
      </w:r>
    </w:p>
    <w:p w14:paraId="30368A79" w14:textId="77777777" w:rsidR="00007F10" w:rsidRDefault="00007F10" w:rsidP="00007F10">
      <w:pPr>
        <w:pStyle w:val="ListParagraph"/>
        <w:numPr>
          <w:ilvl w:val="0"/>
          <w:numId w:val="20"/>
        </w:numPr>
      </w:pPr>
      <w:r>
        <w:t>You will need two input elements each with an id</w:t>
      </w:r>
    </w:p>
    <w:p w14:paraId="376B01C6" w14:textId="5BEA7C63" w:rsidR="00007F10" w:rsidRDefault="00007F10" w:rsidP="00007F10">
      <w:pPr>
        <w:pStyle w:val="ListParagraph"/>
        <w:numPr>
          <w:ilvl w:val="1"/>
          <w:numId w:val="20"/>
        </w:numPr>
      </w:pPr>
      <w:r>
        <w:t>The first element holds the name of a property.  Make it of type text. Give it an initial value of “</w:t>
      </w:r>
      <w:r w:rsidR="004A3FB6">
        <w:t>size</w:t>
      </w:r>
      <w:r>
        <w:t>”.  Label it with “</w:t>
      </w:r>
      <w:r w:rsidR="004A3FB6">
        <w:t>Enter the size</w:t>
      </w:r>
      <w:r>
        <w:t>”</w:t>
      </w:r>
    </w:p>
    <w:p w14:paraId="1F2FDD27" w14:textId="4BBB2BBB" w:rsidR="00007F10" w:rsidRDefault="00007F10" w:rsidP="00007F10">
      <w:pPr>
        <w:pStyle w:val="ListParagraph"/>
        <w:numPr>
          <w:ilvl w:val="1"/>
          <w:numId w:val="20"/>
        </w:numPr>
      </w:pPr>
      <w:r>
        <w:t xml:space="preserve">The second element will hold the </w:t>
      </w:r>
      <w:r w:rsidR="004030B8">
        <w:t>price</w:t>
      </w:r>
      <w:r>
        <w:t xml:space="preserve"> of the </w:t>
      </w:r>
      <w:r w:rsidR="004A3FB6">
        <w:t>box</w:t>
      </w:r>
      <w:r>
        <w:t>.  Make it of type text. Label it with “Enter</w:t>
      </w:r>
      <w:r w:rsidR="004030B8">
        <w:t xml:space="preserve"> price”</w:t>
      </w:r>
      <w:r>
        <w:t>.</w:t>
      </w:r>
    </w:p>
    <w:p w14:paraId="0A43DAF1" w14:textId="3AAF16F7" w:rsidR="00007F10" w:rsidRDefault="00007F10" w:rsidP="00007F10">
      <w:pPr>
        <w:pStyle w:val="ListParagraph"/>
        <w:numPr>
          <w:ilvl w:val="0"/>
          <w:numId w:val="20"/>
        </w:numPr>
      </w:pPr>
      <w:r>
        <w:t xml:space="preserve">Add the button.  You can use either a regular button or an input of type button. It should have the text “Update the </w:t>
      </w:r>
      <w:r w:rsidR="004A3FB6">
        <w:t>box</w:t>
      </w:r>
      <w:r>
        <w:t xml:space="preserve">”. It will have an onclick that is </w:t>
      </w:r>
      <w:proofErr w:type="spellStart"/>
      <w:proofErr w:type="gramStart"/>
      <w:r>
        <w:t>update</w:t>
      </w:r>
      <w:r w:rsidR="004A3FB6">
        <w:t>Box</w:t>
      </w:r>
      <w:proofErr w:type="spellEnd"/>
      <w:r>
        <w:t>(</w:t>
      </w:r>
      <w:proofErr w:type="gramEnd"/>
      <w:r>
        <w:t>).</w:t>
      </w:r>
    </w:p>
    <w:p w14:paraId="5829F766" w14:textId="181AB850" w:rsidR="00007F10" w:rsidRDefault="00007F10" w:rsidP="00007F10">
      <w:pPr>
        <w:pStyle w:val="ListParagraph"/>
        <w:numPr>
          <w:ilvl w:val="0"/>
          <w:numId w:val="20"/>
        </w:numPr>
      </w:pPr>
      <w:r>
        <w:t xml:space="preserve">Add in a function </w:t>
      </w:r>
      <w:proofErr w:type="spellStart"/>
      <w:proofErr w:type="gramStart"/>
      <w:r w:rsidR="004030B8">
        <w:t>update</w:t>
      </w:r>
      <w:r w:rsidR="004A3FB6">
        <w:t>Box</w:t>
      </w:r>
      <w:proofErr w:type="spellEnd"/>
      <w:r>
        <w:t>(</w:t>
      </w:r>
      <w:proofErr w:type="gramEnd"/>
      <w:r>
        <w:t>) to the script from the previous part.</w:t>
      </w:r>
    </w:p>
    <w:p w14:paraId="5D04F1E6" w14:textId="39698672" w:rsidR="00007F10" w:rsidRDefault="00007F10" w:rsidP="00007F10">
      <w:pPr>
        <w:pStyle w:val="ListParagraph"/>
        <w:numPr>
          <w:ilvl w:val="1"/>
          <w:numId w:val="20"/>
        </w:numPr>
      </w:pPr>
      <w:r>
        <w:t xml:space="preserve">It will get the value from </w:t>
      </w:r>
      <w:r w:rsidR="004A3FB6">
        <w:t>size</w:t>
      </w:r>
      <w:r>
        <w:t xml:space="preserve"> input element.</w:t>
      </w:r>
    </w:p>
    <w:p w14:paraId="21C0E956" w14:textId="6928A371" w:rsidR="00007F10" w:rsidRDefault="00007F10" w:rsidP="00007F10">
      <w:pPr>
        <w:pStyle w:val="ListParagraph"/>
        <w:numPr>
          <w:ilvl w:val="1"/>
          <w:numId w:val="20"/>
        </w:numPr>
      </w:pPr>
      <w:r>
        <w:t xml:space="preserve">It will get the value from the </w:t>
      </w:r>
      <w:r w:rsidR="00974098">
        <w:t>price</w:t>
      </w:r>
      <w:r>
        <w:t xml:space="preserve"> input element.</w:t>
      </w:r>
    </w:p>
    <w:p w14:paraId="3C329758" w14:textId="1C974CE0" w:rsidR="00007F10" w:rsidRDefault="00007F10" w:rsidP="00007F10">
      <w:pPr>
        <w:pStyle w:val="ListParagraph"/>
        <w:numPr>
          <w:ilvl w:val="1"/>
          <w:numId w:val="20"/>
        </w:numPr>
      </w:pPr>
      <w:r>
        <w:t>It will set the propert</w:t>
      </w:r>
      <w:r w:rsidR="004A3FB6">
        <w:t>ies</w:t>
      </w:r>
      <w:r>
        <w:t xml:space="preserve"> of </w:t>
      </w:r>
      <w:proofErr w:type="spellStart"/>
      <w:r>
        <w:t>my_</w:t>
      </w:r>
      <w:r w:rsidR="004A3FB6">
        <w:t>candy_box</w:t>
      </w:r>
      <w:proofErr w:type="spellEnd"/>
      <w:r>
        <w:t xml:space="preserve"> with the value</w:t>
      </w:r>
      <w:r w:rsidR="004A3FB6">
        <w:t xml:space="preserve"> we just got from the input elements</w:t>
      </w:r>
      <w:r>
        <w:t xml:space="preserve">.  (Use the form </w:t>
      </w:r>
      <w:proofErr w:type="spellStart"/>
      <w:r>
        <w:t>my_</w:t>
      </w:r>
      <w:r w:rsidR="004A3FB6">
        <w:t>candy_</w:t>
      </w:r>
      <w:proofErr w:type="gramStart"/>
      <w:r w:rsidR="004A3FB6">
        <w:t>box</w:t>
      </w:r>
      <w:proofErr w:type="spellEnd"/>
      <w:r>
        <w:t>[</w:t>
      </w:r>
      <w:proofErr w:type="gramEnd"/>
      <w:r>
        <w:t>…] = …)</w:t>
      </w:r>
    </w:p>
    <w:p w14:paraId="53F9794B" w14:textId="5AAB212C" w:rsidR="00007F10" w:rsidRDefault="00007F10" w:rsidP="00007F10">
      <w:pPr>
        <w:pStyle w:val="ListParagraph"/>
        <w:numPr>
          <w:ilvl w:val="1"/>
          <w:numId w:val="20"/>
        </w:numPr>
      </w:pPr>
      <w:r>
        <w:t xml:space="preserve">Replace the </w:t>
      </w:r>
      <w:proofErr w:type="spellStart"/>
      <w:r>
        <w:t>innerHTML</w:t>
      </w:r>
      <w:proofErr w:type="spellEnd"/>
      <w:r>
        <w:t xml:space="preserve"> for the tagged element with </w:t>
      </w:r>
      <w:proofErr w:type="spellStart"/>
      <w:r>
        <w:t>my_</w:t>
      </w:r>
      <w:r w:rsidR="004A3FB6">
        <w:t>candy_box</w:t>
      </w:r>
      <w:proofErr w:type="spellEnd"/>
      <w:r>
        <w:t>.</w:t>
      </w:r>
    </w:p>
    <w:p w14:paraId="09782213" w14:textId="77A6DA52" w:rsidR="00CC1AD1" w:rsidRDefault="00CC1AD1" w:rsidP="00B77E18">
      <w:pPr>
        <w:pStyle w:val="ListParagraph"/>
        <w:numPr>
          <w:ilvl w:val="0"/>
          <w:numId w:val="20"/>
        </w:numPr>
      </w:pPr>
      <w:r>
        <w:t>Commit and Push.</w:t>
      </w:r>
    </w:p>
    <w:p w14:paraId="647C0654" w14:textId="2EA310BA" w:rsidR="00FA713B" w:rsidRDefault="00FA713B" w:rsidP="00FA713B">
      <w:pPr>
        <w:pStyle w:val="ListParagraph"/>
        <w:numPr>
          <w:ilvl w:val="0"/>
          <w:numId w:val="20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8</w:t>
      </w:r>
      <w:r w:rsidRPr="00416C11">
        <w:rPr>
          <w:b/>
          <w:bCs/>
        </w:rPr>
        <w:t xml:space="preserve"> on </w:t>
      </w:r>
      <w:r>
        <w:rPr>
          <w:b/>
          <w:bCs/>
        </w:rPr>
        <w:t>browser</w:t>
      </w:r>
      <w:r>
        <w:t>.</w:t>
      </w:r>
    </w:p>
    <w:p w14:paraId="050BABD8" w14:textId="733B6993" w:rsidR="00FA713B" w:rsidRDefault="00FA713B" w:rsidP="00FA713B">
      <w:pPr>
        <w:pStyle w:val="ListParagraph"/>
        <w:numPr>
          <w:ilvl w:val="0"/>
          <w:numId w:val="20"/>
        </w:numPr>
      </w:pPr>
      <w:r w:rsidRPr="00416C11">
        <w:rPr>
          <w:b/>
          <w:bCs/>
        </w:rPr>
        <w:t>Screen shot</w:t>
      </w:r>
      <w:r>
        <w:rPr>
          <w:b/>
          <w:bCs/>
        </w:rPr>
        <w:t xml:space="preserve"> </w:t>
      </w:r>
      <w:r w:rsidR="00AE7487">
        <w:rPr>
          <w:b/>
          <w:bCs/>
        </w:rPr>
        <w:t>9</w:t>
      </w:r>
      <w:r w:rsidRPr="00416C11">
        <w:rPr>
          <w:b/>
          <w:bCs/>
        </w:rPr>
        <w:t xml:space="preserve"> on </w:t>
      </w:r>
      <w:proofErr w:type="spellStart"/>
      <w:r>
        <w:rPr>
          <w:b/>
          <w:bCs/>
        </w:rPr>
        <w:t>VSCode</w:t>
      </w:r>
      <w:proofErr w:type="spellEnd"/>
      <w:r>
        <w:t xml:space="preserve"> showing the java script.</w:t>
      </w:r>
    </w:p>
    <w:p w14:paraId="614842B2" w14:textId="77777777" w:rsidR="00F85164" w:rsidRDefault="00F85164" w:rsidP="00F85164">
      <w:pPr>
        <w:pStyle w:val="ListParagraph"/>
        <w:ind w:left="1080"/>
      </w:pPr>
    </w:p>
    <w:p w14:paraId="2AD1CCDC" w14:textId="3CCCCF59" w:rsidR="001A5CFB" w:rsidRDefault="001A5CFB" w:rsidP="001A5CFB">
      <w:r>
        <w:t xml:space="preserve">Part </w:t>
      </w:r>
      <w:r w:rsidR="00E933F6">
        <w:t>9</w:t>
      </w:r>
      <w:r w:rsidR="00486EDC">
        <w:t>:</w:t>
      </w:r>
      <w:r>
        <w:t xml:space="preserve"> Host on Git</w:t>
      </w:r>
      <w:r w:rsidR="006E746E">
        <w:t>H</w:t>
      </w:r>
      <w:r>
        <w:t>ub pages</w:t>
      </w:r>
    </w:p>
    <w:p w14:paraId="1E464874" w14:textId="289316BE" w:rsidR="002D6BB1" w:rsidRDefault="002D6BB1" w:rsidP="001A5CFB">
      <w:pPr>
        <w:pStyle w:val="ListParagraph"/>
        <w:numPr>
          <w:ilvl w:val="0"/>
          <w:numId w:val="23"/>
        </w:numPr>
      </w:pPr>
      <w:r>
        <w:t xml:space="preserve">Go to setting on </w:t>
      </w:r>
      <w:r w:rsidR="006E746E">
        <w:t>G</w:t>
      </w:r>
      <w:r>
        <w:t>it</w:t>
      </w:r>
      <w:r w:rsidR="006E746E">
        <w:t>H</w:t>
      </w:r>
      <w:r>
        <w:t xml:space="preserve">ub and select the main branch.  </w:t>
      </w:r>
    </w:p>
    <w:p w14:paraId="4DACE12C" w14:textId="09565CCA" w:rsidR="001A5CFB" w:rsidRDefault="002D6BB1" w:rsidP="001A5CFB">
      <w:pPr>
        <w:pStyle w:val="ListParagraph"/>
        <w:numPr>
          <w:ilvl w:val="0"/>
          <w:numId w:val="23"/>
        </w:numPr>
      </w:pPr>
      <w:r>
        <w:t xml:space="preserve">Copy the URL. </w:t>
      </w:r>
      <w:r w:rsidR="001A5CFB">
        <w:t xml:space="preserve"> </w:t>
      </w:r>
    </w:p>
    <w:p w14:paraId="51327245" w14:textId="5750F812" w:rsidR="002D6BB1" w:rsidRDefault="002D6BB1" w:rsidP="001A5CFB">
      <w:pPr>
        <w:pStyle w:val="ListParagraph"/>
        <w:numPr>
          <w:ilvl w:val="0"/>
          <w:numId w:val="23"/>
        </w:numPr>
      </w:pPr>
      <w:r>
        <w:lastRenderedPageBreak/>
        <w:t xml:space="preserve">Edit README and add </w:t>
      </w:r>
      <w:r w:rsidR="005D3C88">
        <w:t>three</w:t>
      </w:r>
      <w:r>
        <w:t xml:space="preserve"> line</w:t>
      </w:r>
      <w:r w:rsidR="005D3C88">
        <w:t>s</w:t>
      </w:r>
      <w:r>
        <w:t xml:space="preserve"> “Hosted at </w:t>
      </w:r>
      <w:proofErr w:type="gramStart"/>
      <w:r>
        <w:t>“</w:t>
      </w:r>
      <w:r w:rsidR="006E746E">
        <w:t xml:space="preserve"> </w:t>
      </w:r>
      <w:r>
        <w:t>followed</w:t>
      </w:r>
      <w:proofErr w:type="gramEnd"/>
      <w:r>
        <w:t xml:space="preserve"> by a link to the URL from the previous step</w:t>
      </w:r>
      <w:r w:rsidR="0005496B">
        <w:t xml:space="preserve"> with the </w:t>
      </w:r>
      <w:r w:rsidR="005D3C88">
        <w:t>files</w:t>
      </w:r>
      <w:r w:rsidR="0005496B">
        <w:t xml:space="preserve"> </w:t>
      </w:r>
      <w:r w:rsidR="004A3FB6">
        <w:t>painter</w:t>
      </w:r>
      <w:r w:rsidR="0005496B">
        <w:t>.html</w:t>
      </w:r>
      <w:r w:rsidR="005D3C88">
        <w:t xml:space="preserve">, </w:t>
      </w:r>
      <w:r w:rsidR="004A3FB6">
        <w:t>conversion</w:t>
      </w:r>
      <w:r w:rsidR="005D3C88">
        <w:t xml:space="preserve">.html, and </w:t>
      </w:r>
      <w:r w:rsidR="004A3FB6">
        <w:t>candy</w:t>
      </w:r>
      <w:r w:rsidR="005D3C88">
        <w:t>.html.</w:t>
      </w:r>
      <w:r>
        <w:t xml:space="preserve"> (Commit and Push if you did it on the local repo.)</w:t>
      </w:r>
    </w:p>
    <w:p w14:paraId="4F4487E6" w14:textId="1386F03B" w:rsidR="002D6BB1" w:rsidRDefault="002D6BB1" w:rsidP="001A5CFB">
      <w:pPr>
        <w:pStyle w:val="ListParagraph"/>
        <w:numPr>
          <w:ilvl w:val="0"/>
          <w:numId w:val="23"/>
        </w:numPr>
      </w:pPr>
      <w:r>
        <w:t xml:space="preserve">Verify that if you </w:t>
      </w:r>
      <w:r w:rsidR="0005496B">
        <w:t>click on the link</w:t>
      </w:r>
      <w:r w:rsidR="005D3C88">
        <w:t>s</w:t>
      </w:r>
      <w:r w:rsidR="0005496B">
        <w:t xml:space="preserve"> in the README, that you get your page</w:t>
      </w:r>
      <w:r w:rsidR="005D3C88">
        <w:t>s</w:t>
      </w:r>
      <w:r w:rsidR="007E0AD8">
        <w:t>.</w:t>
      </w:r>
    </w:p>
    <w:p w14:paraId="4DC3C824" w14:textId="77777777" w:rsidR="001A5CFB" w:rsidRDefault="001A5CFB" w:rsidP="001A5CFB"/>
    <w:p w14:paraId="33766149" w14:textId="27CFC22D" w:rsidR="00314F2B" w:rsidRDefault="001617C2" w:rsidP="00CC1AD1">
      <w:r w:rsidRPr="001A5CFB">
        <w:rPr>
          <w:b/>
          <w:bCs/>
        </w:rPr>
        <w:t>Bonus</w:t>
      </w:r>
      <w:r>
        <w:t xml:space="preserve">: </w:t>
      </w:r>
      <w:r w:rsidR="006E746E">
        <w:t xml:space="preserve">On the first part, if the </w:t>
      </w:r>
      <w:r w:rsidR="00DC77C1">
        <w:t>guess</w:t>
      </w:r>
      <w:r w:rsidR="006E746E">
        <w:t xml:space="preserve"> is incorrect </w:t>
      </w:r>
      <w:r w:rsidR="00B23598">
        <w:t>for 10 times</w:t>
      </w:r>
      <w:r w:rsidR="006E746E">
        <w:t xml:space="preserve">, replace the onclick property value with a new function call that displays an alert with the </w:t>
      </w:r>
      <w:r w:rsidR="00DC77C1">
        <w:t>text</w:t>
      </w:r>
      <w:r w:rsidR="006E746E">
        <w:t xml:space="preserve"> “</w:t>
      </w:r>
      <w:r w:rsidR="002E7D01">
        <w:t xml:space="preserve">Sorry, </w:t>
      </w:r>
      <w:r w:rsidR="00B23598">
        <w:t>ran out of guesses</w:t>
      </w:r>
      <w:r w:rsidR="006E746E">
        <w:t>.” You may also p</w:t>
      </w:r>
      <w:r w:rsidR="002C062D">
        <w:t>ull in the bootstrap framework and use it to style the elements in th</w:t>
      </w:r>
      <w:r w:rsidR="005D3C88">
        <w:t>ese apps. Use your sense of style to improve the look of these apps.  Do small chunks and commit each time your modification succeeds.</w:t>
      </w:r>
      <w:r w:rsidR="006E746E">
        <w:t xml:space="preserve">  </w:t>
      </w:r>
      <w:r w:rsidR="005D3C88">
        <w:t xml:space="preserve">  I would recommend that you tag the commit</w:t>
      </w:r>
      <w:r w:rsidR="00DB25FA">
        <w:t xml:space="preserve"> </w:t>
      </w:r>
      <w:r w:rsidR="006E746E">
        <w:t>for your working app.</w:t>
      </w:r>
      <w:r w:rsidR="005A2D18">
        <w:t xml:space="preserve">  (Read about creating a Git tag for a commit here </w:t>
      </w:r>
      <w:hyperlink r:id="rId6" w:history="1">
        <w:r w:rsidR="00012379" w:rsidRPr="00614422">
          <w:rPr>
            <w:rStyle w:val="Hyperlink"/>
          </w:rPr>
          <w:t>https://git-scm.com/book/en/v2/Git-Basics-Tagging</w:t>
        </w:r>
      </w:hyperlink>
      <w:r w:rsidR="005A2D18">
        <w:t>)</w:t>
      </w:r>
    </w:p>
    <w:p w14:paraId="5AC7EF9B" w14:textId="77777777" w:rsidR="005A2D18" w:rsidRDefault="005A2D18" w:rsidP="00CC1AD1"/>
    <w:p w14:paraId="6078371A" w14:textId="77777777" w:rsidR="005D3C88" w:rsidRDefault="005D3C88" w:rsidP="00CC1AD1"/>
    <w:p w14:paraId="1D257A83" w14:textId="195E1055" w:rsidR="001617C2" w:rsidRDefault="00F85164" w:rsidP="00CC1AD1">
      <w:pPr>
        <w:rPr>
          <w:b/>
          <w:bCs/>
        </w:rPr>
      </w:pPr>
      <w:r w:rsidRPr="00416C11">
        <w:rPr>
          <w:b/>
          <w:bCs/>
        </w:rPr>
        <w:t>Provide screen shot</w:t>
      </w:r>
      <w:r w:rsidR="00FA713B">
        <w:rPr>
          <w:b/>
          <w:bCs/>
        </w:rPr>
        <w:t>s</w:t>
      </w:r>
      <w:r w:rsidRPr="00416C11">
        <w:rPr>
          <w:b/>
          <w:bCs/>
        </w:rPr>
        <w:t xml:space="preserve"> </w:t>
      </w:r>
      <w:r w:rsidR="00416C11">
        <w:rPr>
          <w:b/>
          <w:bCs/>
        </w:rPr>
        <w:t xml:space="preserve">on </w:t>
      </w:r>
      <w:r w:rsidR="00404442">
        <w:rPr>
          <w:b/>
          <w:bCs/>
        </w:rPr>
        <w:t>the browser</w:t>
      </w:r>
      <w:r w:rsidR="00416C11">
        <w:rPr>
          <w:b/>
          <w:bCs/>
        </w:rPr>
        <w:t xml:space="preserve"> showing </w:t>
      </w:r>
      <w:r w:rsidR="00FA713B">
        <w:rPr>
          <w:b/>
          <w:bCs/>
        </w:rPr>
        <w:t xml:space="preserve">each of </w:t>
      </w:r>
      <w:r w:rsidR="00404442">
        <w:rPr>
          <w:b/>
          <w:bCs/>
        </w:rPr>
        <w:t xml:space="preserve">the </w:t>
      </w:r>
      <w:r w:rsidR="005D3C88">
        <w:rPr>
          <w:b/>
          <w:bCs/>
        </w:rPr>
        <w:t>modified apps</w:t>
      </w:r>
      <w:r w:rsidRPr="00416C11">
        <w:rPr>
          <w:b/>
          <w:bCs/>
        </w:rPr>
        <w:t>.</w:t>
      </w:r>
      <w:r w:rsidR="00797435">
        <w:rPr>
          <w:b/>
          <w:bCs/>
        </w:rPr>
        <w:t xml:space="preserve"> </w:t>
      </w:r>
    </w:p>
    <w:p w14:paraId="0FEC8539" w14:textId="7FBF921A" w:rsidR="00797435" w:rsidRDefault="00797435" w:rsidP="00CC1AD1">
      <w:pPr>
        <w:rPr>
          <w:b/>
          <w:bCs/>
        </w:rPr>
      </w:pPr>
    </w:p>
    <w:sectPr w:rsidR="00797435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9B7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E7114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91AE0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25AB8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C6941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94BA2"/>
    <w:multiLevelType w:val="hybridMultilevel"/>
    <w:tmpl w:val="87487612"/>
    <w:lvl w:ilvl="0" w:tplc="F58A6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44ED9"/>
    <w:multiLevelType w:val="hybridMultilevel"/>
    <w:tmpl w:val="1C6A8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2DA6"/>
    <w:multiLevelType w:val="multilevel"/>
    <w:tmpl w:val="A8B266F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54B73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F2195"/>
    <w:multiLevelType w:val="hybridMultilevel"/>
    <w:tmpl w:val="698C8C20"/>
    <w:lvl w:ilvl="0" w:tplc="B310E5D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E44CD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B65AB"/>
    <w:multiLevelType w:val="hybridMultilevel"/>
    <w:tmpl w:val="5C324798"/>
    <w:lvl w:ilvl="0" w:tplc="9BCEB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0E5E89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B10FE"/>
    <w:multiLevelType w:val="hybridMultilevel"/>
    <w:tmpl w:val="A992E7C4"/>
    <w:lvl w:ilvl="0" w:tplc="676C03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01420B"/>
    <w:multiLevelType w:val="hybridMultilevel"/>
    <w:tmpl w:val="F2CADAD0"/>
    <w:lvl w:ilvl="0" w:tplc="64E0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962CD"/>
    <w:multiLevelType w:val="hybridMultilevel"/>
    <w:tmpl w:val="D1A06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7110"/>
    <w:multiLevelType w:val="hybridMultilevel"/>
    <w:tmpl w:val="F0EC2258"/>
    <w:lvl w:ilvl="0" w:tplc="96388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050983"/>
    <w:multiLevelType w:val="hybridMultilevel"/>
    <w:tmpl w:val="A8B266F4"/>
    <w:lvl w:ilvl="0" w:tplc="40648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DF7659"/>
    <w:multiLevelType w:val="hybridMultilevel"/>
    <w:tmpl w:val="3EC458E2"/>
    <w:lvl w:ilvl="0" w:tplc="D96EE8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E05117"/>
    <w:multiLevelType w:val="hybridMultilevel"/>
    <w:tmpl w:val="ECBA395A"/>
    <w:lvl w:ilvl="0" w:tplc="40648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B65F1"/>
    <w:multiLevelType w:val="hybridMultilevel"/>
    <w:tmpl w:val="87487612"/>
    <w:lvl w:ilvl="0" w:tplc="F58A6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837E9"/>
    <w:multiLevelType w:val="hybridMultilevel"/>
    <w:tmpl w:val="7A7C8724"/>
    <w:lvl w:ilvl="0" w:tplc="40648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E43153"/>
    <w:multiLevelType w:val="hybridMultilevel"/>
    <w:tmpl w:val="106C7984"/>
    <w:lvl w:ilvl="0" w:tplc="40648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0C34CA"/>
    <w:multiLevelType w:val="hybridMultilevel"/>
    <w:tmpl w:val="1E088046"/>
    <w:lvl w:ilvl="0" w:tplc="AE74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95683F"/>
    <w:multiLevelType w:val="hybridMultilevel"/>
    <w:tmpl w:val="1ED6635C"/>
    <w:lvl w:ilvl="0" w:tplc="A7AE4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EB03FE"/>
    <w:multiLevelType w:val="hybridMultilevel"/>
    <w:tmpl w:val="CABE729A"/>
    <w:lvl w:ilvl="0" w:tplc="E61C6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470729">
    <w:abstractNumId w:val="6"/>
  </w:num>
  <w:num w:numId="2" w16cid:durableId="423693623">
    <w:abstractNumId w:val="15"/>
  </w:num>
  <w:num w:numId="3" w16cid:durableId="488600976">
    <w:abstractNumId w:val="8"/>
  </w:num>
  <w:num w:numId="4" w16cid:durableId="1246379672">
    <w:abstractNumId w:val="0"/>
  </w:num>
  <w:num w:numId="5" w16cid:durableId="449587564">
    <w:abstractNumId w:val="16"/>
  </w:num>
  <w:num w:numId="6" w16cid:durableId="1398279119">
    <w:abstractNumId w:val="12"/>
  </w:num>
  <w:num w:numId="7" w16cid:durableId="1902211532">
    <w:abstractNumId w:val="4"/>
  </w:num>
  <w:num w:numId="8" w16cid:durableId="1745179977">
    <w:abstractNumId w:val="3"/>
  </w:num>
  <w:num w:numId="9" w16cid:durableId="1973318685">
    <w:abstractNumId w:val="2"/>
  </w:num>
  <w:num w:numId="10" w16cid:durableId="678194835">
    <w:abstractNumId w:val="10"/>
  </w:num>
  <w:num w:numId="11" w16cid:durableId="849485788">
    <w:abstractNumId w:val="1"/>
  </w:num>
  <w:num w:numId="12" w16cid:durableId="1302808212">
    <w:abstractNumId w:val="23"/>
  </w:num>
  <w:num w:numId="13" w16cid:durableId="1752194142">
    <w:abstractNumId w:val="18"/>
  </w:num>
  <w:num w:numId="14" w16cid:durableId="1383213328">
    <w:abstractNumId w:val="17"/>
  </w:num>
  <w:num w:numId="15" w16cid:durableId="855770669">
    <w:abstractNumId w:val="24"/>
  </w:num>
  <w:num w:numId="16" w16cid:durableId="1404716803">
    <w:abstractNumId w:val="13"/>
  </w:num>
  <w:num w:numId="17" w16cid:durableId="1988389899">
    <w:abstractNumId w:val="11"/>
  </w:num>
  <w:num w:numId="18" w16cid:durableId="1235235177">
    <w:abstractNumId w:val="14"/>
  </w:num>
  <w:num w:numId="19" w16cid:durableId="1921794610">
    <w:abstractNumId w:val="25"/>
  </w:num>
  <w:num w:numId="20" w16cid:durableId="1330523934">
    <w:abstractNumId w:val="5"/>
  </w:num>
  <w:num w:numId="21" w16cid:durableId="431515607">
    <w:abstractNumId w:val="7"/>
  </w:num>
  <w:num w:numId="22" w16cid:durableId="1916012003">
    <w:abstractNumId w:val="22"/>
  </w:num>
  <w:num w:numId="23" w16cid:durableId="90512373">
    <w:abstractNumId w:val="20"/>
  </w:num>
  <w:num w:numId="24" w16cid:durableId="945429522">
    <w:abstractNumId w:val="9"/>
  </w:num>
  <w:num w:numId="25" w16cid:durableId="53435166">
    <w:abstractNumId w:val="19"/>
  </w:num>
  <w:num w:numId="26" w16cid:durableId="18906074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E3"/>
    <w:rsid w:val="000052C2"/>
    <w:rsid w:val="00007F10"/>
    <w:rsid w:val="00012379"/>
    <w:rsid w:val="00031520"/>
    <w:rsid w:val="0005496B"/>
    <w:rsid w:val="000571D7"/>
    <w:rsid w:val="00085354"/>
    <w:rsid w:val="000A637E"/>
    <w:rsid w:val="000C47C7"/>
    <w:rsid w:val="000D7DBF"/>
    <w:rsid w:val="000E4281"/>
    <w:rsid w:val="001001BD"/>
    <w:rsid w:val="001072B7"/>
    <w:rsid w:val="001135B6"/>
    <w:rsid w:val="00133477"/>
    <w:rsid w:val="001617C2"/>
    <w:rsid w:val="001967B8"/>
    <w:rsid w:val="001A5CFB"/>
    <w:rsid w:val="00240B93"/>
    <w:rsid w:val="00254075"/>
    <w:rsid w:val="002635DF"/>
    <w:rsid w:val="002C062D"/>
    <w:rsid w:val="002D6BB1"/>
    <w:rsid w:val="002E7D01"/>
    <w:rsid w:val="002F396D"/>
    <w:rsid w:val="002F4CBA"/>
    <w:rsid w:val="00305A73"/>
    <w:rsid w:val="00314F2B"/>
    <w:rsid w:val="00327085"/>
    <w:rsid w:val="00340086"/>
    <w:rsid w:val="00382BAF"/>
    <w:rsid w:val="003977FB"/>
    <w:rsid w:val="003A13CE"/>
    <w:rsid w:val="003B03B7"/>
    <w:rsid w:val="003F0FA6"/>
    <w:rsid w:val="003F76CD"/>
    <w:rsid w:val="004030B8"/>
    <w:rsid w:val="00404442"/>
    <w:rsid w:val="00406F90"/>
    <w:rsid w:val="00416C11"/>
    <w:rsid w:val="00420F77"/>
    <w:rsid w:val="0047380B"/>
    <w:rsid w:val="004774D9"/>
    <w:rsid w:val="00486EDC"/>
    <w:rsid w:val="00491AD9"/>
    <w:rsid w:val="00491FCF"/>
    <w:rsid w:val="004A3FB6"/>
    <w:rsid w:val="004B60DE"/>
    <w:rsid w:val="004C5C86"/>
    <w:rsid w:val="004E45E1"/>
    <w:rsid w:val="004E5598"/>
    <w:rsid w:val="004F0AAE"/>
    <w:rsid w:val="004F6371"/>
    <w:rsid w:val="004F67C4"/>
    <w:rsid w:val="00520ADE"/>
    <w:rsid w:val="00553C74"/>
    <w:rsid w:val="00573E3E"/>
    <w:rsid w:val="0059489F"/>
    <w:rsid w:val="005A2D18"/>
    <w:rsid w:val="005B042F"/>
    <w:rsid w:val="005B2C89"/>
    <w:rsid w:val="005B3025"/>
    <w:rsid w:val="005D3C88"/>
    <w:rsid w:val="005F3AD3"/>
    <w:rsid w:val="00615863"/>
    <w:rsid w:val="00627B48"/>
    <w:rsid w:val="00635236"/>
    <w:rsid w:val="00644573"/>
    <w:rsid w:val="00650A11"/>
    <w:rsid w:val="00651BCA"/>
    <w:rsid w:val="00673FDB"/>
    <w:rsid w:val="006758E3"/>
    <w:rsid w:val="00683250"/>
    <w:rsid w:val="0068494F"/>
    <w:rsid w:val="006E746E"/>
    <w:rsid w:val="00710C05"/>
    <w:rsid w:val="00721F2E"/>
    <w:rsid w:val="00741B5F"/>
    <w:rsid w:val="00743A27"/>
    <w:rsid w:val="00747760"/>
    <w:rsid w:val="00753E39"/>
    <w:rsid w:val="00766FEB"/>
    <w:rsid w:val="007939F8"/>
    <w:rsid w:val="00796B56"/>
    <w:rsid w:val="00797435"/>
    <w:rsid w:val="007A1E2B"/>
    <w:rsid w:val="007C20D3"/>
    <w:rsid w:val="007D0EB8"/>
    <w:rsid w:val="007D51E4"/>
    <w:rsid w:val="007E0AD8"/>
    <w:rsid w:val="00822DDA"/>
    <w:rsid w:val="0086022E"/>
    <w:rsid w:val="00861FFA"/>
    <w:rsid w:val="00865DEB"/>
    <w:rsid w:val="008A2CA7"/>
    <w:rsid w:val="008A38B4"/>
    <w:rsid w:val="008C6FF7"/>
    <w:rsid w:val="00904A7E"/>
    <w:rsid w:val="00905D9F"/>
    <w:rsid w:val="00921CCE"/>
    <w:rsid w:val="00926C61"/>
    <w:rsid w:val="00974098"/>
    <w:rsid w:val="009D5470"/>
    <w:rsid w:val="009E1CBD"/>
    <w:rsid w:val="009E7BD6"/>
    <w:rsid w:val="009F2C3A"/>
    <w:rsid w:val="00A06E84"/>
    <w:rsid w:val="00A24D31"/>
    <w:rsid w:val="00A26DDC"/>
    <w:rsid w:val="00A6538C"/>
    <w:rsid w:val="00A752A1"/>
    <w:rsid w:val="00A83701"/>
    <w:rsid w:val="00A84A96"/>
    <w:rsid w:val="00AE7487"/>
    <w:rsid w:val="00AF15CE"/>
    <w:rsid w:val="00B03CC0"/>
    <w:rsid w:val="00B04201"/>
    <w:rsid w:val="00B056DA"/>
    <w:rsid w:val="00B138C7"/>
    <w:rsid w:val="00B23598"/>
    <w:rsid w:val="00B24AEC"/>
    <w:rsid w:val="00B63831"/>
    <w:rsid w:val="00B63846"/>
    <w:rsid w:val="00B7581A"/>
    <w:rsid w:val="00B77E18"/>
    <w:rsid w:val="00B904BB"/>
    <w:rsid w:val="00B943F6"/>
    <w:rsid w:val="00BE35E8"/>
    <w:rsid w:val="00C164E5"/>
    <w:rsid w:val="00C658CB"/>
    <w:rsid w:val="00C70FA4"/>
    <w:rsid w:val="00C7449D"/>
    <w:rsid w:val="00C80E13"/>
    <w:rsid w:val="00C967A2"/>
    <w:rsid w:val="00C9736E"/>
    <w:rsid w:val="00CB7FF6"/>
    <w:rsid w:val="00CC1AD1"/>
    <w:rsid w:val="00CC215F"/>
    <w:rsid w:val="00CC6239"/>
    <w:rsid w:val="00CD15A2"/>
    <w:rsid w:val="00CE22F4"/>
    <w:rsid w:val="00D03EDC"/>
    <w:rsid w:val="00D141E8"/>
    <w:rsid w:val="00D20E3F"/>
    <w:rsid w:val="00D3488C"/>
    <w:rsid w:val="00D43C3A"/>
    <w:rsid w:val="00D50318"/>
    <w:rsid w:val="00D551D6"/>
    <w:rsid w:val="00D56740"/>
    <w:rsid w:val="00D57BE1"/>
    <w:rsid w:val="00D6686A"/>
    <w:rsid w:val="00DB25FA"/>
    <w:rsid w:val="00DC77C1"/>
    <w:rsid w:val="00E00156"/>
    <w:rsid w:val="00E10E2D"/>
    <w:rsid w:val="00E218E0"/>
    <w:rsid w:val="00E33167"/>
    <w:rsid w:val="00E41FF0"/>
    <w:rsid w:val="00E66B5B"/>
    <w:rsid w:val="00E70BA5"/>
    <w:rsid w:val="00E807EF"/>
    <w:rsid w:val="00E933F6"/>
    <w:rsid w:val="00E96CE3"/>
    <w:rsid w:val="00EA2E1F"/>
    <w:rsid w:val="00EE20BC"/>
    <w:rsid w:val="00F01858"/>
    <w:rsid w:val="00F0337D"/>
    <w:rsid w:val="00F11ABF"/>
    <w:rsid w:val="00F11B7B"/>
    <w:rsid w:val="00F1294B"/>
    <w:rsid w:val="00F30FD0"/>
    <w:rsid w:val="00F31A36"/>
    <w:rsid w:val="00F85164"/>
    <w:rsid w:val="00FA713B"/>
    <w:rsid w:val="00FB60F0"/>
    <w:rsid w:val="00FC606A"/>
    <w:rsid w:val="00F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36E1"/>
  <w15:chartTrackingRefBased/>
  <w15:docId w15:val="{03B29F37-E64B-A546-9912-AA344AA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7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E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1E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4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47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35DF"/>
  </w:style>
  <w:style w:type="character" w:styleId="FollowedHyperlink">
    <w:name w:val="FollowedHyperlink"/>
    <w:basedOn w:val="DefaultParagraphFont"/>
    <w:uiPriority w:val="99"/>
    <w:semiHidden/>
    <w:unhideWhenUsed/>
    <w:rsid w:val="002635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-Basics-Tagging" TargetMode="External"/><Relationship Id="rId5" Type="http://schemas.openxmlformats.org/officeDocument/2006/relationships/hyperlink" Target="https://classroom.github.com/a/GB12oP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7</cp:revision>
  <cp:lastPrinted>2022-09-30T16:08:00Z</cp:lastPrinted>
  <dcterms:created xsi:type="dcterms:W3CDTF">2022-09-30T16:08:00Z</dcterms:created>
  <dcterms:modified xsi:type="dcterms:W3CDTF">2023-02-22T03:38:00Z</dcterms:modified>
</cp:coreProperties>
</file>