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ED28" w14:textId="28817432" w:rsidR="001A464E" w:rsidRDefault="003C4A8A">
      <w:r>
        <w:t xml:space="preserve">Github: </w:t>
      </w:r>
      <w:hyperlink r:id="rId4" w:history="1">
        <w:r w:rsidRPr="004F5F3B">
          <w:rPr>
            <w:rStyle w:val="Hyperlink"/>
          </w:rPr>
          <w:t>https://github.com/44-563-Web-Apps-S23/44563-webapps-s23-assignment7-S563096.git</w:t>
        </w:r>
      </w:hyperlink>
    </w:p>
    <w:p w14:paraId="2FB51E16" w14:textId="42508E63" w:rsidR="003C4A8A" w:rsidRDefault="003C4A8A">
      <w:r>
        <w:t>Sid:S563096</w:t>
      </w:r>
    </w:p>
    <w:p w14:paraId="66B5EACC" w14:textId="18DE6C5E" w:rsidR="003C4A8A" w:rsidRDefault="003C4A8A">
      <w:r>
        <w:t>Screen Shot:1</w:t>
      </w:r>
    </w:p>
    <w:p w14:paraId="11B2604F" w14:textId="27F006D3" w:rsidR="003C4A8A" w:rsidRDefault="003C4A8A">
      <w:r>
        <w:rPr>
          <w:noProof/>
        </w:rPr>
        <w:drawing>
          <wp:inline distT="0" distB="0" distL="0" distR="0" wp14:anchorId="38F48D0C" wp14:editId="31A22053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9ABA" w14:textId="5C633A82" w:rsidR="00B85FB3" w:rsidRDefault="00B85FB3">
      <w:r>
        <w:t>Screen short:</w:t>
      </w:r>
      <w:r w:rsidR="00641854">
        <w:t>2</w:t>
      </w:r>
      <w:r w:rsidR="00102515">
        <w:rPr>
          <w:noProof/>
        </w:rPr>
        <w:drawing>
          <wp:inline distT="0" distB="0" distL="0" distR="0" wp14:anchorId="65C87048" wp14:editId="0C4FC50B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551" w14:textId="7A150755" w:rsidR="00641854" w:rsidRDefault="00641854"/>
    <w:p w14:paraId="51F48933" w14:textId="489A4997" w:rsidR="00641854" w:rsidRDefault="00641854">
      <w:r>
        <w:lastRenderedPageBreak/>
        <w:t>Screen shot:3</w:t>
      </w:r>
    </w:p>
    <w:p w14:paraId="620608C2" w14:textId="13C72E3C" w:rsidR="00641854" w:rsidRDefault="00551C3B">
      <w:r>
        <w:rPr>
          <w:noProof/>
        </w:rPr>
        <w:drawing>
          <wp:inline distT="0" distB="0" distL="0" distR="0" wp14:anchorId="74C7528C" wp14:editId="4F807021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8A"/>
    <w:rsid w:val="00102515"/>
    <w:rsid w:val="001A464E"/>
    <w:rsid w:val="003C4A8A"/>
    <w:rsid w:val="00551C3B"/>
    <w:rsid w:val="00641854"/>
    <w:rsid w:val="00856305"/>
    <w:rsid w:val="00B85FB3"/>
    <w:rsid w:val="00C578FC"/>
    <w:rsid w:val="00F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3EF0"/>
  <w15:chartTrackingRefBased/>
  <w15:docId w15:val="{D5B3F677-4699-4BE1-BA3D-58DA5338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44-563-Web-Apps-S23/44563-webapps-s23-assignment7-S563096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Mannam,Sandeep</dc:creator>
  <cp:keywords/>
  <dc:description/>
  <cp:lastModifiedBy>Mannam,Sandeep</cp:lastModifiedBy>
  <cp:revision>3</cp:revision>
  <dcterms:created xsi:type="dcterms:W3CDTF">2023-03-03T19:30:00Z</dcterms:created>
  <dcterms:modified xsi:type="dcterms:W3CDTF">2023-03-03T19:32:00Z</dcterms:modified>
</cp:coreProperties>
</file>