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D097" w14:textId="77777777" w:rsidR="007D60CF" w:rsidRPr="007626DE" w:rsidRDefault="007D60CF" w:rsidP="0056569F">
      <w:pPr>
        <w:tabs>
          <w:tab w:val="left" w:pos="6624"/>
        </w:tabs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7626DE">
        <w:rPr>
          <w:rFonts w:cs="Times New Roman" w:ascii="Times New Roman" w:hAnsi="Times New Roman"/>
          <w:b/>
          <w:bCs/>
          <w:sz w:val="22"/>
          <w:szCs w:val="24"/>
        </w:rPr>
        <w:t xml:space="preserve">UNIVERSIDAD PANAMERICANA </w:t>
      </w:r>
    </w:p>
    <w:p w14:paraId="11BB3B49" w14:textId="5A447236" w:rsidR="008E5101" w:rsidRPr="007626DE" w:rsidRDefault="00471292" w:rsidP="0056569F">
      <w:pPr>
        <w:spacing w:line="360" w:lineRule="auto"/>
        <w:jc w:val="center"/>
        <w:rPr>
          <w:rFonts w:cs="Times New Roman"/>
          <w:szCs w:val="24"/>
        </w:rPr>
      </w:pPr>
      <w:r>
        <w:rPr>
          <w:rFonts w:ascii="Times New Roman" w:hAnsi="Times New Roman"/>
          <w:sz w:val="22"/>
        </w:rPr>
        <w:t>Facultad de Ingeniería</w:t>
      </w:r>
    </w:p>
    <w:p w14:paraId="56DE1312" w14:textId="3332BCFC" w:rsidR="008E5101" w:rsidRPr="007626DE" w:rsidRDefault="00471292" w:rsidP="0056569F">
      <w:pPr>
        <w:spacing w:line="360" w:lineRule="auto"/>
        <w:jc w:val="center"/>
        <w:rPr>
          <w:rFonts w:cs="Times New Roman"/>
          <w:szCs w:val="24"/>
        </w:rPr>
      </w:pPr>
      <w:r>
        <w:rPr>
          <w:rFonts w:ascii="Times New Roman" w:hAnsi="Times New Roman"/>
          <w:sz w:val="22"/>
        </w:rPr>
        <w:t>Ingeniería en Sistemas.</w:t>
      </w:r>
    </w:p>
    <w:p w14:paraId="1C7FEE0F" w14:textId="7A333A85" w:rsidR="007D60CF" w:rsidRPr="007626DE" w:rsidRDefault="00471292" w:rsidP="0056569F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ascii="Times New Roman" w:hAnsi="Times New Roman"/>
          <w:sz w:val="22"/>
        </w:rPr>
        <w:t>Documentos Académicos</w:t>
      </w:r>
    </w:p>
    <w:p w14:paraId="72DC8864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169677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  <w:r w:rsidRPr="007626DE">
        <w:rPr>
          <w:rFonts w:cs="Times New Roman" w:ascii="Times New Roman" w:hAnsi="Times New Roman"/>
          <w:noProof/>
          <w:sz w:val="22"/>
          <w:lang w:eastAsia="es-GT"/>
        </w:rPr>
        <w:drawing>
          <wp:anchor distT="0" distB="0" distL="114300" distR="114300" simplePos="0" relativeHeight="251659264" behindDoc="0" locked="0" layoutInCell="1" allowOverlap="1" wp14:anchorId="4A0DD0DD" wp14:editId="504AF6B9">
            <wp:simplePos x="0" y="0"/>
            <wp:positionH relativeFrom="margin">
              <wp:posOffset>2377440</wp:posOffset>
            </wp:positionH>
            <wp:positionV relativeFrom="paragraph">
              <wp:posOffset>59055</wp:posOffset>
            </wp:positionV>
            <wp:extent cx="1080000" cy="1080000"/>
            <wp:effectExtent l="0" t="0" r="6350" b="6350"/>
            <wp:wrapNone/>
            <wp:docPr id="24" name="Imagen 24" descr="http://2.bp.blogspot.com/-dEZcGfW0bYU/U0SCpdk-HUI/AAAAAAAABNQ/KUhPQGiAfds/s1600/upan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EZcGfW0bYU/U0SCpdk-HUI/AAAAAAAABNQ/KUhPQGiAfds/s1600/upa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1" r="22656" b="31232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2A230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4704C522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D0B7DF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05B419FF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6955FD16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C0469B1" w14:textId="7374A91D" w:rsidR="007D60CF" w:rsidRDefault="0047129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Tarea 1 </w:t>
      </w:r>
    </w:p>
    <w:p w14:paraId="5ED5F095" w14:textId="77777777" w:rsidR="00471292" w:rsidRPr="00471292" w:rsidRDefault="0047129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5DB790A4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b/>
          <w:sz w:val="24"/>
        </w:rPr>
      </w:pPr>
    </w:p>
    <w:p w14:paraId="5090D0DC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sz w:val="24"/>
        </w:rPr>
      </w:pPr>
      <w:r w:rsidRPr="007626DE">
        <w:rPr>
          <w:rFonts w:cs="Times New Roman" w:ascii="Times New Roman" w:hAnsi="Times New Roman"/>
          <w:sz w:val="22"/>
        </w:rPr>
        <w:t xml:space="preserve">                                                                              </w:t>
      </w:r>
    </w:p>
    <w:p w14:paraId="10D0E25E" w14:textId="416A7BF4" w:rsidR="008E5101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rPr>
          <w:rFonts w:ascii="Times New Roman" w:hAnsi="Times New Roman"/>
          <w:sz w:val="22"/>
        </w:rPr>
        <w:t>Jeremy Bryan Icó Herrera (000147569)</w:t>
      </w:r>
    </w:p>
    <w:p w14:paraId="32257B75" w14:textId="6634D58B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13F130E8" w14:textId="26EDEDFA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10CF646B" w14:textId="77777777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62FE062D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F351E02" w14:textId="07FC41CA" w:rsidR="008E5101" w:rsidRPr="007626DE" w:rsidRDefault="008E5101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  <w:r>
        <w:rPr>
          <w:rFonts w:ascii="Times New Roman" w:hAnsi="Times New Roman"/>
          <w:sz w:val="22"/>
        </w:rPr>
        <w:t>Guatemala, septiembre 2024</w:t>
      </w:r>
    </w:p>
    <w:p w14:paraId="1BCA8143" w14:textId="77777777" w:rsidR="007D60CF" w:rsidRPr="007626DE" w:rsidRDefault="007D60CF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</w:p>
    <w:p w14:paraId="0FFC2CE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85309F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04B1E1C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372E9C94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239B016" w14:textId="57855573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4A24F90F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775D1C18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2A6AB262" w14:textId="6DBA29CB" w:rsidR="007D60CF" w:rsidRPr="007626DE" w:rsidRDefault="0047129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Tarea 1 </w:t>
      </w:r>
    </w:p>
    <w:p w14:paraId="101B3B20" w14:textId="77777777" w:rsidR="007D60CF" w:rsidRDefault="007D60CF" w:rsidP="0056569F">
      <w:pPr>
        <w:spacing w:line="360" w:lineRule="auto"/>
        <w:rPr>
          <w:rFonts w:cs="Times New Roman"/>
          <w:sz w:val="24"/>
        </w:rPr>
      </w:pPr>
    </w:p>
    <w:p w14:paraId="44281CD3" w14:textId="77777777" w:rsidR="00471292" w:rsidRPr="007626DE" w:rsidRDefault="00471292" w:rsidP="0056569F">
      <w:pPr>
        <w:spacing w:line="360" w:lineRule="auto"/>
        <w:rPr>
          <w:rFonts w:cs="Times New Roman"/>
          <w:sz w:val="24"/>
        </w:rPr>
      </w:pPr>
    </w:p>
    <w:p w14:paraId="7FB7FEBB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0B45068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b/>
          <w:sz w:val="24"/>
        </w:rPr>
      </w:pPr>
    </w:p>
    <w:p w14:paraId="307D8504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sz w:val="24"/>
        </w:rPr>
      </w:pPr>
      <w:r w:rsidRPr="007626DE">
        <w:rPr>
          <w:rFonts w:cs="Times New Roman" w:ascii="Times New Roman" w:hAnsi="Times New Roman"/>
          <w:sz w:val="22"/>
        </w:rPr>
        <w:t xml:space="preserve">                                                                              </w:t>
      </w:r>
    </w:p>
    <w:p w14:paraId="5ACF1E17" w14:textId="1FA10A0E" w:rsidR="008E5101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rPr>
          <w:rFonts w:ascii="Times New Roman" w:hAnsi="Times New Roman"/>
          <w:sz w:val="22"/>
        </w:rPr>
        <w:t>Jeremy Bryan Icó Herrera (000147569)</w:t>
      </w:r>
    </w:p>
    <w:p w14:paraId="65D8804E" w14:textId="598E0536" w:rsidR="007D60CF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rPr>
          <w:rFonts w:ascii="Times New Roman" w:hAnsi="Times New Roman"/>
          <w:sz w:val="22"/>
        </w:rPr>
        <w:t>Segundo Semestre de Ingeniería en Sistemas, George Guzmán García.</w:t>
      </w:r>
    </w:p>
    <w:p w14:paraId="3DBF0B1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2215DDE2" w14:textId="77777777" w:rsidR="008E5101" w:rsidRPr="007626DE" w:rsidRDefault="008E5101" w:rsidP="0056569F">
      <w:pPr>
        <w:spacing w:line="360" w:lineRule="auto"/>
        <w:rPr>
          <w:rFonts w:cs="Times New Roman"/>
          <w:sz w:val="24"/>
        </w:rPr>
      </w:pPr>
    </w:p>
    <w:p w14:paraId="6518B077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7F36B9E4" w14:textId="5FE0044B" w:rsidR="007D60CF" w:rsidRDefault="008E5101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  <w:r>
        <w:rPr>
          <w:rFonts w:ascii="Times New Roman" w:hAnsi="Times New Roman"/>
          <w:sz w:val="22"/>
        </w:rPr>
        <w:t>Guatemala, septiembre 2024</w:t>
      </w:r>
    </w:p>
    <w:p w14:paraId="5D13975C" w14:textId="77777777" w:rsidR="00811A18" w:rsidRPr="0056569F" w:rsidRDefault="00811A18" w:rsidP="0056569F">
      <w:pPr>
        <w:tabs>
          <w:tab w:val="left" w:pos="5547"/>
        </w:tabs>
        <w:spacing w:line="360" w:lineRule="auto"/>
        <w:rPr>
          <w:rFonts w:cs="Times New Roman"/>
          <w:sz w:val="24"/>
        </w:rPr>
      </w:pPr>
    </w:p>
    <w:sectPr w:rsidR="00811A18" w:rsidRPr="0056569F" w:rsidSect="00B66B55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72474"/>
    <w:multiLevelType w:val="hybridMultilevel"/>
    <w:tmpl w:val="811A41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80CDE"/>
    <w:multiLevelType w:val="hybridMultilevel"/>
    <w:tmpl w:val="7C1CDC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1692325">
    <w:abstractNumId w:val="1"/>
  </w:num>
  <w:num w:numId="2" w16cid:durableId="117553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E8"/>
    <w:rsid w:val="000057E8"/>
    <w:rsid w:val="0005128B"/>
    <w:rsid w:val="00213594"/>
    <w:rsid w:val="002C1B8D"/>
    <w:rsid w:val="0030227E"/>
    <w:rsid w:val="0031044F"/>
    <w:rsid w:val="00362CB2"/>
    <w:rsid w:val="003D61E4"/>
    <w:rsid w:val="00471292"/>
    <w:rsid w:val="0047508A"/>
    <w:rsid w:val="00485016"/>
    <w:rsid w:val="004C2B45"/>
    <w:rsid w:val="00501424"/>
    <w:rsid w:val="00562803"/>
    <w:rsid w:val="0056569F"/>
    <w:rsid w:val="00570A64"/>
    <w:rsid w:val="00575F8C"/>
    <w:rsid w:val="0066420A"/>
    <w:rsid w:val="00682F29"/>
    <w:rsid w:val="006D214C"/>
    <w:rsid w:val="006D5153"/>
    <w:rsid w:val="006F0C5A"/>
    <w:rsid w:val="007626DE"/>
    <w:rsid w:val="00775946"/>
    <w:rsid w:val="007C4818"/>
    <w:rsid w:val="007D60CF"/>
    <w:rsid w:val="00811A18"/>
    <w:rsid w:val="00860AD8"/>
    <w:rsid w:val="00863049"/>
    <w:rsid w:val="008941D1"/>
    <w:rsid w:val="008D5204"/>
    <w:rsid w:val="008E5101"/>
    <w:rsid w:val="009874DB"/>
    <w:rsid w:val="00995CD0"/>
    <w:rsid w:val="00A05D1D"/>
    <w:rsid w:val="00AC67AB"/>
    <w:rsid w:val="00B66B55"/>
    <w:rsid w:val="00BB7F5D"/>
    <w:rsid w:val="00C45F7A"/>
    <w:rsid w:val="00D6136D"/>
    <w:rsid w:val="00DF069D"/>
    <w:rsid w:val="00DF1629"/>
    <w:rsid w:val="00E911BA"/>
    <w:rsid w:val="00EA3ED7"/>
    <w:rsid w:val="00F2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E15F2"/>
  <w15:chartTrackingRefBased/>
  <w15:docId w15:val="{8D72DD43-4049-4B85-8A68-78CEE71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DB"/>
    <w:pPr>
      <w:spacing w:after="200" w:line="276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874D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4D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4DB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E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74DB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0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74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4DB"/>
    <w:rPr>
      <w:rFonts w:ascii="Times New Roman" w:eastAsiaTheme="majorEastAsia" w:hAnsi="Times New Roman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Virginia Dubon Alvarado</dc:creator>
  <cp:keywords/>
  <dc:description/>
  <cp:lastModifiedBy>Jeremy Bryan Icó Herrera</cp:lastModifiedBy>
  <cp:revision>6</cp:revision>
  <cp:lastPrinted>2022-09-22T17:47:00Z</cp:lastPrinted>
  <dcterms:created xsi:type="dcterms:W3CDTF">2024-07-28T05:09:00Z</dcterms:created>
  <dcterms:modified xsi:type="dcterms:W3CDTF">2024-07-30T15:19:00Z</dcterms:modified>
</cp:coreProperties>
</file>