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93CCF" w14:textId="6A60B3A8" w:rsidR="00825F3C" w:rsidRDefault="00A01A67" w:rsidP="00A01A67">
      <w:pPr>
        <w:ind w:left="1985" w:hanging="198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OPTIMIZED PHISHING DETECTION THROUGH URL ANALYSIS BY A  GRADIENT BOOSTING RNN ENSEBLE</w:t>
      </w:r>
    </w:p>
    <w:p w14:paraId="7BA4C247" w14:textId="77777777" w:rsidR="00A01A67" w:rsidRDefault="00A01A67" w:rsidP="00A01A67">
      <w:pPr>
        <w:ind w:left="1985" w:hanging="198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35D4E8" w14:textId="5159BE42" w:rsidR="00825F3C" w:rsidRDefault="00C50559" w:rsidP="009374A2">
      <w:pPr>
        <w:ind w:right="662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</w:t>
      </w:r>
    </w:p>
    <w:p w14:paraId="1C663F87" w14:textId="4CCCD9AF" w:rsidR="00825F3C" w:rsidRDefault="008F6C63" w:rsidP="00825F3C">
      <w:pPr>
        <w:spacing w:after="46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Predict.html</w:t>
      </w:r>
    </w:p>
    <w:p w14:paraId="34A4E242" w14:textId="77777777" w:rsidR="008F6C63" w:rsidRPr="00825F3C" w:rsidRDefault="008F6C63" w:rsidP="00825F3C">
      <w:pPr>
        <w:spacing w:after="46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324F5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17DCE22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22599D09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&lt;head&gt;</w:t>
      </w:r>
    </w:p>
    <w:p w14:paraId="62EA1BF6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&lt;title&gt;Phishing Detection&lt;/title&gt;</w:t>
      </w:r>
    </w:p>
    <w:p w14:paraId="4A3FA753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0702F7C4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initial-scale=1.0, maximum-scale=1.0, user-scalable=no"&gt;</w:t>
      </w:r>
    </w:p>
    <w:p w14:paraId="17E7E12A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&lt;style&gt;</w:t>
      </w:r>
    </w:p>
    <w:p w14:paraId="35B5BC42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body {</w:t>
      </w:r>
    </w:p>
    <w:p w14:paraId="18040C11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font-family: 'Segoe UI', Tahoma, Geneva, Verdana, sans-serif;</w:t>
      </w:r>
    </w:p>
    <w:p w14:paraId="6E4FA4B7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background: linear-gradient(to bottom right, #e3f2fd, #bbdefb);</w:t>
      </w:r>
    </w:p>
    <w:p w14:paraId="006EF7B2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display: flex;</w:t>
      </w:r>
    </w:p>
    <w:p w14:paraId="3C211AD7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justify-content: center;</w:t>
      </w:r>
    </w:p>
    <w:p w14:paraId="5D0F8644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align-items: center;</w:t>
      </w:r>
    </w:p>
    <w:p w14:paraId="379ED40B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min-height: 100vh;</w:t>
      </w:r>
    </w:p>
    <w:p w14:paraId="63396EB4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margin: 0;</w:t>
      </w:r>
    </w:p>
    <w:p w14:paraId="2D58DEE3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}</w:t>
      </w:r>
    </w:p>
    <w:p w14:paraId="456B68BB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</w:p>
    <w:p w14:paraId="449DA59A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.container1 {</w:t>
      </w:r>
    </w:p>
    <w:p w14:paraId="6EE6CC59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background: white;</w:t>
      </w:r>
    </w:p>
    <w:p w14:paraId="273A7682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padding: 40px 30px;</w:t>
      </w:r>
    </w:p>
    <w:p w14:paraId="08E11C97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border-radius: 16px;</w:t>
      </w:r>
    </w:p>
    <w:p w14:paraId="3F128BA5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box-shadow: 0 12px 24px rgba(0, 0, 0, 0.1);</w:t>
      </w:r>
    </w:p>
    <w:p w14:paraId="45841B06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width: 100%;</w:t>
      </w:r>
    </w:p>
    <w:p w14:paraId="780D8619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max-width: 460px;</w:t>
      </w:r>
    </w:p>
    <w:p w14:paraId="39DE73E1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text-align: center;</w:t>
      </w:r>
    </w:p>
    <w:p w14:paraId="26104FE3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}</w:t>
      </w:r>
    </w:p>
    <w:p w14:paraId="5AD58670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</w:p>
    <w:p w14:paraId="4C9361C2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h2 {</w:t>
      </w:r>
    </w:p>
    <w:p w14:paraId="4D1A3EF8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color: #1a237e;</w:t>
      </w:r>
    </w:p>
    <w:p w14:paraId="02EE94BA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font-size: 26px;</w:t>
      </w:r>
    </w:p>
    <w:p w14:paraId="15CC54E0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margin-bottom: 10px;</w:t>
      </w:r>
    </w:p>
    <w:p w14:paraId="5AE0DCC8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}</w:t>
      </w:r>
    </w:p>
    <w:p w14:paraId="7F82D977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</w:p>
    <w:p w14:paraId="59DDB140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lastRenderedPageBreak/>
        <w:t>        label {</w:t>
      </w:r>
    </w:p>
    <w:p w14:paraId="28E5CA61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font-size: 15px;</w:t>
      </w:r>
    </w:p>
    <w:p w14:paraId="1291B4D2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color: #333;</w:t>
      </w:r>
    </w:p>
    <w:p w14:paraId="7AD29DFF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margin-bottom: 10px;</w:t>
      </w:r>
    </w:p>
    <w:p w14:paraId="7D044B4D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display: block;</w:t>
      </w:r>
    </w:p>
    <w:p w14:paraId="28C9B8FE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text-align: left;</w:t>
      </w:r>
    </w:p>
    <w:p w14:paraId="5DCAB107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}</w:t>
      </w:r>
    </w:p>
    <w:p w14:paraId="43F641B2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</w:p>
    <w:p w14:paraId="59430F92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input[type="text"] {</w:t>
      </w:r>
    </w:p>
    <w:p w14:paraId="7CB93FEF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width: 80%;</w:t>
      </w:r>
    </w:p>
    <w:p w14:paraId="69D6A33E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padding: 12px 14px;</w:t>
      </w:r>
    </w:p>
    <w:p w14:paraId="6A415F42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font-size: 15px;</w:t>
      </w:r>
    </w:p>
    <w:p w14:paraId="68F049BB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border: 1px solid #cfd8dc;</w:t>
      </w:r>
    </w:p>
    <w:p w14:paraId="65497435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border-radius: 8px;</w:t>
      </w:r>
    </w:p>
    <w:p w14:paraId="4DFBF6F6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margin-bottom: 25px;</w:t>
      </w:r>
    </w:p>
    <w:p w14:paraId="563E0FCF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outline: none;</w:t>
      </w:r>
    </w:p>
    <w:p w14:paraId="25F16D3D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transition: border 0.3s ease-in-out;</w:t>
      </w:r>
    </w:p>
    <w:p w14:paraId="39F88C5C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}</w:t>
      </w:r>
    </w:p>
    <w:p w14:paraId="0F2D7F0A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</w:p>
    <w:p w14:paraId="5F6F5F66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input[type="text"]:focus {</w:t>
      </w:r>
    </w:p>
    <w:p w14:paraId="4EABB1CF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width: 90%;</w:t>
      </w:r>
    </w:p>
    <w:p w14:paraId="2BD11F4D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padding: 12px 14px;</w:t>
      </w:r>
    </w:p>
    <w:p w14:paraId="10AAA34B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font-size: 16px;</w:t>
      </w:r>
    </w:p>
    <w:p w14:paraId="7D47314F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border: 1px solid #ccc;</w:t>
      </w:r>
    </w:p>
    <w:p w14:paraId="2F3BA554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border-radius: 8px;</w:t>
      </w:r>
    </w:p>
    <w:p w14:paraId="1E424449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box-sizing: border-box;</w:t>
      </w:r>
    </w:p>
    <w:p w14:paraId="6F4263E8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margin-bottom: 20px;</w:t>
      </w:r>
    </w:p>
    <w:p w14:paraId="60FFAEBE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}</w:t>
      </w:r>
    </w:p>
    <w:p w14:paraId="4BDFABC7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</w:p>
    <w:p w14:paraId="5ECDDBB1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button {</w:t>
      </w:r>
    </w:p>
    <w:p w14:paraId="1A71EC72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background-color: #1976d2;</w:t>
      </w:r>
    </w:p>
    <w:p w14:paraId="1F888E68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color: white;</w:t>
      </w:r>
    </w:p>
    <w:p w14:paraId="54CC0013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padding: 12px;</w:t>
      </w:r>
    </w:p>
    <w:p w14:paraId="312BC001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width: 50%;</w:t>
      </w:r>
    </w:p>
    <w:p w14:paraId="7671BDCD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font-size: 16px;</w:t>
      </w:r>
    </w:p>
    <w:p w14:paraId="048B60B4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border: none;</w:t>
      </w:r>
    </w:p>
    <w:p w14:paraId="72099D59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border-radius: 8px;</w:t>
      </w:r>
    </w:p>
    <w:p w14:paraId="75E655DE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cursor: pointer;</w:t>
      </w:r>
    </w:p>
    <w:p w14:paraId="20790D47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transition: background 0.3s ease;</w:t>
      </w:r>
    </w:p>
    <w:p w14:paraId="5EFF185C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}</w:t>
      </w:r>
    </w:p>
    <w:p w14:paraId="7B566AC5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</w:p>
    <w:p w14:paraId="3D4AF03E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button:hover {</w:t>
      </w:r>
    </w:p>
    <w:p w14:paraId="7EEF4AEB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background-color: #1565c0;</w:t>
      </w:r>
    </w:p>
    <w:p w14:paraId="3D1A15C1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}</w:t>
      </w:r>
    </w:p>
    <w:p w14:paraId="2CC154AC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&lt;/style&gt;</w:t>
      </w:r>
    </w:p>
    <w:p w14:paraId="0FDA0FDF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&lt;/head&gt;</w:t>
      </w:r>
    </w:p>
    <w:p w14:paraId="3B9F9921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&lt;body&gt;</w:t>
      </w:r>
    </w:p>
    <w:p w14:paraId="74C26CE3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</w:p>
    <w:p w14:paraId="61D841DD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&lt;div class="container1"&gt;</w:t>
      </w:r>
    </w:p>
    <w:p w14:paraId="4063AFCD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&lt;h2&gt;</w:t>
      </w:r>
      <w:r w:rsidRPr="008F6C63">
        <w:rPr>
          <w:rFonts w:ascii="Segoe UI Emoji" w:hAnsi="Segoe UI Emoji" w:cs="Segoe UI Emoji"/>
          <w:sz w:val="24"/>
          <w:szCs w:val="24"/>
        </w:rPr>
        <w:t>🔍</w:t>
      </w:r>
      <w:r w:rsidRPr="008F6C63">
        <w:rPr>
          <w:rFonts w:ascii="Times New Roman" w:hAnsi="Times New Roman" w:cs="Times New Roman"/>
          <w:sz w:val="24"/>
          <w:szCs w:val="24"/>
        </w:rPr>
        <w:t xml:space="preserve"> Phishing URL Detection&lt;/h2&gt;</w:t>
      </w:r>
    </w:p>
    <w:p w14:paraId="4B5C1042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&lt;form action="/predict_page" method="post"&gt;</w:t>
      </w:r>
    </w:p>
    <w:p w14:paraId="25E88414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&lt;label for="url"&gt;Enter URL:&lt;/label&gt;</w:t>
      </w:r>
    </w:p>
    <w:p w14:paraId="641FAD68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&lt;input type="text" id="url" name="url" placeholder="https://example.com" required&gt;</w:t>
      </w:r>
    </w:p>
    <w:p w14:paraId="2E4C6D30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&lt;button type="submit"&gt;Check URL&lt;/button&gt;</w:t>
      </w:r>
    </w:p>
    <w:p w14:paraId="45058E53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0131CF5D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&lt;/div&gt;</w:t>
      </w:r>
    </w:p>
    <w:p w14:paraId="6EECC1A7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</w:p>
    <w:p w14:paraId="0BCE1D95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&lt;/body&gt;</w:t>
      </w:r>
    </w:p>
    <w:p w14:paraId="7D518A28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&lt;/html&gt;</w:t>
      </w:r>
    </w:p>
    <w:p w14:paraId="3C2E271A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</w:p>
    <w:p w14:paraId="71865703" w14:textId="77777777" w:rsidR="00825F3C" w:rsidRDefault="00825F3C" w:rsidP="00825F3C">
      <w:pPr>
        <w:spacing w:after="46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825F3C">
        <w:rPr>
          <w:rFonts w:ascii="Times New Roman" w:hAnsi="Times New Roman" w:cs="Times New Roman"/>
          <w:b/>
          <w:bCs/>
          <w:sz w:val="24"/>
          <w:szCs w:val="24"/>
        </w:rPr>
        <w:t>train.py</w:t>
      </w:r>
    </w:p>
    <w:p w14:paraId="60ADE129" w14:textId="77777777" w:rsidR="008F6C63" w:rsidRPr="00825F3C" w:rsidRDefault="008F6C63" w:rsidP="00825F3C">
      <w:pPr>
        <w:spacing w:after="46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CAA1F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import pandas as pd</w:t>
      </w:r>
    </w:p>
    <w:p w14:paraId="43E72860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import numpy as np</w:t>
      </w:r>
    </w:p>
    <w:p w14:paraId="1604BECC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import joblib</w:t>
      </w:r>
    </w:p>
    <w:p w14:paraId="4F185C5E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from sklearn.feature_extraction.text import TfidfVectorizer</w:t>
      </w:r>
    </w:p>
    <w:p w14:paraId="749C6E31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303C4B28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import xgboost as xgb</w:t>
      </w:r>
    </w:p>
    <w:p w14:paraId="141C1307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from catboost import CatBoostClassifier</w:t>
      </w:r>
    </w:p>
    <w:p w14:paraId="1412B0B0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import tensorflow as tf</w:t>
      </w:r>
    </w:p>
    <w:p w14:paraId="2C110BCF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from tensorflow.keras.preprocessing.text import Tokenizer</w:t>
      </w:r>
    </w:p>
    <w:p w14:paraId="24FEBCB2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from tensorflow.keras.preprocessing.sequence import pad_sequences</w:t>
      </w:r>
    </w:p>
    <w:p w14:paraId="5B99D0DA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from tensorflow.keras.models import Sequential</w:t>
      </w:r>
    </w:p>
    <w:p w14:paraId="36EE3362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from tensorflow.keras.layers import Embedding, LSTM, Dense, Dropout</w:t>
      </w:r>
    </w:p>
    <w:p w14:paraId="6B35F790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</w:p>
    <w:p w14:paraId="10673BA9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# Load dataset</w:t>
      </w:r>
    </w:p>
    <w:p w14:paraId="63688F0B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df = pd.read_csv("dataset/phishing_data.csv", encoding="ISO-8859-1")  </w:t>
      </w:r>
    </w:p>
    <w:p w14:paraId="3D44923B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df["Label"] = df["Label"].map({"good": 0, "bad": 1})</w:t>
      </w:r>
    </w:p>
    <w:p w14:paraId="0AAAB73B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X = df["URL"]</w:t>
      </w:r>
    </w:p>
    <w:p w14:paraId="52440516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lastRenderedPageBreak/>
        <w:t>y = df["Label"]</w:t>
      </w:r>
    </w:p>
    <w:p w14:paraId="1683EEBE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X_train, X_test, y_train, y_test = train_test_split(X, y, test_size=0.2, random_state=42)</w:t>
      </w:r>
    </w:p>
    <w:p w14:paraId="5E6AA904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vectorizer = TfidfVectorizer(stop_words="english", max_features=5000)</w:t>
      </w:r>
    </w:p>
    <w:p w14:paraId="3CE2EEEC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X_train_tfidf = vectorizer.fit_transform(X_train)</w:t>
      </w:r>
    </w:p>
    <w:p w14:paraId="68F49FDC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X_test_tfidf = vectorizer.transform(X_test)</w:t>
      </w:r>
    </w:p>
    <w:p w14:paraId="0BA5A9BF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xgb_model = xgb.XGBClassifier(n_estimators=100, max_depth=5, learning_rate=0.1, use_label_encoder=False, eval_metric="logloss")</w:t>
      </w:r>
    </w:p>
    <w:p w14:paraId="6D6DAA4C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xgb_model.fit(X_train_tfidf, y_train)</w:t>
      </w:r>
    </w:p>
    <w:p w14:paraId="232B225E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cat_model = CatBoostClassifier(iterations=100, depth=5, learning_rate=0.1, verbose=0)</w:t>
      </w:r>
    </w:p>
    <w:p w14:paraId="48D23442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cat_model.fit(X_train_tfidf, y_train)</w:t>
      </w:r>
    </w:p>
    <w:p w14:paraId="432BA616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tokenizer = Tokenizer(num_words=5000, oov_token="&lt;OOV&gt;")</w:t>
      </w:r>
    </w:p>
    <w:p w14:paraId="7C8F7939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tokenizer.fit_on_texts(X_train)</w:t>
      </w:r>
    </w:p>
    <w:p w14:paraId="272A7ABE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</w:p>
    <w:p w14:paraId="23B38864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X_train_seq = tokenizer.texts_to_sequences(X_train)</w:t>
      </w:r>
    </w:p>
    <w:p w14:paraId="3984351A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X_test_seq = tokenizer.texts_to_sequences(X_test)</w:t>
      </w:r>
    </w:p>
    <w:p w14:paraId="1FF5F8F2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</w:p>
    <w:p w14:paraId="3A5C0EDE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X_train_pad = pad_sequences(X_train_seq, maxlen=100, padding="post")</w:t>
      </w:r>
    </w:p>
    <w:p w14:paraId="78B321E7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X_test_pad = pad_sequences(X_test_seq, maxlen=100, padding="post")</w:t>
      </w:r>
    </w:p>
    <w:p w14:paraId="0B289129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</w:p>
    <w:p w14:paraId="2E557749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vocab_size = 5000</w:t>
      </w:r>
    </w:p>
    <w:p w14:paraId="3B9CA405" w14:textId="579290C1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embedding_dim = 64</w:t>
      </w:r>
    </w:p>
    <w:p w14:paraId="034D2857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lstm_model = Sequential([</w:t>
      </w:r>
    </w:p>
    <w:p w14:paraId="421140E3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Embedding(vocab_size, embedding_dim, input_length=100),</w:t>
      </w:r>
    </w:p>
    <w:p w14:paraId="2AF30F8C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LSTM(64, return_sequences=True),</w:t>
      </w:r>
    </w:p>
    <w:p w14:paraId="49A8387D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Dropout(0.3),</w:t>
      </w:r>
    </w:p>
    <w:p w14:paraId="558BE9F4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LSTM(32),</w:t>
      </w:r>
    </w:p>
    <w:p w14:paraId="739B079C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Dense(1, activation="sigmoid")</w:t>
      </w:r>
    </w:p>
    <w:p w14:paraId="1D7FE0F0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])</w:t>
      </w:r>
    </w:p>
    <w:p w14:paraId="4DE51501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lstm_model.compile(loss="binary_crossentropy", optimizer="adam", metrics=["accuracy"])</w:t>
      </w:r>
    </w:p>
    <w:p w14:paraId="68639B95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lstm_model.fit(X_train_pad, y_train, validation_data=(X_test_pad, y_test), epochs=5, batch_size=32)</w:t>
      </w:r>
    </w:p>
    <w:p w14:paraId="50548343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joblib.dump(vectorizer, "models/tfidf_vectorizer.pkl")</w:t>
      </w:r>
    </w:p>
    <w:p w14:paraId="553C7CE7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joblib.dump(xgb_model, "models/xgb_model.pkl")</w:t>
      </w:r>
    </w:p>
    <w:p w14:paraId="0C908269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joblib.dump(cat_model, "models/cat_model.pkl")</w:t>
      </w:r>
    </w:p>
    <w:p w14:paraId="1EE7BD7B" w14:textId="7777777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joblib.dump(tokenizer, "models/tokenizer.pkl")</w:t>
      </w:r>
    </w:p>
    <w:p w14:paraId="7177BABD" w14:textId="7E0F47C7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lstm_model.save("models/lstm_model.h5")</w:t>
      </w:r>
    </w:p>
    <w:p w14:paraId="5893B35D" w14:textId="7970F90C" w:rsidR="008F6C63" w:rsidRPr="008F6C63" w:rsidRDefault="008F6C63" w:rsidP="008F6C63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print("Models trained and saved successfully!")</w:t>
      </w:r>
    </w:p>
    <w:p w14:paraId="1BC057C9" w14:textId="77777777" w:rsidR="00825F3C" w:rsidRPr="00825F3C" w:rsidRDefault="00825F3C" w:rsidP="00825F3C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25F3C">
        <w:rPr>
          <w:rFonts w:ascii="Times New Roman" w:hAnsi="Times New Roman" w:cs="Times New Roman"/>
          <w:sz w:val="24"/>
          <w:szCs w:val="24"/>
        </w:rPr>
        <w:t>plt.figure(figsize=(10, 8))</w:t>
      </w:r>
    </w:p>
    <w:p w14:paraId="3CF48732" w14:textId="77777777" w:rsidR="00825F3C" w:rsidRPr="00825F3C" w:rsidRDefault="00825F3C" w:rsidP="00825F3C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25F3C">
        <w:rPr>
          <w:rFonts w:ascii="Times New Roman" w:hAnsi="Times New Roman" w:cs="Times New Roman"/>
          <w:sz w:val="24"/>
          <w:szCs w:val="24"/>
        </w:rPr>
        <w:lastRenderedPageBreak/>
        <w:t>sns.heatmap(correlation_matrix, annot=True, cmap="coolwarm", fmt=".2f")</w:t>
      </w:r>
    </w:p>
    <w:p w14:paraId="0BF36674" w14:textId="77777777" w:rsidR="00825F3C" w:rsidRPr="00825F3C" w:rsidRDefault="00825F3C" w:rsidP="00825F3C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25F3C">
        <w:rPr>
          <w:rFonts w:ascii="Times New Roman" w:hAnsi="Times New Roman" w:cs="Times New Roman"/>
          <w:sz w:val="24"/>
          <w:szCs w:val="24"/>
        </w:rPr>
        <w:t>plt.title("Correlation Matrix of MFCC Features")</w:t>
      </w:r>
    </w:p>
    <w:p w14:paraId="13AE2917" w14:textId="77777777" w:rsidR="00825F3C" w:rsidRPr="00825F3C" w:rsidRDefault="00825F3C" w:rsidP="00825F3C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25F3C">
        <w:rPr>
          <w:rFonts w:ascii="Times New Roman" w:hAnsi="Times New Roman" w:cs="Times New Roman"/>
          <w:sz w:val="24"/>
          <w:szCs w:val="24"/>
        </w:rPr>
        <w:t>plt.tight_layout()</w:t>
      </w:r>
    </w:p>
    <w:p w14:paraId="1B6B0CA2" w14:textId="77777777" w:rsidR="00825F3C" w:rsidRPr="00825F3C" w:rsidRDefault="00825F3C" w:rsidP="00825F3C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25F3C">
        <w:rPr>
          <w:rFonts w:ascii="Times New Roman" w:hAnsi="Times New Roman" w:cs="Times New Roman"/>
          <w:sz w:val="24"/>
          <w:szCs w:val="24"/>
        </w:rPr>
        <w:t>plt.savefig("correlation_matrix.png")</w:t>
      </w:r>
    </w:p>
    <w:p w14:paraId="74D05BF2" w14:textId="77777777" w:rsidR="00825F3C" w:rsidRPr="00825F3C" w:rsidRDefault="00825F3C" w:rsidP="00825F3C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25F3C">
        <w:rPr>
          <w:rFonts w:ascii="Times New Roman" w:hAnsi="Times New Roman" w:cs="Times New Roman"/>
          <w:sz w:val="24"/>
          <w:szCs w:val="24"/>
        </w:rPr>
        <w:t>plt.show()</w:t>
      </w:r>
    </w:p>
    <w:p w14:paraId="78643C7C" w14:textId="77777777" w:rsidR="00825F3C" w:rsidRPr="00825F3C" w:rsidRDefault="00825F3C" w:rsidP="00825F3C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  <w:r w:rsidRPr="00825F3C">
        <w:rPr>
          <w:rFonts w:ascii="Times New Roman" w:hAnsi="Times New Roman" w:cs="Times New Roman"/>
          <w:sz w:val="24"/>
          <w:szCs w:val="24"/>
        </w:rPr>
        <w:t>print("Correlation matrix saved as 'correlation_matrix.png'")</w:t>
      </w:r>
    </w:p>
    <w:p w14:paraId="38715EB4" w14:textId="77777777" w:rsidR="00825F3C" w:rsidRPr="00825F3C" w:rsidRDefault="00825F3C" w:rsidP="00825F3C">
      <w:pPr>
        <w:spacing w:after="46"/>
        <w:ind w:left="720"/>
        <w:rPr>
          <w:rFonts w:ascii="Times New Roman" w:hAnsi="Times New Roman" w:cs="Times New Roman"/>
          <w:sz w:val="24"/>
          <w:szCs w:val="24"/>
        </w:rPr>
      </w:pPr>
    </w:p>
    <w:p w14:paraId="704AEA64" w14:textId="2D5AE510" w:rsidR="00825F3C" w:rsidRDefault="00C04014" w:rsidP="008F6C63">
      <w:pPr>
        <w:spacing w:after="4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8F6C6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825F3C" w:rsidRPr="00825F3C">
        <w:rPr>
          <w:rFonts w:ascii="Times New Roman" w:hAnsi="Times New Roman" w:cs="Times New Roman"/>
          <w:b/>
          <w:bCs/>
          <w:sz w:val="24"/>
          <w:szCs w:val="24"/>
        </w:rPr>
        <w:t>app.py</w:t>
      </w:r>
    </w:p>
    <w:p w14:paraId="5725AE9C" w14:textId="77777777" w:rsidR="00C04014" w:rsidRPr="00825F3C" w:rsidRDefault="00C04014" w:rsidP="008F6C63">
      <w:pPr>
        <w:spacing w:after="46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39924" w14:textId="509868B4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0401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F6C63">
        <w:rPr>
          <w:rFonts w:ascii="Times New Roman" w:hAnsi="Times New Roman" w:cs="Times New Roman"/>
          <w:sz w:val="24"/>
          <w:szCs w:val="24"/>
        </w:rPr>
        <w:t>from flask import Flask, render_template, request</w:t>
      </w:r>
    </w:p>
    <w:p w14:paraId="0436B92C" w14:textId="77777777" w:rsidR="008F6C63" w:rsidRPr="008F6C63" w:rsidRDefault="008F6C63" w:rsidP="008F6C63">
      <w:pPr>
        <w:ind w:left="709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import numpy as np</w:t>
      </w:r>
    </w:p>
    <w:p w14:paraId="426A7E36" w14:textId="77777777" w:rsidR="008F6C63" w:rsidRPr="008F6C63" w:rsidRDefault="008F6C63" w:rsidP="008F6C63">
      <w:pPr>
        <w:ind w:left="567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import pickle</w:t>
      </w:r>
    </w:p>
    <w:p w14:paraId="0A78C46C" w14:textId="77777777" w:rsidR="008F6C63" w:rsidRPr="008F6C63" w:rsidRDefault="008F6C63" w:rsidP="008F6C63">
      <w:pPr>
        <w:ind w:left="567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from tensorflow.keras.preprocessing.sequence import pad_sequences</w:t>
      </w:r>
    </w:p>
    <w:p w14:paraId="56141ECD" w14:textId="1AFF9581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F6C63">
        <w:rPr>
          <w:rFonts w:ascii="Times New Roman" w:hAnsi="Times New Roman" w:cs="Times New Roman"/>
          <w:sz w:val="24"/>
          <w:szCs w:val="24"/>
        </w:rPr>
        <w:t>import joblib</w:t>
      </w:r>
    </w:p>
    <w:p w14:paraId="45DD6BF7" w14:textId="07EF0AC8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F6C63">
        <w:rPr>
          <w:rFonts w:ascii="Times New Roman" w:hAnsi="Times New Roman" w:cs="Times New Roman"/>
          <w:sz w:val="24"/>
          <w:szCs w:val="24"/>
        </w:rPr>
        <w:t>import tensorflow as tf</w:t>
      </w:r>
    </w:p>
    <w:p w14:paraId="0978EF24" w14:textId="1C80B212" w:rsidR="008F6C63" w:rsidRPr="008F6C63" w:rsidRDefault="008F6C63" w:rsidP="00C04014">
      <w:pPr>
        <w:ind w:left="284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app = Flask(__name__)</w:t>
      </w:r>
    </w:p>
    <w:p w14:paraId="7F7ADD64" w14:textId="77777777" w:rsidR="008F6C63" w:rsidRPr="008F6C63" w:rsidRDefault="008F6C63" w:rsidP="00C04014">
      <w:pPr>
        <w:ind w:left="426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# Load models and tools</w:t>
      </w:r>
    </w:p>
    <w:p w14:paraId="278C30B4" w14:textId="77777777" w:rsidR="008F6C63" w:rsidRPr="008F6C63" w:rsidRDefault="008F6C63" w:rsidP="00C04014">
      <w:pPr>
        <w:ind w:left="426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vectorizer = joblib.load("models/tfidf_vectorizer.pkl")</w:t>
      </w:r>
    </w:p>
    <w:p w14:paraId="4835281B" w14:textId="77777777" w:rsidR="008F6C63" w:rsidRPr="008F6C63" w:rsidRDefault="008F6C63" w:rsidP="00C04014">
      <w:pPr>
        <w:ind w:left="426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xgb_model = joblib.load("models/xgb_model.pkl")</w:t>
      </w:r>
    </w:p>
    <w:p w14:paraId="3A506EEC" w14:textId="77777777" w:rsidR="008F6C63" w:rsidRPr="008F6C63" w:rsidRDefault="008F6C63" w:rsidP="00C04014">
      <w:pPr>
        <w:ind w:left="426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cat_model = joblib.load("models/cat_model.pkl")</w:t>
      </w:r>
    </w:p>
    <w:p w14:paraId="3ABC28C7" w14:textId="77777777" w:rsidR="008F6C63" w:rsidRPr="008F6C63" w:rsidRDefault="008F6C63" w:rsidP="00C04014">
      <w:pPr>
        <w:ind w:left="426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tokenizer = joblib.load("models/tokenizer.pkl")</w:t>
      </w:r>
    </w:p>
    <w:p w14:paraId="2F4C634A" w14:textId="103C20E0" w:rsidR="008F6C63" w:rsidRPr="008F6C63" w:rsidRDefault="008F6C63" w:rsidP="00C04014">
      <w:pPr>
        <w:ind w:left="426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lstm_model = tf.keras.models.load_model("models/lstm_model.h5")</w:t>
      </w:r>
    </w:p>
    <w:p w14:paraId="2089EA7F" w14:textId="77777777" w:rsidR="008F6C63" w:rsidRPr="008F6C63" w:rsidRDefault="008F6C63" w:rsidP="00C04014">
      <w:pPr>
        <w:ind w:left="426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# Feature extraction function</w:t>
      </w:r>
    </w:p>
    <w:p w14:paraId="65F5D118" w14:textId="77777777" w:rsidR="008F6C63" w:rsidRPr="008F6C63" w:rsidRDefault="008F6C63" w:rsidP="00C04014">
      <w:pPr>
        <w:ind w:left="426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def preprocess_text(url):</w:t>
      </w:r>
    </w:p>
    <w:p w14:paraId="22636016" w14:textId="77777777" w:rsidR="008F6C63" w:rsidRPr="008F6C63" w:rsidRDefault="008F6C63" w:rsidP="00C04014">
      <w:pPr>
        <w:ind w:left="426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url_tfidf = vectorizer.transform([url])</w:t>
      </w:r>
    </w:p>
    <w:p w14:paraId="5969E1B7" w14:textId="77777777" w:rsidR="008F6C63" w:rsidRPr="008F6C63" w:rsidRDefault="008F6C63" w:rsidP="00C04014">
      <w:pPr>
        <w:ind w:left="426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url_seq = tokenizer.texts_to_sequences([url])</w:t>
      </w:r>
    </w:p>
    <w:p w14:paraId="4E050C63" w14:textId="77777777" w:rsidR="008F6C63" w:rsidRPr="008F6C63" w:rsidRDefault="008F6C63" w:rsidP="00C04014">
      <w:pPr>
        <w:ind w:left="426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url_pad = pad_sequences(url_seq, maxlen=100)</w:t>
      </w:r>
    </w:p>
    <w:p w14:paraId="7EADBF06" w14:textId="6DC5FE06" w:rsidR="008F6C63" w:rsidRPr="008F6C63" w:rsidRDefault="008F6C63" w:rsidP="00C04014">
      <w:pPr>
        <w:ind w:left="426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return url_tfidf, url_pad</w:t>
      </w:r>
    </w:p>
    <w:p w14:paraId="6A8644BC" w14:textId="77777777" w:rsidR="008F6C63" w:rsidRPr="008F6C63" w:rsidRDefault="008F6C63" w:rsidP="00C04014">
      <w:pPr>
        <w:ind w:left="426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# Prediction + Threat Score</w:t>
      </w:r>
    </w:p>
    <w:p w14:paraId="3C07CE5E" w14:textId="77777777" w:rsidR="008F6C63" w:rsidRPr="008F6C63" w:rsidRDefault="008F6C63" w:rsidP="00C04014">
      <w:pPr>
        <w:ind w:left="426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def predict_url(url):</w:t>
      </w:r>
    </w:p>
    <w:p w14:paraId="09B237D6" w14:textId="5FAF2569" w:rsidR="008F6C63" w:rsidRPr="008F6C63" w:rsidRDefault="008F6C63" w:rsidP="00C04014">
      <w:pPr>
        <w:ind w:left="426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url_tfidf, url_pad = preprocess_text(url)</w:t>
      </w:r>
    </w:p>
    <w:p w14:paraId="1514CD09" w14:textId="77777777" w:rsidR="008F6C63" w:rsidRPr="008F6C63" w:rsidRDefault="008F6C63" w:rsidP="00C04014">
      <w:pPr>
        <w:ind w:left="426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xgb_prob = xgb_model.predict_proba(url_tfidf)[:, 1][0]</w:t>
      </w:r>
    </w:p>
    <w:p w14:paraId="5A0A7FE6" w14:textId="77777777" w:rsidR="008F6C63" w:rsidRPr="008F6C63" w:rsidRDefault="008F6C63" w:rsidP="00C04014">
      <w:pPr>
        <w:ind w:left="426"/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cat_prob = cat_model.predict_proba(url_tfidf)[:, 1][0]</w:t>
      </w:r>
    </w:p>
    <w:p w14:paraId="37E24F5E" w14:textId="5D3B2973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lastRenderedPageBreak/>
        <w:t>    lstm_prob = lstm_model.predict(url_pad)[0][0]</w:t>
      </w:r>
    </w:p>
    <w:p w14:paraId="000BA085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confidence_scores = np.array([xgb_prob, cat_prob, lstm_prob])</w:t>
      </w:r>
    </w:p>
    <w:p w14:paraId="4AFBA821" w14:textId="41B207BB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weights = confidence_scores / confidence_scores.sum()</w:t>
      </w:r>
    </w:p>
    <w:p w14:paraId="336DC97D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ensemble_prob = (weights[0] * xgb_prob) + (weights[1] * cat_prob) + (weights[2] * lstm_prob)</w:t>
      </w:r>
    </w:p>
    <w:p w14:paraId="09AA4D6B" w14:textId="65DF5A70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ensemble_pred = 1 if ensemble_prob &gt;= 0.5 else 0</w:t>
      </w:r>
    </w:p>
    <w:p w14:paraId="7F0471DA" w14:textId="449D5BCB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confidence_percentage = round(ensemble_prob * 100, 2)</w:t>
      </w:r>
    </w:p>
    <w:p w14:paraId="6890AF2E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return {</w:t>
      </w:r>
    </w:p>
    <w:p w14:paraId="119D62A3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"Final_Ensemble_Prediction": int(ensemble_pred),</w:t>
      </w:r>
    </w:p>
    <w:p w14:paraId="5DDDC268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"Confidence": confidence_percentage</w:t>
      </w:r>
    </w:p>
    <w:p w14:paraId="59246995" w14:textId="63D7642B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}</w:t>
      </w:r>
    </w:p>
    <w:p w14:paraId="64F36DF1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# Home route</w:t>
      </w:r>
    </w:p>
    <w:p w14:paraId="69CD9735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@app.route("/")</w:t>
      </w:r>
    </w:p>
    <w:p w14:paraId="0F2EB23C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def home():</w:t>
      </w:r>
    </w:p>
    <w:p w14:paraId="5E8BB001" w14:textId="592AB543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return render_template("predict.html")</w:t>
      </w:r>
    </w:p>
    <w:p w14:paraId="2FEBFAEB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# Prediction form handler</w:t>
      </w:r>
    </w:p>
    <w:p w14:paraId="0B05DA13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@app.route("/predict_page", methods=["GET", "POST"])</w:t>
      </w:r>
    </w:p>
    <w:p w14:paraId="7A8BB010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def predict_page():</w:t>
      </w:r>
    </w:p>
    <w:p w14:paraId="5BEE599C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if request.method == "POST":</w:t>
      </w:r>
    </w:p>
    <w:p w14:paraId="61F0A2FE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url = request.form.get("url")</w:t>
      </w:r>
    </w:p>
    <w:p w14:paraId="67A9C4A3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if not url:</w:t>
      </w:r>
    </w:p>
    <w:p w14:paraId="7678D5E0" w14:textId="5678BDE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return render_template("result.html", url=url, prediction="Error: URL missing")</w:t>
      </w:r>
    </w:p>
    <w:p w14:paraId="14B1E997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prediction_result = predict_url(url)</w:t>
      </w:r>
    </w:p>
    <w:p w14:paraId="085AF909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return render_template(</w:t>
      </w:r>
    </w:p>
    <w:p w14:paraId="25108412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"result.html",</w:t>
      </w:r>
    </w:p>
    <w:p w14:paraId="05A76A0E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url=url,</w:t>
      </w:r>
    </w:p>
    <w:p w14:paraId="029C4174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ensemble=prediction_result["Final_Ensemble_Prediction"],</w:t>
      </w:r>
    </w:p>
    <w:p w14:paraId="3F87B29E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    threat_score=prediction_result["Confidence"]</w:t>
      </w:r>
    </w:p>
    <w:p w14:paraId="53DC2912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    )</w:t>
      </w:r>
    </w:p>
    <w:p w14:paraId="402087EF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return render_template("predict.html")</w:t>
      </w:r>
    </w:p>
    <w:p w14:paraId="3B0BA0FC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</w:p>
    <w:p w14:paraId="482BB020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lastRenderedPageBreak/>
        <w:t># Run the Flask app</w:t>
      </w:r>
    </w:p>
    <w:p w14:paraId="4F108787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482C1FF5" w14:textId="77777777" w:rsid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  <w:r w:rsidRPr="008F6C63">
        <w:rPr>
          <w:rFonts w:ascii="Times New Roman" w:hAnsi="Times New Roman" w:cs="Times New Roman"/>
          <w:sz w:val="24"/>
          <w:szCs w:val="24"/>
        </w:rPr>
        <w:t>    app.run(debug=True)</w:t>
      </w:r>
    </w:p>
    <w:p w14:paraId="1697B3EA" w14:textId="1C219AAB" w:rsidR="008F6C63" w:rsidRPr="00686C63" w:rsidRDefault="00686C63" w:rsidP="008F6C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C63">
        <w:rPr>
          <w:rFonts w:ascii="Times New Roman" w:hAnsi="Times New Roman" w:cs="Times New Roman"/>
          <w:b/>
          <w:bCs/>
          <w:sz w:val="24"/>
          <w:szCs w:val="24"/>
        </w:rPr>
        <w:t>result.html</w:t>
      </w:r>
    </w:p>
    <w:p w14:paraId="5EEC739B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01BDC7F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37E6D026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&lt;head&gt;</w:t>
      </w:r>
    </w:p>
    <w:p w14:paraId="2CCC1DBE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&lt;meta charset="UTF-8"&gt;</w:t>
      </w:r>
    </w:p>
    <w:p w14:paraId="2D9DD6FE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&lt;title&gt;Phishing Detection&lt;/title&gt;</w:t>
      </w:r>
    </w:p>
    <w:p w14:paraId="1B4DA75E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&lt;meta name="viewport" content="width=device-width, initial-scale=1.0"&gt;</w:t>
      </w:r>
    </w:p>
    <w:p w14:paraId="0D1A7381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&lt;style&gt;</w:t>
      </w:r>
    </w:p>
    <w:p w14:paraId="4ACDD1BD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body {</w:t>
      </w:r>
    </w:p>
    <w:p w14:paraId="54F40A23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font-family: 'Segoe UI', Tahoma, Geneva, Verdana, sans-serif;</w:t>
      </w:r>
    </w:p>
    <w:p w14:paraId="3135CFAF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background: linear-gradient(to right, #e0f7fa, #ffffff);</w:t>
      </w:r>
    </w:p>
    <w:p w14:paraId="786D46C9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margin: 0;</w:t>
      </w:r>
    </w:p>
    <w:p w14:paraId="13418189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padding: 0;</w:t>
      </w:r>
    </w:p>
    <w:p w14:paraId="531329A1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display: flex;</w:t>
      </w:r>
    </w:p>
    <w:p w14:paraId="2130DC8F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flex-direction: column;</w:t>
      </w:r>
    </w:p>
    <w:p w14:paraId="6A8A0FF8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align-items: center;</w:t>
      </w:r>
    </w:p>
    <w:p w14:paraId="4D939BDF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}</w:t>
      </w:r>
    </w:p>
    <w:p w14:paraId="32CFA0BD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</w:p>
    <w:p w14:paraId="62564D9F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header {</w:t>
      </w:r>
    </w:p>
    <w:p w14:paraId="23ECBA3C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padding: 30px 0 10px;</w:t>
      </w:r>
    </w:p>
    <w:p w14:paraId="4BB151BC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text-align: center;</w:t>
      </w:r>
    </w:p>
    <w:p w14:paraId="6C996D24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}</w:t>
      </w:r>
    </w:p>
    <w:p w14:paraId="54FCE1BB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</w:p>
    <w:p w14:paraId="046CB341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h1 {</w:t>
      </w:r>
    </w:p>
    <w:p w14:paraId="592582CD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font-size: 32px;</w:t>
      </w:r>
    </w:p>
    <w:p w14:paraId="0F17E989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font-weight: 700;</w:t>
      </w:r>
    </w:p>
    <w:p w14:paraId="2366F84D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color: #1b1b1b;</w:t>
      </w:r>
    </w:p>
    <w:p w14:paraId="4050590C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6574E83D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</w:p>
    <w:p w14:paraId="50FE65EB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.result-container {</w:t>
      </w:r>
    </w:p>
    <w:p w14:paraId="4A98C894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background: #fff;</w:t>
      </w:r>
    </w:p>
    <w:p w14:paraId="6253B84B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padding: 30px 40px;</w:t>
      </w:r>
    </w:p>
    <w:p w14:paraId="40D20FFB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border-radius: 16px;</w:t>
      </w:r>
    </w:p>
    <w:p w14:paraId="55BBD7E4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box-shadow: 0 8px 25px rgba(0, 0, 0, 0.1);</w:t>
      </w:r>
    </w:p>
    <w:p w14:paraId="22561927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max-width: 550px;</w:t>
      </w:r>
    </w:p>
    <w:p w14:paraId="5C0FA00B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width: 90%;</w:t>
      </w:r>
    </w:p>
    <w:p w14:paraId="5E7BACA5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text-align: center;</w:t>
      </w:r>
    </w:p>
    <w:p w14:paraId="499B304D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}</w:t>
      </w:r>
    </w:p>
    <w:p w14:paraId="6198C533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</w:p>
    <w:p w14:paraId="3CD21D74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.result-container h2 {</w:t>
      </w:r>
    </w:p>
    <w:p w14:paraId="63C0C281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font-size: 24px;</w:t>
      </w:r>
    </w:p>
    <w:p w14:paraId="74F2C71F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color: #2b2b2b;</w:t>
      </w:r>
    </w:p>
    <w:p w14:paraId="20CDDE8F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margin-bottom: 10px;</w:t>
      </w:r>
    </w:p>
    <w:p w14:paraId="14DFD5D0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}</w:t>
      </w:r>
    </w:p>
    <w:p w14:paraId="6A1A5970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</w:p>
    <w:p w14:paraId="0FE60577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.url-text {</w:t>
      </w:r>
    </w:p>
    <w:p w14:paraId="066C6FAA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color: #555;</w:t>
      </w:r>
    </w:p>
    <w:p w14:paraId="09048089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font-weight: 500;</w:t>
      </w:r>
    </w:p>
    <w:p w14:paraId="0CC3CEF4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word-wrap: break-word;</w:t>
      </w:r>
    </w:p>
    <w:p w14:paraId="4EE72F8C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font-size: 15px;</w:t>
      </w:r>
    </w:p>
    <w:p w14:paraId="1617DD96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margin: 10px 0 20px;</w:t>
      </w:r>
    </w:p>
    <w:p w14:paraId="2C9C8129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}</w:t>
      </w:r>
    </w:p>
    <w:p w14:paraId="0B13C82E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</w:p>
    <w:p w14:paraId="10F34EBA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.final-prediction {</w:t>
      </w:r>
    </w:p>
    <w:p w14:paraId="611FEA05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display: inline-block;</w:t>
      </w:r>
    </w:p>
    <w:p w14:paraId="2061A15A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padding: 10px 16px;</w:t>
      </w:r>
    </w:p>
    <w:p w14:paraId="5C77C3DF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font-size: 16px;</w:t>
      </w:r>
    </w:p>
    <w:p w14:paraId="79A23B78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lastRenderedPageBreak/>
        <w:t>      font-weight: 600;</w:t>
      </w:r>
    </w:p>
    <w:p w14:paraId="5FD0554A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border-radius: 8px;</w:t>
      </w:r>
    </w:p>
    <w:p w14:paraId="5664EAE6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margin-bottom: 20px;</w:t>
      </w:r>
    </w:p>
    <w:p w14:paraId="78944C6C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}</w:t>
      </w:r>
    </w:p>
    <w:p w14:paraId="6C44C763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</w:p>
    <w:p w14:paraId="25A2206B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.phishing {</w:t>
      </w:r>
    </w:p>
    <w:p w14:paraId="57C281A9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background-color: #ffe5e5;</w:t>
      </w:r>
    </w:p>
    <w:p w14:paraId="5BF51399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color: #d32f2f;</w:t>
      </w:r>
    </w:p>
    <w:p w14:paraId="63FDC14D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border: 1px solid #d32f2f;</w:t>
      </w:r>
    </w:p>
    <w:p w14:paraId="18ED9652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}</w:t>
      </w:r>
    </w:p>
    <w:p w14:paraId="6DAC781E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</w:p>
    <w:p w14:paraId="0C88F6CF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.safe {</w:t>
      </w:r>
    </w:p>
    <w:p w14:paraId="7D7129DA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background-color: #e5ffe5;</w:t>
      </w:r>
    </w:p>
    <w:p w14:paraId="795F9B69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color: #388e3c;</w:t>
      </w:r>
    </w:p>
    <w:p w14:paraId="63D9F7DD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border: 1px solid #388e3c;</w:t>
      </w:r>
    </w:p>
    <w:p w14:paraId="3C06C8B4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}</w:t>
      </w:r>
    </w:p>
    <w:p w14:paraId="6B4E7F0C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</w:p>
    <w:p w14:paraId="3D6CF183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.progress-container {</w:t>
      </w:r>
    </w:p>
    <w:p w14:paraId="1779F5B3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width: 100%;</w:t>
      </w:r>
    </w:p>
    <w:p w14:paraId="3CD395F7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background-color: #eee;</w:t>
      </w:r>
    </w:p>
    <w:p w14:paraId="1C2CF894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border-radius: 10px;</w:t>
      </w:r>
    </w:p>
    <w:p w14:paraId="04490310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height: 25px;</w:t>
      </w:r>
    </w:p>
    <w:p w14:paraId="00072042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overflow: hidden;</w:t>
      </w:r>
    </w:p>
    <w:p w14:paraId="2C6D343B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margin: 20px 0;</w:t>
      </w:r>
    </w:p>
    <w:p w14:paraId="7479945F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}</w:t>
      </w:r>
    </w:p>
    <w:p w14:paraId="773DFF4A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</w:p>
    <w:p w14:paraId="2077A09D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.progress-bar {</w:t>
      </w:r>
    </w:p>
    <w:p w14:paraId="28595BB6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height: 100%;</w:t>
      </w:r>
    </w:p>
    <w:p w14:paraId="07202332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background-color: #2196f3;</w:t>
      </w:r>
    </w:p>
    <w:p w14:paraId="76F2F2FA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text-align: center;</w:t>
      </w:r>
    </w:p>
    <w:p w14:paraId="61605B67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lastRenderedPageBreak/>
        <w:t>      color: white;</w:t>
      </w:r>
    </w:p>
    <w:p w14:paraId="489F5E8D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line-height: 25px;</w:t>
      </w:r>
    </w:p>
    <w:p w14:paraId="24FB22C9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font-weight: bold;</w:t>
      </w:r>
    </w:p>
    <w:p w14:paraId="51725182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transition: width 1s ease-in-out;</w:t>
      </w:r>
    </w:p>
    <w:p w14:paraId="29ADD5EC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}</w:t>
      </w:r>
    </w:p>
    <w:p w14:paraId="0CF49594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</w:p>
    <w:p w14:paraId="1E1B1640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.gauge-label {</w:t>
      </w:r>
    </w:p>
    <w:p w14:paraId="103153AB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font-weight: 600;</w:t>
      </w:r>
    </w:p>
    <w:p w14:paraId="4F63865C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font-size: 15px;</w:t>
      </w:r>
    </w:p>
    <w:p w14:paraId="38265CF3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color: #333;</w:t>
      </w:r>
    </w:p>
    <w:p w14:paraId="32C8B4D7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margin-top: 5px;</w:t>
      </w:r>
    </w:p>
    <w:p w14:paraId="58CE586C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}</w:t>
      </w:r>
    </w:p>
    <w:p w14:paraId="7F230989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</w:p>
    <w:p w14:paraId="7E31D8F5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.back-button {</w:t>
      </w:r>
    </w:p>
    <w:p w14:paraId="595D2983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background-color: #007BFF;</w:t>
      </w:r>
    </w:p>
    <w:p w14:paraId="660E5FD4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color: white;</w:t>
      </w:r>
    </w:p>
    <w:p w14:paraId="507F2EAB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text-decoration: none;</w:t>
      </w:r>
    </w:p>
    <w:p w14:paraId="3A2E2A1E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padding: 10px 18px;</w:t>
      </w:r>
    </w:p>
    <w:p w14:paraId="18128C21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font-size: 15px;</w:t>
      </w:r>
    </w:p>
    <w:p w14:paraId="1A968F8E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border-radius: 6px;</w:t>
      </w:r>
    </w:p>
    <w:p w14:paraId="1D0DEB97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display: inline-flex;</w:t>
      </w:r>
    </w:p>
    <w:p w14:paraId="3A13D1C1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align-items: center;</w:t>
      </w:r>
    </w:p>
    <w:p w14:paraId="2562A10C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gap: 8px;</w:t>
      </w:r>
    </w:p>
    <w:p w14:paraId="53C90B38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transition: background 0.3s ease;</w:t>
      </w:r>
    </w:p>
    <w:p w14:paraId="62C05695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margin-top: 20px;</w:t>
      </w:r>
    </w:p>
    <w:p w14:paraId="07C679E9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}</w:t>
      </w:r>
    </w:p>
    <w:p w14:paraId="643F82B6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</w:p>
    <w:p w14:paraId="73865A41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.back-button:hover {</w:t>
      </w:r>
    </w:p>
    <w:p w14:paraId="04415D2A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background-color: #0056b3;</w:t>
      </w:r>
    </w:p>
    <w:p w14:paraId="5A9FB6F3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}</w:t>
      </w:r>
    </w:p>
    <w:p w14:paraId="3C3A65F0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</w:p>
    <w:p w14:paraId="276583FA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.back-button::before {</w:t>
      </w:r>
    </w:p>
    <w:p w14:paraId="7C84D4D9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content: "</w:t>
      </w:r>
      <w:r w:rsidRPr="00686C63">
        <w:rPr>
          <w:rFonts w:ascii="Segoe UI Emoji" w:hAnsi="Segoe UI Emoji" w:cs="Segoe UI Emoji"/>
          <w:sz w:val="24"/>
          <w:szCs w:val="24"/>
        </w:rPr>
        <w:t>🔁</w:t>
      </w:r>
      <w:r w:rsidRPr="00686C63">
        <w:rPr>
          <w:rFonts w:ascii="Times New Roman" w:hAnsi="Times New Roman" w:cs="Times New Roman"/>
          <w:sz w:val="24"/>
          <w:szCs w:val="24"/>
        </w:rPr>
        <w:t>";</w:t>
      </w:r>
    </w:p>
    <w:p w14:paraId="3E436316" w14:textId="5A0E986C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}</w:t>
      </w:r>
    </w:p>
    <w:p w14:paraId="3A3D06E1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@media screen and (max-width: 600px) {</w:t>
      </w:r>
    </w:p>
    <w:p w14:paraId="523DAEF1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.result-container {</w:t>
      </w:r>
    </w:p>
    <w:p w14:paraId="236D3F26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  padding: 20px;</w:t>
      </w:r>
    </w:p>
    <w:p w14:paraId="311C685A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}</w:t>
      </w:r>
    </w:p>
    <w:p w14:paraId="29DC0C7A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}</w:t>
      </w:r>
    </w:p>
    <w:p w14:paraId="79D77E9B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&lt;/style&gt;</w:t>
      </w:r>
    </w:p>
    <w:p w14:paraId="5B20FBCA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&lt;/head&gt;</w:t>
      </w:r>
    </w:p>
    <w:p w14:paraId="1B685B69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&lt;body&gt;</w:t>
      </w:r>
    </w:p>
    <w:p w14:paraId="0D879B9F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</w:p>
    <w:p w14:paraId="2669D963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&lt;header&gt;</w:t>
      </w:r>
    </w:p>
    <w:p w14:paraId="45C56E66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&lt;h1&gt;Phishing Detection&lt;/h1&gt;</w:t>
      </w:r>
    </w:p>
    <w:p w14:paraId="42292B2D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&lt;/header&gt;</w:t>
      </w:r>
    </w:p>
    <w:p w14:paraId="406A3B4F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</w:p>
    <w:p w14:paraId="467216FF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&lt;div class="result-container"&gt;</w:t>
      </w:r>
    </w:p>
    <w:p w14:paraId="21E9118D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&lt;h2&gt;</w:t>
      </w:r>
      <w:r w:rsidRPr="00686C63">
        <w:rPr>
          <w:rFonts w:ascii="Segoe UI Emoji" w:hAnsi="Segoe UI Emoji" w:cs="Segoe UI Emoji"/>
          <w:sz w:val="24"/>
          <w:szCs w:val="24"/>
        </w:rPr>
        <w:t>🔍</w:t>
      </w:r>
      <w:r w:rsidRPr="00686C63">
        <w:rPr>
          <w:rFonts w:ascii="Times New Roman" w:hAnsi="Times New Roman" w:cs="Times New Roman"/>
          <w:sz w:val="24"/>
          <w:szCs w:val="24"/>
        </w:rPr>
        <w:t xml:space="preserve"> Prediction Result&lt;/h2&gt;</w:t>
      </w:r>
    </w:p>
    <w:p w14:paraId="05530AB2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&lt;p&gt;&lt;strong&gt;URL:&lt;/strong&gt;&lt;/p&gt;</w:t>
      </w:r>
    </w:p>
    <w:p w14:paraId="5DCDF22E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&lt;p class="url-text"&gt;{{ url }}&lt;/p&gt;</w:t>
      </w:r>
    </w:p>
    <w:p w14:paraId="40D0AC4C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</w:p>
    <w:p w14:paraId="206EB46E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&lt;div class="final-prediction {% if ensemble == 1 %}phishing{% else %}safe{% endif %}"&gt;</w:t>
      </w:r>
    </w:p>
    <w:p w14:paraId="520CAB1D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 xml:space="preserve">      {% if ensemble == 1 %} </w:t>
      </w:r>
      <w:r w:rsidRPr="00686C63">
        <w:rPr>
          <w:rFonts w:ascii="Segoe UI Emoji" w:hAnsi="Segoe UI Emoji" w:cs="Segoe UI Emoji"/>
          <w:sz w:val="24"/>
          <w:szCs w:val="24"/>
        </w:rPr>
        <w:t>🟥</w:t>
      </w:r>
      <w:r w:rsidRPr="00686C63">
        <w:rPr>
          <w:rFonts w:ascii="Times New Roman" w:hAnsi="Times New Roman" w:cs="Times New Roman"/>
          <w:sz w:val="24"/>
          <w:szCs w:val="24"/>
        </w:rPr>
        <w:t xml:space="preserve"> Phishing {% else %} </w:t>
      </w:r>
      <w:r w:rsidRPr="00686C63">
        <w:rPr>
          <w:rFonts w:ascii="Segoe UI Emoji" w:hAnsi="Segoe UI Emoji" w:cs="Segoe UI Emoji"/>
          <w:sz w:val="24"/>
          <w:szCs w:val="24"/>
        </w:rPr>
        <w:t>🟩</w:t>
      </w:r>
      <w:r w:rsidRPr="00686C63">
        <w:rPr>
          <w:rFonts w:ascii="Times New Roman" w:hAnsi="Times New Roman" w:cs="Times New Roman"/>
          <w:sz w:val="24"/>
          <w:szCs w:val="24"/>
        </w:rPr>
        <w:t xml:space="preserve"> Legitimate {% endif %}</w:t>
      </w:r>
    </w:p>
    <w:p w14:paraId="4B0D587E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&lt;/div&gt;</w:t>
      </w:r>
    </w:p>
    <w:p w14:paraId="5A08B542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</w:p>
    <w:p w14:paraId="1B1E9CDD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&lt;div class="progress-container"&gt;</w:t>
      </w:r>
    </w:p>
    <w:p w14:paraId="007495BE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&lt;div class="progress-bar" style="width: {{ threat_score|float }}%;"&gt;</w:t>
      </w:r>
    </w:p>
    <w:p w14:paraId="13A14A21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    {{ threat_score }}%</w:t>
      </w:r>
    </w:p>
    <w:p w14:paraId="2DA59EFE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lastRenderedPageBreak/>
        <w:t>      &lt;/div&gt;</w:t>
      </w:r>
    </w:p>
    <w:p w14:paraId="0AAEE221" w14:textId="7A045B46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&lt;/div&gt;</w:t>
      </w:r>
    </w:p>
    <w:p w14:paraId="2BE478C7" w14:textId="1BA2E66D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&lt;div class="gauge-label"&gt;Confidence Score&lt;/div&gt;</w:t>
      </w:r>
    </w:p>
    <w:p w14:paraId="76FA2AF4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  &lt;a href="/predict_page" class="back-button"&gt;Try Again&lt;/a&gt;</w:t>
      </w:r>
    </w:p>
    <w:p w14:paraId="47942A75" w14:textId="564DAED4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  &lt;/div&gt;</w:t>
      </w:r>
    </w:p>
    <w:p w14:paraId="1A2D9BF4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&lt;/body&gt;</w:t>
      </w:r>
    </w:p>
    <w:p w14:paraId="62C4A420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  <w:r w:rsidRPr="00686C63">
        <w:rPr>
          <w:rFonts w:ascii="Times New Roman" w:hAnsi="Times New Roman" w:cs="Times New Roman"/>
          <w:sz w:val="24"/>
          <w:szCs w:val="24"/>
        </w:rPr>
        <w:t>&lt;/html&gt;</w:t>
      </w:r>
    </w:p>
    <w:p w14:paraId="2CD93A37" w14:textId="77777777" w:rsidR="00686C63" w:rsidRPr="00686C63" w:rsidRDefault="00686C63" w:rsidP="00686C63">
      <w:pPr>
        <w:rPr>
          <w:rFonts w:ascii="Times New Roman" w:hAnsi="Times New Roman" w:cs="Times New Roman"/>
          <w:sz w:val="24"/>
          <w:szCs w:val="24"/>
        </w:rPr>
      </w:pPr>
    </w:p>
    <w:p w14:paraId="77586381" w14:textId="77777777" w:rsidR="00686C63" w:rsidRPr="008F6C63" w:rsidRDefault="00686C63" w:rsidP="008F6C63">
      <w:pPr>
        <w:rPr>
          <w:rFonts w:ascii="Times New Roman" w:hAnsi="Times New Roman" w:cs="Times New Roman"/>
          <w:sz w:val="24"/>
          <w:szCs w:val="24"/>
        </w:rPr>
      </w:pPr>
    </w:p>
    <w:p w14:paraId="5FD2D2A4" w14:textId="77777777" w:rsidR="008F6C63" w:rsidRPr="008F6C63" w:rsidRDefault="008F6C63" w:rsidP="008F6C63">
      <w:pPr>
        <w:rPr>
          <w:rFonts w:ascii="Times New Roman" w:hAnsi="Times New Roman" w:cs="Times New Roman"/>
          <w:sz w:val="24"/>
          <w:szCs w:val="24"/>
        </w:rPr>
      </w:pPr>
    </w:p>
    <w:p w14:paraId="440C069B" w14:textId="35E7D936" w:rsidR="00825F3C" w:rsidRPr="00825F3C" w:rsidRDefault="00825F3C" w:rsidP="00825F3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25F3C" w:rsidRPr="00825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CBFCC" w14:textId="77777777" w:rsidR="00A40F44" w:rsidRDefault="00A40F44" w:rsidP="000801A2">
      <w:pPr>
        <w:spacing w:after="0" w:line="240" w:lineRule="auto"/>
      </w:pPr>
      <w:r>
        <w:separator/>
      </w:r>
    </w:p>
  </w:endnote>
  <w:endnote w:type="continuationSeparator" w:id="0">
    <w:p w14:paraId="47FEEB80" w14:textId="77777777" w:rsidR="00A40F44" w:rsidRDefault="00A40F44" w:rsidP="00080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DDF8D" w14:textId="77777777" w:rsidR="00A40F44" w:rsidRDefault="00A40F44" w:rsidP="000801A2">
      <w:pPr>
        <w:spacing w:after="0" w:line="240" w:lineRule="auto"/>
      </w:pPr>
      <w:r>
        <w:separator/>
      </w:r>
    </w:p>
  </w:footnote>
  <w:footnote w:type="continuationSeparator" w:id="0">
    <w:p w14:paraId="45D3619B" w14:textId="77777777" w:rsidR="00A40F44" w:rsidRDefault="00A40F44" w:rsidP="00080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66F"/>
    <w:rsid w:val="000801A2"/>
    <w:rsid w:val="000D2D66"/>
    <w:rsid w:val="001B4FD4"/>
    <w:rsid w:val="0021566F"/>
    <w:rsid w:val="003B34AB"/>
    <w:rsid w:val="004A49D2"/>
    <w:rsid w:val="004D6F75"/>
    <w:rsid w:val="00663257"/>
    <w:rsid w:val="00686C63"/>
    <w:rsid w:val="006B2FAC"/>
    <w:rsid w:val="00825F3C"/>
    <w:rsid w:val="008E2F38"/>
    <w:rsid w:val="008F6C63"/>
    <w:rsid w:val="009374A2"/>
    <w:rsid w:val="00A01A67"/>
    <w:rsid w:val="00A40F44"/>
    <w:rsid w:val="00A64C24"/>
    <w:rsid w:val="00AB6542"/>
    <w:rsid w:val="00B301F9"/>
    <w:rsid w:val="00C04014"/>
    <w:rsid w:val="00C50559"/>
    <w:rsid w:val="00EB26A6"/>
    <w:rsid w:val="00F1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DB3AD"/>
  <w15:chartTrackingRefBased/>
  <w15:docId w15:val="{A751890B-B215-46B9-A0CC-4F326D45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6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6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6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6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6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6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6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6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6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66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0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1A2"/>
  </w:style>
  <w:style w:type="paragraph" w:styleId="Footer">
    <w:name w:val="footer"/>
    <w:basedOn w:val="Normal"/>
    <w:link w:val="FooterChar"/>
    <w:uiPriority w:val="99"/>
    <w:unhideWhenUsed/>
    <w:rsid w:val="00080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Bhavadharini C</dc:creator>
  <cp:keywords/>
  <dc:description/>
  <cp:lastModifiedBy>SHANMATHI VIJAY</cp:lastModifiedBy>
  <cp:revision>15</cp:revision>
  <dcterms:created xsi:type="dcterms:W3CDTF">2025-04-15T04:55:00Z</dcterms:created>
  <dcterms:modified xsi:type="dcterms:W3CDTF">2025-04-20T13:47:00Z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9c8deac9-a285-404d-9c47-cc7d54b7ffe4</vt:lpwstr>
  </property>
</Properties>
</file>