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BBD6F" w14:textId="4BEFB151" w:rsidR="00265C8B" w:rsidRDefault="0035763B">
      <w:pPr>
        <w:rPr>
          <w:lang w:val="nl-NL"/>
        </w:rPr>
      </w:pPr>
      <w:r>
        <w:rPr>
          <w:lang w:val="nl-NL"/>
        </w:rPr>
        <w:t xml:space="preserve">De definitie van geluk. </w:t>
      </w:r>
    </w:p>
    <w:p w14:paraId="45723B21" w14:textId="3D0B20FB" w:rsidR="009E4719" w:rsidRPr="0035763B" w:rsidRDefault="009E4719">
      <w:pPr>
        <w:rPr>
          <w:lang w:val="nl-NL"/>
        </w:rPr>
      </w:pPr>
      <w:r>
        <w:rPr>
          <w:lang w:val="nl-NL"/>
        </w:rPr>
        <w:t xml:space="preserve">Ik vind geluk in van alles, ik kan al blij zijn </w:t>
      </w:r>
      <w:r w:rsidR="00C50DE8">
        <w:rPr>
          <w:lang w:val="nl-NL"/>
        </w:rPr>
        <w:t xml:space="preserve">als ik door het bos loop, met familie praat of met mijn vrienden game. Maar ik </w:t>
      </w:r>
      <w:r w:rsidR="000F6F58">
        <w:rPr>
          <w:lang w:val="nl-NL"/>
        </w:rPr>
        <w:t xml:space="preserve">kan ook in wat mindere situaties </w:t>
      </w:r>
      <w:r w:rsidR="005A3B67">
        <w:rPr>
          <w:lang w:val="nl-NL"/>
        </w:rPr>
        <w:t xml:space="preserve">geluk vinden. Ik probeer meestal </w:t>
      </w:r>
      <w:r w:rsidR="003B3783" w:rsidRPr="003B3783">
        <w:rPr>
          <w:lang w:val="nl-NL"/>
        </w:rPr>
        <w:t>positiviteit</w:t>
      </w:r>
      <w:r w:rsidR="003B3783">
        <w:rPr>
          <w:lang w:val="nl-NL"/>
        </w:rPr>
        <w:t xml:space="preserve"> </w:t>
      </w:r>
      <w:r w:rsidR="00EE439D">
        <w:rPr>
          <w:lang w:val="nl-NL"/>
        </w:rPr>
        <w:t>vinden in wat het ook maar is.</w:t>
      </w:r>
      <w:r w:rsidR="003B3783">
        <w:rPr>
          <w:lang w:val="nl-NL"/>
        </w:rPr>
        <w:t xml:space="preserve"> Neem bijvoorbeeld een regenachtige dag. Ik zou dan naar school toe moeten fietsen, in eerste instantie zou je denken dat het rot weer is dat school stom is omdat het je forceert om door zulk weer te fietsen, maar ik kan daar ook mijn rust vinden. </w:t>
      </w:r>
      <w:r w:rsidR="00CA318F">
        <w:rPr>
          <w:lang w:val="nl-NL"/>
        </w:rPr>
        <w:t xml:space="preserve">Kijk om je heen, de regen </w:t>
      </w:r>
      <w:r w:rsidR="00702C3F">
        <w:rPr>
          <w:lang w:val="nl-NL"/>
        </w:rPr>
        <w:t>druppels</w:t>
      </w:r>
      <w:r w:rsidR="00CA318F">
        <w:rPr>
          <w:lang w:val="nl-NL"/>
        </w:rPr>
        <w:t xml:space="preserve">, de mooie dingen die je ziet, het lichte in het donkere. Wat er ook maar negatief kan zijn kan je ook weer iets positiefs in vinden, dit is een </w:t>
      </w:r>
      <w:r w:rsidR="00702C3F">
        <w:rPr>
          <w:lang w:val="nl-NL"/>
        </w:rPr>
        <w:t xml:space="preserve">houding waar ik mezelf aan probeer te houden waardoor ik </w:t>
      </w:r>
      <w:r w:rsidR="00F37ED3">
        <w:rPr>
          <w:lang w:val="nl-NL"/>
        </w:rPr>
        <w:t>vaak</w:t>
      </w:r>
      <w:r w:rsidR="00702C3F">
        <w:rPr>
          <w:lang w:val="nl-NL"/>
        </w:rPr>
        <w:t xml:space="preserve"> blij ben</w:t>
      </w:r>
      <w:r w:rsidR="00F37ED3">
        <w:rPr>
          <w:lang w:val="nl-NL"/>
        </w:rPr>
        <w:t xml:space="preserve">, en vooral bijna nooit zwaar </w:t>
      </w:r>
      <w:r w:rsidR="00E174DD">
        <w:rPr>
          <w:lang w:val="nl-NL"/>
        </w:rPr>
        <w:t>treurig (maar soms kan er gewoon een slechte dag voorbij komen).</w:t>
      </w:r>
    </w:p>
    <w:sectPr w:rsidR="009E4719" w:rsidRPr="0035763B" w:rsidSect="00B13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7A"/>
    <w:rsid w:val="000F6F58"/>
    <w:rsid w:val="0014461E"/>
    <w:rsid w:val="00265C8B"/>
    <w:rsid w:val="0035763B"/>
    <w:rsid w:val="003B3783"/>
    <w:rsid w:val="005A3B67"/>
    <w:rsid w:val="00702C3F"/>
    <w:rsid w:val="009E4719"/>
    <w:rsid w:val="00B1330E"/>
    <w:rsid w:val="00C50DE8"/>
    <w:rsid w:val="00CA318F"/>
    <w:rsid w:val="00E174DD"/>
    <w:rsid w:val="00EE439D"/>
    <w:rsid w:val="00F37ED3"/>
    <w:rsid w:val="00F6397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3F12"/>
  <w15:chartTrackingRefBased/>
  <w15:docId w15:val="{EA500F9E-0A26-443F-8FF3-5304438D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Peters</dc:creator>
  <cp:keywords/>
  <dc:description/>
  <cp:lastModifiedBy>Richard Peters</cp:lastModifiedBy>
  <cp:revision>2</cp:revision>
  <dcterms:created xsi:type="dcterms:W3CDTF">2020-11-25T17:32:00Z</dcterms:created>
  <dcterms:modified xsi:type="dcterms:W3CDTF">2020-11-25T17:32:00Z</dcterms:modified>
</cp:coreProperties>
</file>