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&lt;img src="https://i.postimg.cc/nCQNM2Hh/1.png" alt="1"&gt;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&lt;img src="https://i.postimg.cc/PCs9DDx0/10.png" alt="10"&gt;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&lt;img src="https://i.postimg.cc/rDX344mB/11.png" alt="11"&gt;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&lt;img src="https://i.postimg.cc/4YkqccyC/12.png" alt="12"&gt;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&lt;img src="https://i.postimg.cc/LJKwPPXZ/2.png" alt="2"&gt;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&lt;img src="https://i.postimg.cc/CRTX881D/3.png" alt="3"&gt;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&lt;img src="https://i.postimg.cc/18h2FFtF/4.png" alt="4"&gt;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&lt;img src="https://i.postimg.cc/v4FknnBf/5.png" alt="5"&gt;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&lt;img src="https://i.postimg.cc/DSkHGGZ5/6.png" alt="6"&gt;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&lt;img src="https://i.postimg.cc/LJKwPPXN/7.png" alt="7"&gt;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&lt;img src="https://i.postimg.cc/sMdqWWXm/8.png" alt="8"&gt;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&lt;img src="https://i.postimg.cc/yD4tRRdf/9.png" alt="9"&gt;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