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E9" w:rsidRDefault="00D943E9">
      <w:r>
        <w:t>Lecture Group assignments for 102-02 Haberyan.</w:t>
      </w:r>
    </w:p>
    <w:p w:rsidR="00D943E9" w:rsidRDefault="00D943E9">
      <w:r>
        <w:t>Please attend only on the day scheduled for your group.</w:t>
      </w:r>
    </w:p>
    <w:p w:rsidR="00D943E9" w:rsidRDefault="00D943E9"/>
    <w:p w:rsidR="00D943E9" w:rsidRDefault="00D943E9"/>
    <w:tbl>
      <w:tblPr>
        <w:tblW w:w="4130" w:type="dxa"/>
        <w:tblLook w:val="04A0" w:firstRow="1" w:lastRow="0" w:firstColumn="1" w:lastColumn="0" w:noHBand="0" w:noVBand="1"/>
      </w:tblPr>
      <w:tblGrid>
        <w:gridCol w:w="3180"/>
        <w:gridCol w:w="950"/>
      </w:tblGrid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943E9"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943E9">
              <w:rPr>
                <w:rFonts w:ascii="Arial" w:eastAsia="Times New Roman" w:hAnsi="Arial" w:cs="Arial"/>
              </w:rPr>
              <w:t>Lecture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D943E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943E9">
              <w:rPr>
                <w:rFonts w:ascii="Arial" w:eastAsia="Times New Roman" w:hAnsi="Arial" w:cs="Arial"/>
              </w:rPr>
              <w:t>Day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Aguirre, Abbie K.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Allen, Caleb R.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Arbuckle, Alyssa C.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Batten, Jack N.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Bell, Taylor A.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Blaine, Jeshua P.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Burkhardt, Kailee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bookmarkStart w:id="0" w:name="_GoBack"/>
        <w:bookmarkEnd w:id="0"/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Cantrell, Mackinzie R.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Clevenger, Kaitlyn A.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Cooper, Christian T.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Cowger, Landyn D.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Daugherty, Naomi A.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DeLong, Connor D.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Derr, Kelby J.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Dunivan, Brad W.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Elwood, Carson 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Embley, Jade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Estrada, Lilly A.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Estrella, Jacob S.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Gomez, Gus H.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Harding, Sarah E.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Helmig, Hunter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Heredia, Brianna Z.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Hovendick, Bree A.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Hulse, Cheyenne S.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Jackson, Kayden 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Kennedy, Sierra A.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Kucera, Rebecca A.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Larson, Chloe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Long, Addison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Loudon, Haley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Martin, Sophia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McCollum, Katie K.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McDonnell, Carter A.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Medsker, Gavin E.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Miller, Mackenzie F.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lastRenderedPageBreak/>
              <w:t>Nold, Dustin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Oxford, Patches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Paul, Logan D.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Pearson, Briana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Pinson, Blake T.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Poynton, Seamus F.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Ritzinger, Savannah R.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Roach, Kori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Romary, Alyssa J.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Rucker, Camdyn A.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Ruiz, Marc A.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Smith, Jeremy R.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Snyder, Levi B.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Speece, Eleanor 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Stuckey, Dane C.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Thelen, Sage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Wallace, Avery K.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Whitaker, Payton C.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Willis, Blain E.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943E9" w:rsidRPr="00D943E9" w:rsidTr="00D943E9">
        <w:trPr>
          <w:trHeight w:val="28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43E9">
              <w:rPr>
                <w:rFonts w:ascii="Arial" w:eastAsia="Times New Roman" w:hAnsi="Arial" w:cs="Arial"/>
                <w:color w:val="000000"/>
              </w:rPr>
              <w:t>Yeomans, Jonah M.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3E9" w:rsidRPr="00D943E9" w:rsidRDefault="00D943E9" w:rsidP="00D94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3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</w:tbl>
    <w:p w:rsidR="00864341" w:rsidRPr="00433769" w:rsidRDefault="00864341" w:rsidP="00430F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</w:rPr>
      </w:pPr>
    </w:p>
    <w:sectPr w:rsidR="00864341" w:rsidRPr="0043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E9"/>
    <w:rsid w:val="00430F59"/>
    <w:rsid w:val="00433769"/>
    <w:rsid w:val="00864341"/>
    <w:rsid w:val="00CF43DD"/>
    <w:rsid w:val="00D9401E"/>
    <w:rsid w:val="00D943E9"/>
    <w:rsid w:val="00E0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BB65"/>
  <w15:chartTrackingRefBased/>
  <w15:docId w15:val="{7123108C-8180-4677-99E9-9498B365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Haberyan,Kurt</dc:creator>
  <cp:keywords/>
  <dc:description/>
  <cp:lastModifiedBy>Haberyan,Kurt</cp:lastModifiedBy>
  <cp:revision>1</cp:revision>
  <dcterms:created xsi:type="dcterms:W3CDTF">2021-01-06T15:51:00Z</dcterms:created>
  <dcterms:modified xsi:type="dcterms:W3CDTF">2021-01-06T15:54:00Z</dcterms:modified>
</cp:coreProperties>
</file>