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13C0" w14:textId="77777777" w:rsidR="008D1530" w:rsidRDefault="008D1530" w:rsidP="008D1530"/>
    <w:p w14:paraId="23728FF3" w14:textId="0557756D" w:rsidR="006D35B4" w:rsidRDefault="008D1530" w:rsidP="008D1530">
      <w:r>
        <w:t>Criando seu próprio jogo da velha com HTML e Javascript</w:t>
      </w:r>
    </w:p>
    <w:p w14:paraId="07408728" w14:textId="01F405F8" w:rsidR="008D1530" w:rsidRDefault="008D1530" w:rsidP="008D1530">
      <w:r>
        <w:t>Aula 2</w:t>
      </w:r>
    </w:p>
    <w:p w14:paraId="0995A056" w14:textId="387DADAA" w:rsidR="008D1530" w:rsidRDefault="00C17485" w:rsidP="008D1530">
      <w:r>
        <w:rPr>
          <w:noProof/>
        </w:rPr>
        <w:drawing>
          <wp:inline distT="0" distB="0" distL="0" distR="0" wp14:anchorId="13788DC7" wp14:editId="07AAA4B7">
            <wp:extent cx="72009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A8A" w14:textId="583F58AB" w:rsidR="00C17485" w:rsidRDefault="00C17485" w:rsidP="008D1530">
      <w:pPr>
        <w:rPr>
          <w:b/>
          <w:bCs/>
        </w:rPr>
      </w:pPr>
      <w:r>
        <w:rPr>
          <w:noProof/>
        </w:rPr>
        <w:drawing>
          <wp:inline distT="0" distB="0" distL="0" distR="0" wp14:anchorId="79A274CE" wp14:editId="230BF343">
            <wp:extent cx="72009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7D8" w14:textId="117327AF" w:rsidR="00562897" w:rsidRDefault="004C5D86" w:rsidP="008D15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388893" wp14:editId="4B2DDC2B">
            <wp:extent cx="7200900" cy="499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E28" w14:textId="662CC03D" w:rsidR="005F5738" w:rsidRDefault="007D3232" w:rsidP="008D1530">
      <w:pPr>
        <w:rPr>
          <w:b/>
          <w:bCs/>
        </w:rPr>
      </w:pPr>
      <w:r>
        <w:rPr>
          <w:noProof/>
        </w:rPr>
        <w:drawing>
          <wp:inline distT="0" distB="0" distL="0" distR="0" wp14:anchorId="7AB1318F" wp14:editId="38CA321A">
            <wp:extent cx="7200900" cy="4048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F9B" w14:textId="2E0ACE66" w:rsidR="00D0416E" w:rsidRDefault="00D0416E" w:rsidP="008D15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9CED47" wp14:editId="59A68838">
            <wp:extent cx="7200900" cy="4048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5F14" w14:textId="77777777" w:rsidR="007D3232" w:rsidRPr="00C17485" w:rsidRDefault="007D3232" w:rsidP="008D1530">
      <w:pPr>
        <w:rPr>
          <w:b/>
          <w:bCs/>
        </w:rPr>
      </w:pPr>
    </w:p>
    <w:sectPr w:rsidR="007D3232" w:rsidRPr="00C17485" w:rsidSect="008D1530">
      <w:pgSz w:w="11906" w:h="16838"/>
      <w:pgMar w:top="0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30"/>
    <w:rsid w:val="00380A8C"/>
    <w:rsid w:val="004C5D86"/>
    <w:rsid w:val="00562897"/>
    <w:rsid w:val="005F5738"/>
    <w:rsid w:val="006D35B4"/>
    <w:rsid w:val="007D3232"/>
    <w:rsid w:val="008D1530"/>
    <w:rsid w:val="00C17485"/>
    <w:rsid w:val="00D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0F56"/>
  <w15:chartTrackingRefBased/>
  <w15:docId w15:val="{E5DC4658-62EF-4B92-BEB5-2CD7C42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Tavares</dc:creator>
  <cp:keywords/>
  <dc:description/>
  <cp:lastModifiedBy>Renato Tavares</cp:lastModifiedBy>
  <cp:revision>5</cp:revision>
  <dcterms:created xsi:type="dcterms:W3CDTF">2021-08-18T16:01:00Z</dcterms:created>
  <dcterms:modified xsi:type="dcterms:W3CDTF">2021-09-15T21:50:00Z</dcterms:modified>
</cp:coreProperties>
</file>