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16A55" w14:textId="15D594F3" w:rsidR="00702647" w:rsidRDefault="00702647" w:rsidP="007026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02647">
        <w:rPr>
          <w:rFonts w:ascii="Times New Roman" w:hAnsi="Times New Roman" w:cs="Times New Roman"/>
          <w:b/>
          <w:bCs/>
          <w:sz w:val="32"/>
          <w:szCs w:val="32"/>
          <w:u w:val="double"/>
        </w:rPr>
        <w:t>Website Designing Assignment</w:t>
      </w:r>
    </w:p>
    <w:p w14:paraId="4752A4F1" w14:textId="77777777" w:rsidR="00702647" w:rsidRDefault="00702647" w:rsidP="00702647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2180363E" w14:textId="1C71F8FD" w:rsidR="00702647" w:rsidRPr="00702647" w:rsidRDefault="00702647" w:rsidP="00702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Introduction to Website Design and HTML Basics</w:t>
      </w:r>
    </w:p>
    <w:p w14:paraId="204544ED" w14:textId="77777777" w:rsidR="00702647" w:rsidRDefault="00702647" w:rsidP="007026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DF44C" w14:textId="77777777" w:rsidR="00702647" w:rsidRDefault="00702647" w:rsidP="007026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63D68" w14:textId="7425C53B" w:rsidR="00702647" w:rsidRDefault="00702647" w:rsidP="007026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*Theory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Assignment::</w:t>
      </w:r>
      <w:proofErr w:type="gramEnd"/>
    </w:p>
    <w:p w14:paraId="3FD79E5F" w14:textId="77777777" w:rsidR="00702647" w:rsidRDefault="00702647" w:rsidP="007026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97027" w14:textId="2BA27C73" w:rsidR="00702647" w:rsidRDefault="00702647" w:rsidP="00702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Explain the structure of an HTML document and the purpose of</w:t>
      </w:r>
      <w:r>
        <w:rPr>
          <w:rFonts w:ascii="Times New Roman" w:hAnsi="Times New Roman" w:cs="Times New Roman"/>
          <w:sz w:val="24"/>
          <w:szCs w:val="24"/>
        </w:rPr>
        <w:t xml:space="preserve"> Doctype.</w:t>
      </w:r>
    </w:p>
    <w:p w14:paraId="1E962D5E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  <w:u w:val="double"/>
        </w:rPr>
      </w:pPr>
      <w:proofErr w:type="gramStart"/>
      <w:r w:rsidRPr="00702647">
        <w:rPr>
          <w:rFonts w:ascii="Times New Roman" w:hAnsi="Times New Roman" w:cs="Times New Roman"/>
          <w:b/>
          <w:bCs/>
          <w:sz w:val="24"/>
          <w:szCs w:val="24"/>
        </w:rPr>
        <w:t>Ans::</w:t>
      </w:r>
      <w:proofErr w:type="gramEnd"/>
      <w:r w:rsidRPr="007026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2647">
        <w:rPr>
          <w:rFonts w:ascii="Times New Roman" w:hAnsi="Times New Roman" w:cs="Times New Roman"/>
          <w:sz w:val="24"/>
          <w:szCs w:val="24"/>
          <w:u w:val="double"/>
        </w:rPr>
        <w:t>((Structure of html))</w:t>
      </w:r>
    </w:p>
    <w:p w14:paraId="209F1676" w14:textId="025736DC" w:rsidR="00702647" w:rsidRPr="00702647" w:rsidRDefault="00702647" w:rsidP="0070264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27D9F" w14:textId="44728AFB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&lt;!DOCTYPE html&gt;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BA084B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0264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02647">
        <w:rPr>
          <w:rFonts w:ascii="Times New Roman" w:hAnsi="Times New Roman" w:cs="Times New Roman"/>
          <w:sz w:val="24"/>
          <w:szCs w:val="24"/>
        </w:rPr>
        <w:t>"&gt;</w:t>
      </w:r>
    </w:p>
    <w:p w14:paraId="28DCDC52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&lt;head&gt;</w:t>
      </w:r>
    </w:p>
    <w:p w14:paraId="3BFCFCAC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37625E0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169808F3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    &lt;title&gt;Document&lt;/title&gt;</w:t>
      </w:r>
    </w:p>
    <w:p w14:paraId="619C0E71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&lt;/head&gt;</w:t>
      </w:r>
    </w:p>
    <w:p w14:paraId="3AE2FFC9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&lt;body&gt;</w:t>
      </w:r>
    </w:p>
    <w:p w14:paraId="317B89BA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B5F77E3" w14:textId="77777777" w:rsidR="00702647" w:rsidRP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&lt;/body&gt;</w:t>
      </w:r>
    </w:p>
    <w:p w14:paraId="48873F11" w14:textId="77777777" w:rsid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&lt;/html&gt;</w:t>
      </w:r>
    </w:p>
    <w:p w14:paraId="3D7B9140" w14:textId="77777777" w:rsid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FE41D2" w14:textId="191083E0" w:rsid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DOCTYPE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purpose::</w:t>
      </w:r>
      <w:proofErr w:type="gramEnd"/>
    </w:p>
    <w:p w14:paraId="7421131B" w14:textId="136B8844" w:rsid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02647">
        <w:rPr>
          <w:rFonts w:ascii="Times New Roman" w:hAnsi="Times New Roman" w:cs="Times New Roman"/>
          <w:sz w:val="24"/>
          <w:szCs w:val="24"/>
        </w:rPr>
        <w:t xml:space="preserve">he DOCTYPE declaration </w:t>
      </w:r>
      <w:r>
        <w:rPr>
          <w:rFonts w:ascii="Times New Roman" w:hAnsi="Times New Roman" w:cs="Times New Roman"/>
          <w:sz w:val="24"/>
          <w:szCs w:val="24"/>
        </w:rPr>
        <w:t>shows</w:t>
      </w:r>
      <w:r w:rsidRPr="00702647">
        <w:rPr>
          <w:rFonts w:ascii="Times New Roman" w:hAnsi="Times New Roman" w:cs="Times New Roman"/>
          <w:sz w:val="24"/>
          <w:szCs w:val="24"/>
        </w:rPr>
        <w:t xml:space="preserve"> the version of HTML used.</w:t>
      </w:r>
    </w:p>
    <w:p w14:paraId="7606505E" w14:textId="77777777" w:rsidR="00702647" w:rsidRDefault="00702647" w:rsidP="0070264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B60DD3" w14:textId="0A9AF505" w:rsidR="00702647" w:rsidRDefault="00702647" w:rsidP="00702647">
      <w:pPr>
        <w:rPr>
          <w:rFonts w:ascii="Times New Roman" w:hAnsi="Times New Roman" w:cs="Times New Roman"/>
          <w:sz w:val="24"/>
          <w:szCs w:val="24"/>
        </w:rPr>
      </w:pPr>
      <w:r w:rsidRPr="00702647">
        <w:rPr>
          <w:rFonts w:ascii="Times New Roman" w:hAnsi="Times New Roman" w:cs="Times New Roman"/>
          <w:sz w:val="24"/>
          <w:szCs w:val="24"/>
        </w:rPr>
        <w:t>2. List and explain at least five common HTML tags used in website design</w:t>
      </w:r>
    </w:p>
    <w:p w14:paraId="70CAA047" w14:textId="78CB0BD2" w:rsidR="00702647" w:rsidRDefault="00702647" w:rsidP="007026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2647">
        <w:rPr>
          <w:rFonts w:ascii="Times New Roman" w:hAnsi="Times New Roman" w:cs="Times New Roman"/>
          <w:b/>
          <w:bCs/>
          <w:sz w:val="24"/>
          <w:szCs w:val="24"/>
        </w:rPr>
        <w:t>Ans::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07A4CE52" w14:textId="0C216E61" w:rsidR="00CF518A" w:rsidRDefault="00CF518A" w:rsidP="00CF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 tag &lt;h1&gt; &lt;/h1&gt; up to… &lt;h6&gt;&lt;/h6&gt;</w:t>
      </w:r>
    </w:p>
    <w:p w14:paraId="4816895F" w14:textId="4C255DA6" w:rsidR="00CF518A" w:rsidRDefault="00CF518A" w:rsidP="00CF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tag &lt;p&gt;&lt;/p&gt;</w:t>
      </w:r>
    </w:p>
    <w:p w14:paraId="6A2A29BB" w14:textId="6E051FA5" w:rsidR="00CF518A" w:rsidRDefault="00CF518A" w:rsidP="00CF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=””&gt;</w:t>
      </w:r>
    </w:p>
    <w:p w14:paraId="5AD2B70E" w14:textId="545FEBFB" w:rsidR="00CF518A" w:rsidRDefault="00CF518A" w:rsidP="00CF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Anchore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=’’&gt;&lt;/a&gt;</w:t>
      </w:r>
    </w:p>
    <w:p w14:paraId="62FD4642" w14:textId="1F1FBB2C" w:rsidR="00CF518A" w:rsidRDefault="00CF518A" w:rsidP="00CF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&lt;div&gt;&lt;/div&gt;</w:t>
      </w:r>
    </w:p>
    <w:p w14:paraId="7F11FBFA" w14:textId="77777777" w:rsidR="000A6417" w:rsidRDefault="000A6417" w:rsidP="000A6417">
      <w:pPr>
        <w:rPr>
          <w:rFonts w:ascii="Times New Roman" w:hAnsi="Times New Roman" w:cs="Times New Roman"/>
          <w:sz w:val="24"/>
          <w:szCs w:val="24"/>
        </w:rPr>
      </w:pPr>
    </w:p>
    <w:p w14:paraId="09389A30" w14:textId="72AD57E6" w:rsidR="000A6417" w:rsidRDefault="000A6417" w:rsidP="000A6417">
      <w:pPr>
        <w:rPr>
          <w:rFonts w:ascii="Times New Roman" w:hAnsi="Times New Roman" w:cs="Times New Roman"/>
          <w:sz w:val="24"/>
          <w:szCs w:val="24"/>
        </w:rPr>
      </w:pPr>
      <w:r w:rsidRPr="000A6417">
        <w:rPr>
          <w:rFonts w:ascii="Times New Roman" w:hAnsi="Times New Roman" w:cs="Times New Roman"/>
          <w:sz w:val="24"/>
          <w:szCs w:val="24"/>
        </w:rPr>
        <w:lastRenderedPageBreak/>
        <w:t>3. Describe the difference between block-level and inline elements in HTML.</w:t>
      </w:r>
    </w:p>
    <w:p w14:paraId="6FFC9589" w14:textId="77777777" w:rsidR="000A6417" w:rsidRDefault="000A6417" w:rsidP="000A641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2647">
        <w:rPr>
          <w:rFonts w:ascii="Times New Roman" w:hAnsi="Times New Roman" w:cs="Times New Roman"/>
          <w:b/>
          <w:bCs/>
          <w:sz w:val="24"/>
          <w:szCs w:val="24"/>
        </w:rPr>
        <w:t>Ans::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55C7CC00" w14:textId="77777777" w:rsidR="000A6417" w:rsidRPr="000A6417" w:rsidRDefault="000A6417" w:rsidP="000A64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66" w:type="dxa"/>
        <w:tblInd w:w="720" w:type="dxa"/>
        <w:tblLook w:val="04A0" w:firstRow="1" w:lastRow="0" w:firstColumn="1" w:lastColumn="0" w:noHBand="0" w:noVBand="1"/>
      </w:tblPr>
      <w:tblGrid>
        <w:gridCol w:w="4938"/>
        <w:gridCol w:w="3628"/>
      </w:tblGrid>
      <w:tr w:rsidR="000A6417" w14:paraId="748DB03F" w14:textId="77777777" w:rsidTr="00045CFC">
        <w:trPr>
          <w:trHeight w:val="761"/>
        </w:trPr>
        <w:tc>
          <w:tcPr>
            <w:tcW w:w="4938" w:type="dxa"/>
          </w:tcPr>
          <w:p w14:paraId="2BFB03E0" w14:textId="79B10B83" w:rsidR="000A6417" w:rsidRPr="000A6417" w:rsidRDefault="000A6417" w:rsidP="000A64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0A641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Block level element</w:t>
            </w:r>
          </w:p>
        </w:tc>
        <w:tc>
          <w:tcPr>
            <w:tcW w:w="3628" w:type="dxa"/>
          </w:tcPr>
          <w:p w14:paraId="57D07E64" w14:textId="23677F31" w:rsidR="000A6417" w:rsidRPr="000A6417" w:rsidRDefault="000A6417" w:rsidP="000A64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A641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Inline element</w:t>
            </w:r>
          </w:p>
        </w:tc>
      </w:tr>
      <w:tr w:rsidR="000A6417" w14:paraId="6E4D9698" w14:textId="77777777" w:rsidTr="00045CFC">
        <w:trPr>
          <w:trHeight w:val="620"/>
        </w:trPr>
        <w:tc>
          <w:tcPr>
            <w:tcW w:w="4938" w:type="dxa"/>
          </w:tcPr>
          <w:p w14:paraId="7AAF4CA1" w14:textId="03F9DEFF" w:rsidR="000A6417" w:rsidRDefault="000A6417" w:rsidP="000A6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this element, we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dispaly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any content in new line or new row.</w:t>
            </w:r>
          </w:p>
        </w:tc>
        <w:tc>
          <w:tcPr>
            <w:tcW w:w="3628" w:type="dxa"/>
          </w:tcPr>
          <w:p w14:paraId="321BC47C" w14:textId="01E285FA" w:rsidR="000A6417" w:rsidRDefault="000A6417" w:rsidP="000A6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 this element, we can display different content in one line or one row.</w:t>
            </w:r>
          </w:p>
        </w:tc>
      </w:tr>
      <w:tr w:rsidR="000A6417" w14:paraId="4611A6A7" w14:textId="77777777" w:rsidTr="00045CFC">
        <w:trPr>
          <w:trHeight w:val="620"/>
        </w:trPr>
        <w:tc>
          <w:tcPr>
            <w:tcW w:w="4938" w:type="dxa"/>
          </w:tcPr>
          <w:p w14:paraId="43C6BE90" w14:textId="31D0DB88" w:rsidR="000A6417" w:rsidRDefault="000A6417" w:rsidP="000A6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example: &lt;h1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&lt;h6&gt; , &lt;section&gt;,&lt;article&gt;,&lt;div&gt;,&lt;</w:t>
            </w:r>
            <w:r w:rsidR="00555D9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628" w:type="dxa"/>
          </w:tcPr>
          <w:p w14:paraId="3A89731B" w14:textId="6F4D3F02" w:rsidR="000A6417" w:rsidRDefault="000A6417" w:rsidP="000A6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 example: &lt;span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555D9E">
              <w:rPr>
                <w:rFonts w:ascii="Times New Roman" w:hAnsi="Times New Roman" w:cs="Times New Roman"/>
                <w:sz w:val="24"/>
                <w:szCs w:val="24"/>
              </w:rPr>
              <w:t>,&lt;</w:t>
            </w:r>
            <w:proofErr w:type="gramEnd"/>
            <w:r w:rsidR="00555D9E">
              <w:rPr>
                <w:rFonts w:ascii="Times New Roman" w:hAnsi="Times New Roman" w:cs="Times New Roman"/>
                <w:sz w:val="24"/>
                <w:szCs w:val="24"/>
              </w:rPr>
              <w:t>b&gt;,&lt;</w:t>
            </w:r>
            <w:proofErr w:type="spellStart"/>
            <w:r w:rsidR="00555D9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55D9E">
              <w:rPr>
                <w:rFonts w:ascii="Times New Roman" w:hAnsi="Times New Roman" w:cs="Times New Roman"/>
                <w:sz w:val="24"/>
                <w:szCs w:val="24"/>
              </w:rPr>
              <w:t>&gt;,&lt;u&gt;</w:t>
            </w:r>
          </w:p>
        </w:tc>
      </w:tr>
      <w:tr w:rsidR="000A6417" w14:paraId="10603AA0" w14:textId="77777777" w:rsidTr="00045CFC">
        <w:trPr>
          <w:trHeight w:val="620"/>
        </w:trPr>
        <w:tc>
          <w:tcPr>
            <w:tcW w:w="4938" w:type="dxa"/>
          </w:tcPr>
          <w:p w14:paraId="2E333853" w14:textId="6DE6D545" w:rsidR="000A6417" w:rsidRDefault="00045CFC" w:rsidP="000A6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CFC">
              <w:rPr>
                <w:rFonts w:ascii="Times New Roman" w:hAnsi="Times New Roman" w:cs="Times New Roman"/>
                <w:sz w:val="24"/>
                <w:szCs w:val="24"/>
              </w:rPr>
              <w:t>https://codepen.io/4422maulik/pen/EaYPKqW</w:t>
            </w:r>
          </w:p>
        </w:tc>
        <w:tc>
          <w:tcPr>
            <w:tcW w:w="3628" w:type="dxa"/>
          </w:tcPr>
          <w:p w14:paraId="7E0491F4" w14:textId="77777777" w:rsidR="000A6417" w:rsidRDefault="000A6417" w:rsidP="000A6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76C64F" w14:textId="078B55E8" w:rsidR="00702647" w:rsidRPr="00702647" w:rsidRDefault="00702647" w:rsidP="000A6417">
      <w:pPr>
        <w:pBdr>
          <w:bar w:val="single" w:sz="4" w:color="auto"/>
        </w:pBdr>
        <w:ind w:left="720"/>
        <w:rPr>
          <w:rFonts w:ascii="Times New Roman" w:hAnsi="Times New Roman" w:cs="Times New Roman"/>
          <w:sz w:val="24"/>
          <w:szCs w:val="24"/>
        </w:rPr>
      </w:pPr>
    </w:p>
    <w:sectPr w:rsidR="00702647" w:rsidRPr="0070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C41"/>
    <w:multiLevelType w:val="hybridMultilevel"/>
    <w:tmpl w:val="653E9662"/>
    <w:lvl w:ilvl="0" w:tplc="69E25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A07A8"/>
    <w:multiLevelType w:val="hybridMultilevel"/>
    <w:tmpl w:val="2DFEBB9C"/>
    <w:lvl w:ilvl="0" w:tplc="937A5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F65573"/>
    <w:multiLevelType w:val="hybridMultilevel"/>
    <w:tmpl w:val="640CB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87338">
    <w:abstractNumId w:val="2"/>
  </w:num>
  <w:num w:numId="2" w16cid:durableId="382294626">
    <w:abstractNumId w:val="0"/>
  </w:num>
  <w:num w:numId="3" w16cid:durableId="136132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47"/>
    <w:rsid w:val="00043E28"/>
    <w:rsid w:val="00045CFC"/>
    <w:rsid w:val="000A6417"/>
    <w:rsid w:val="00555D9E"/>
    <w:rsid w:val="00702647"/>
    <w:rsid w:val="008A76A1"/>
    <w:rsid w:val="00C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66F8"/>
  <w15:chartTrackingRefBased/>
  <w15:docId w15:val="{3D5D8F7E-0C27-4E63-9ACB-C796ED78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47"/>
    <w:pPr>
      <w:ind w:left="720"/>
      <w:contextualSpacing/>
    </w:pPr>
  </w:style>
  <w:style w:type="table" w:styleId="TableGrid">
    <w:name w:val="Table Grid"/>
    <w:basedOn w:val="TableNormal"/>
    <w:uiPriority w:val="39"/>
    <w:rsid w:val="000A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2024-12-04T10:25:00Z</dcterms:created>
  <dcterms:modified xsi:type="dcterms:W3CDTF">2024-12-05T05:07:00Z</dcterms:modified>
</cp:coreProperties>
</file>