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665" w:rsidRDefault="00001665">
      <w:pPr>
        <w:rPr>
          <w:b/>
          <w:i/>
          <w:sz w:val="40"/>
          <w:szCs w:val="40"/>
          <w:u w:val="single"/>
        </w:rPr>
      </w:pPr>
      <w:r w:rsidRPr="00001665">
        <w:rPr>
          <w:b/>
          <w:i/>
          <w:sz w:val="40"/>
          <w:szCs w:val="40"/>
        </w:rPr>
        <w:t xml:space="preserve">                   </w:t>
      </w:r>
      <w:r w:rsidRPr="00001665">
        <w:rPr>
          <w:b/>
          <w:i/>
          <w:sz w:val="40"/>
          <w:szCs w:val="40"/>
          <w:u w:val="single"/>
        </w:rPr>
        <w:t>Library Management system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Program Description: Library Management System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Author: [</w:t>
      </w:r>
      <w:r>
        <w:rPr>
          <w:rFonts w:ascii="Cascadia Mono" w:hAnsi="Cascadia Mono" w:cs="Cascadia Mono"/>
          <w:color w:val="000000"/>
          <w:sz w:val="19"/>
          <w:szCs w:val="19"/>
        </w:rPr>
        <w:t>Fahad Ali $ Asghar Ali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Creation Date: [</w:t>
      </w:r>
      <w:r>
        <w:rPr>
          <w:rFonts w:ascii="Cascadia Mono" w:hAnsi="Cascadia Mono" w:cs="Cascadia Mono"/>
          <w:color w:val="000000"/>
          <w:sz w:val="19"/>
          <w:szCs w:val="19"/>
        </w:rPr>
        <w:t>05-24-2024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Revisions: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Date:              Modified by: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Fahad Ali</w:t>
      </w:r>
      <w:bookmarkStart w:id="0" w:name="_GoBack"/>
      <w:bookmarkEnd w:id="0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dwExitCode:DWORD</w:t>
      </w:r>
      <w:proofErr w:type="spellEnd"/>
      <w:proofErr w:type="gram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100 DUP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(?)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 to store book titles (assuming maximum 100 books)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"Enter the title of the book to add: ", 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promptDeleteBook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"Enter the title of the book to delete: ", 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promptSearchBook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"Enter the title of the book to search: ", 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msgBookNotFound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"Book not found.", 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msgBookDeleted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"Book deleted successfully.", 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msgBookAdded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"Book added successfully.", 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promptAddBook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booksArray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booksCount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booksArray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booksCount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booksCount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msgBookAdded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promptDeleteBook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booksArray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4]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book_not_found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promptSearchBook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found_delete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search_loop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found_delete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booksArray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msgBookDeleted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booksCount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movsb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booksCount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book_not_found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msgBookNotFound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promptSearchBook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booksArray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4]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book_not_found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promptSearchBook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found_book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search_loop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found_book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booksArray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book_not_found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msgBookNotFound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DeleteBook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SearchBook</w:t>
      </w:r>
      <w:proofErr w:type="spellEnd"/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INVOKE ExitProcess,0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665" w:rsidRDefault="00001665" w:rsidP="00001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001665" w:rsidRPr="00001665" w:rsidRDefault="00001665">
      <w:pPr>
        <w:rPr>
          <w:b/>
          <w:i/>
          <w:sz w:val="40"/>
          <w:szCs w:val="40"/>
          <w:u w:val="single"/>
        </w:rPr>
      </w:pPr>
    </w:p>
    <w:sectPr w:rsidR="00001665" w:rsidRPr="0000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65"/>
    <w:rsid w:val="0000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B6AB"/>
  <w15:chartTrackingRefBased/>
  <w15:docId w15:val="{2888A48B-AE15-476C-8B03-0A030FD2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Ali</dc:creator>
  <cp:keywords/>
  <dc:description/>
  <cp:lastModifiedBy>Fahad Ali</cp:lastModifiedBy>
  <cp:revision>1</cp:revision>
  <dcterms:created xsi:type="dcterms:W3CDTF">2024-05-24T15:14:00Z</dcterms:created>
  <dcterms:modified xsi:type="dcterms:W3CDTF">2024-05-24T15:17:00Z</dcterms:modified>
</cp:coreProperties>
</file>