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4EBCBC96" w14:textId="63AC2BFB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201A8E" wp14:editId="6DA79DFD">
            <wp:extent cx="3305636" cy="1533739"/>
            <wp:effectExtent l="0" t="0" r="9525" b="9525"/>
            <wp:docPr id="181779304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93048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91E" w14:textId="2262F78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Soft =&gt; thay đổi còn trong stagging</w:t>
      </w:r>
    </w:p>
    <w:p w14:paraId="308E9B1B" w14:textId="722B19A3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837D52" wp14:editId="216B9D6A">
            <wp:extent cx="5296639" cy="1390844"/>
            <wp:effectExtent l="0" t="0" r="0" b="0"/>
            <wp:docPr id="73954668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4668" name="Picture 1" descr="A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75BAB" w14:textId="6C49BF91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Mixed(mặc định) =&gt; thay đổi còn nhưng quay về trạng thái untracked</w:t>
      </w:r>
    </w:p>
    <w:p w14:paraId="12306DAA" w14:textId="109DD11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6AEC19" wp14:editId="4DF029E9">
            <wp:extent cx="3839111" cy="2124371"/>
            <wp:effectExtent l="0" t="0" r="9525" b="0"/>
            <wp:docPr id="12390648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6486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C08EE" w14:textId="438B925A" w:rsidR="00F03827" w:rsidRPr="00A9445E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Hard </w:t>
      </w:r>
      <w:r w:rsidRPr="00F03827">
        <w:rPr>
          <w:rFonts w:ascii="Times New Roman" w:hAnsi="Times New Roman" w:cs="Times New Roman"/>
          <w:sz w:val="28"/>
          <w:szCs w:val="28"/>
        </w:rPr>
        <w:sym w:font="Wingdings" w:char="F0E8"/>
      </w:r>
      <w:r>
        <w:rPr>
          <w:rFonts w:ascii="Times New Roman" w:hAnsi="Times New Roman" w:cs="Times New Roman"/>
          <w:sz w:val="28"/>
          <w:szCs w:val="28"/>
        </w:rPr>
        <w:t xml:space="preserve"> quay lại hoàn toàn trạng thái của commit trước, các thay đổi chưa commit sẽ bị xóa</w:t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3CE72647" w14:textId="019421E6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0382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AE51719" wp14:editId="31B3E9CF">
            <wp:extent cx="5306165" cy="1428949"/>
            <wp:effectExtent l="0" t="0" r="8890" b="0"/>
            <wp:docPr id="129952162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21626" name="Picture 1" descr="A screen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FB215" w14:textId="71409594" w:rsidR="00F03827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Fetch chỉ lấy data từ origin về và không commit</w:t>
      </w:r>
    </w:p>
    <w:p w14:paraId="3835BDCE" w14:textId="035D755A" w:rsidR="00B63F6F" w:rsidRDefault="00B63F6F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6BB0CC" wp14:editId="456A574E">
            <wp:extent cx="3591426" cy="1267002"/>
            <wp:effectExtent l="0" t="0" r="0" b="9525"/>
            <wp:docPr id="132770170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01709" name="Picture 1" descr="A screen 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88073" w14:textId="18F55A84" w:rsidR="00B63F6F" w:rsidRDefault="00B63F6F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pull lấy những thay đổi về và commit luôn</w:t>
      </w:r>
    </w:p>
    <w:p w14:paraId="2D9FFFD6" w14:textId="38C1227D" w:rsidR="00B63F6F" w:rsidRDefault="00B63F6F" w:rsidP="00B63F6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pull = git fetch + git merge</w:t>
      </w:r>
    </w:p>
    <w:p w14:paraId="5DD63971" w14:textId="77777777" w:rsidR="00F03827" w:rsidRPr="00122636" w:rsidRDefault="00F03827" w:rsidP="00F0382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2585C8CD" w14:textId="1E2BF89C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ED2E2C" wp14:editId="01111BFD">
            <wp:extent cx="5496692" cy="628738"/>
            <wp:effectExtent l="0" t="0" r="0" b="0"/>
            <wp:docPr id="2465237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523762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3DD2" w14:textId="45DE7FB9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Đưa các thay đổi chưa commit vào stash</w:t>
      </w:r>
    </w:p>
    <w:p w14:paraId="61D5DC37" w14:textId="7EFA66F2" w:rsidR="00B63F6F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63F6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4C4BBF" wp14:editId="7502C5B6">
            <wp:extent cx="4867954" cy="1505160"/>
            <wp:effectExtent l="0" t="0" r="8890" b="0"/>
            <wp:docPr id="199523185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31857" name="Picture 1" descr="A screen 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278E2" w14:textId="5D6B77AF" w:rsidR="00B63F6F" w:rsidRPr="00A9445E" w:rsidRDefault="00B63F6F" w:rsidP="00B63F6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Lấy ra bằng cách dung git stash pop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0F560863" w14:textId="1CC1343A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600E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AFD676B" wp14:editId="26753F40">
            <wp:extent cx="4067743" cy="1267002"/>
            <wp:effectExtent l="0" t="0" r="9525" b="9525"/>
            <wp:docPr id="98811441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14418" name="Picture 1" descr="A screen shot of a computer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19E1" w14:textId="6C61933C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revert, di chuyển tới 1 commit cũ nhưng không mất commit hiện tại</w:t>
      </w:r>
    </w:p>
    <w:p w14:paraId="207A19DE" w14:textId="7396446B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D600E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CBC41D" wp14:editId="322F877E">
            <wp:extent cx="4201111" cy="1524213"/>
            <wp:effectExtent l="0" t="0" r="0" b="0"/>
            <wp:docPr id="65715133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1337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3A1EC" w14:textId="364A807A" w:rsidR="00D600ED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reset, quay về commit cũ và mất commit hiện tại</w:t>
      </w:r>
    </w:p>
    <w:p w14:paraId="02DC1A08" w14:textId="77777777" w:rsidR="00D600ED" w:rsidRPr="00A9445E" w:rsidRDefault="00D600ED" w:rsidP="00D600E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EC5560"/>
    <w:multiLevelType w:val="hybridMultilevel"/>
    <w:tmpl w:val="797AB1E4"/>
    <w:lvl w:ilvl="0" w:tplc="5EF0A918"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4"/>
  </w:num>
  <w:num w:numId="2" w16cid:durableId="869535664">
    <w:abstractNumId w:val="0"/>
  </w:num>
  <w:num w:numId="3" w16cid:durableId="569847942">
    <w:abstractNumId w:val="14"/>
  </w:num>
  <w:num w:numId="4" w16cid:durableId="658774072">
    <w:abstractNumId w:val="18"/>
  </w:num>
  <w:num w:numId="5" w16cid:durableId="422454624">
    <w:abstractNumId w:val="16"/>
  </w:num>
  <w:num w:numId="6" w16cid:durableId="145514290">
    <w:abstractNumId w:val="6"/>
  </w:num>
  <w:num w:numId="7" w16cid:durableId="1492022925">
    <w:abstractNumId w:val="21"/>
  </w:num>
  <w:num w:numId="8" w16cid:durableId="92475682">
    <w:abstractNumId w:val="7"/>
  </w:num>
  <w:num w:numId="9" w16cid:durableId="1428427106">
    <w:abstractNumId w:val="22"/>
  </w:num>
  <w:num w:numId="10" w16cid:durableId="1961060685">
    <w:abstractNumId w:val="23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0"/>
  </w:num>
  <w:num w:numId="14" w16cid:durableId="478110281">
    <w:abstractNumId w:val="10"/>
  </w:num>
  <w:num w:numId="15" w16cid:durableId="1540819371">
    <w:abstractNumId w:val="1"/>
  </w:num>
  <w:num w:numId="16" w16cid:durableId="548032682">
    <w:abstractNumId w:val="19"/>
  </w:num>
  <w:num w:numId="17" w16cid:durableId="1148789640">
    <w:abstractNumId w:val="12"/>
  </w:num>
  <w:num w:numId="18" w16cid:durableId="1911848353">
    <w:abstractNumId w:val="11"/>
  </w:num>
  <w:num w:numId="19" w16cid:durableId="1719208326">
    <w:abstractNumId w:val="15"/>
  </w:num>
  <w:num w:numId="20" w16cid:durableId="785392966">
    <w:abstractNumId w:val="8"/>
  </w:num>
  <w:num w:numId="21" w16cid:durableId="639726715">
    <w:abstractNumId w:val="3"/>
  </w:num>
  <w:num w:numId="22" w16cid:durableId="1908225835">
    <w:abstractNumId w:val="9"/>
  </w:num>
  <w:num w:numId="23" w16cid:durableId="1493720001">
    <w:abstractNumId w:val="17"/>
  </w:num>
  <w:num w:numId="24" w16cid:durableId="1073626782">
    <w:abstractNumId w:val="13"/>
  </w:num>
  <w:num w:numId="25" w16cid:durableId="1417019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A020EA"/>
    <w:rsid w:val="00A9445E"/>
    <w:rsid w:val="00AA300A"/>
    <w:rsid w:val="00B45F78"/>
    <w:rsid w:val="00B63F6F"/>
    <w:rsid w:val="00C80E6F"/>
    <w:rsid w:val="00C81441"/>
    <w:rsid w:val="00D600ED"/>
    <w:rsid w:val="00DD322B"/>
    <w:rsid w:val="00E57712"/>
    <w:rsid w:val="00E655B8"/>
    <w:rsid w:val="00EF56F5"/>
    <w:rsid w:val="00F03827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2025-11-11T01:05:00Z</dcterms:created>
  <dcterms:modified xsi:type="dcterms:W3CDTF">2025-11-11T04:04:00Z</dcterms:modified>
</cp:coreProperties>
</file>