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3999" w14:textId="77777777" w:rsidR="00347C9A" w:rsidRPr="00347C9A" w:rsidRDefault="00347C9A" w:rsidP="00347C9A">
      <w:r w:rsidRPr="00347C9A">
        <w:rPr>
          <w:b/>
          <w:bCs/>
        </w:rPr>
        <w:t>Section (a) Requirements:</w:t>
      </w:r>
    </w:p>
    <w:p w14:paraId="346871EF" w14:textId="77777777" w:rsidR="00347C9A" w:rsidRPr="00347C9A" w:rsidRDefault="00347C9A" w:rsidP="00347C9A">
      <w:pPr>
        <w:numPr>
          <w:ilvl w:val="0"/>
          <w:numId w:val="1"/>
        </w:numPr>
      </w:pPr>
      <w:r w:rsidRPr="00347C9A">
        <w:rPr>
          <w:b/>
          <w:bCs/>
        </w:rPr>
        <w:t>Student Record Creation:</w:t>
      </w:r>
    </w:p>
    <w:p w14:paraId="25E79F04" w14:textId="77777777" w:rsidR="00347C9A" w:rsidRPr="00347C9A" w:rsidRDefault="00347C9A" w:rsidP="00347C9A">
      <w:pPr>
        <w:numPr>
          <w:ilvl w:val="1"/>
          <w:numId w:val="1"/>
        </w:numPr>
      </w:pPr>
      <w:r w:rsidRPr="00347C9A">
        <w:t>Create a function st_create() that collects student information interactively.</w:t>
      </w:r>
    </w:p>
    <w:p w14:paraId="41CC10FA" w14:textId="77777777" w:rsidR="00347C9A" w:rsidRPr="00347C9A" w:rsidRDefault="00347C9A" w:rsidP="00347C9A">
      <w:pPr>
        <w:numPr>
          <w:ilvl w:val="1"/>
          <w:numId w:val="1"/>
        </w:numPr>
      </w:pPr>
      <w:r w:rsidRPr="00347C9A">
        <w:t>For each student, collect:</w:t>
      </w:r>
    </w:p>
    <w:p w14:paraId="4CB42D52" w14:textId="77777777" w:rsidR="00347C9A" w:rsidRPr="00347C9A" w:rsidRDefault="00347C9A" w:rsidP="00347C9A">
      <w:pPr>
        <w:numPr>
          <w:ilvl w:val="2"/>
          <w:numId w:val="1"/>
        </w:numPr>
      </w:pPr>
      <w:r w:rsidRPr="00347C9A">
        <w:t>Last name (string, max 10 characters)</w:t>
      </w:r>
    </w:p>
    <w:p w14:paraId="373B8F36" w14:textId="77777777" w:rsidR="00347C9A" w:rsidRPr="00347C9A" w:rsidRDefault="00347C9A" w:rsidP="00347C9A">
      <w:pPr>
        <w:numPr>
          <w:ilvl w:val="2"/>
          <w:numId w:val="1"/>
        </w:numPr>
      </w:pPr>
      <w:r w:rsidRPr="00347C9A">
        <w:t>First name (string, max 10 characters)</w:t>
      </w:r>
    </w:p>
    <w:p w14:paraId="02F1DE17" w14:textId="234A418D" w:rsidR="00347C9A" w:rsidRPr="00347C9A" w:rsidRDefault="00347C9A" w:rsidP="00347C9A">
      <w:pPr>
        <w:numPr>
          <w:ilvl w:val="2"/>
          <w:numId w:val="1"/>
        </w:numPr>
      </w:pPr>
      <w:r w:rsidRPr="00347C9A">
        <w:t>GPA (between 0 and 100)</w:t>
      </w:r>
    </w:p>
    <w:p w14:paraId="13E1D92C" w14:textId="77777777" w:rsidR="00347C9A" w:rsidRPr="00347C9A" w:rsidRDefault="00347C9A" w:rsidP="00347C9A">
      <w:pPr>
        <w:numPr>
          <w:ilvl w:val="2"/>
          <w:numId w:val="1"/>
        </w:numPr>
      </w:pPr>
      <w:r w:rsidRPr="00347C9A">
        <w:t>Student ID (8-digit integer, e.g., 19376012)</w:t>
      </w:r>
    </w:p>
    <w:p w14:paraId="5A552508" w14:textId="0C0557B6" w:rsidR="00347C9A" w:rsidRPr="00347C9A" w:rsidRDefault="00347C9A" w:rsidP="00347C9A">
      <w:pPr>
        <w:numPr>
          <w:ilvl w:val="1"/>
          <w:numId w:val="1"/>
        </w:numPr>
      </w:pPr>
      <w:r w:rsidRPr="00347C9A">
        <w:t>Allow</w:t>
      </w:r>
      <w:r w:rsidR="008E1139">
        <w:t xml:space="preserve">s </w:t>
      </w:r>
      <w:r w:rsidRPr="00347C9A">
        <w:t>user to input multiple students until they choose to stop.</w:t>
      </w:r>
    </w:p>
    <w:p w14:paraId="0F7A8FA8" w14:textId="77777777" w:rsidR="00347C9A" w:rsidRPr="00347C9A" w:rsidRDefault="00347C9A" w:rsidP="00347C9A">
      <w:pPr>
        <w:numPr>
          <w:ilvl w:val="1"/>
          <w:numId w:val="1"/>
        </w:numPr>
      </w:pPr>
      <w:r w:rsidRPr="00347C9A">
        <w:t>Store all student records in a list of tuples.</w:t>
      </w:r>
    </w:p>
    <w:p w14:paraId="6BE5DB26" w14:textId="77777777" w:rsidR="00347C9A" w:rsidRPr="00347C9A" w:rsidRDefault="00347C9A" w:rsidP="00347C9A">
      <w:pPr>
        <w:numPr>
          <w:ilvl w:val="0"/>
          <w:numId w:val="1"/>
        </w:numPr>
      </w:pPr>
      <w:r w:rsidRPr="00347C9A">
        <w:rPr>
          <w:b/>
          <w:bCs/>
        </w:rPr>
        <w:t>File Saving:</w:t>
      </w:r>
    </w:p>
    <w:p w14:paraId="6C1526B4" w14:textId="77777777" w:rsidR="00347C9A" w:rsidRPr="00347C9A" w:rsidRDefault="00347C9A" w:rsidP="00347C9A">
      <w:pPr>
        <w:numPr>
          <w:ilvl w:val="1"/>
          <w:numId w:val="1"/>
        </w:numPr>
      </w:pPr>
      <w:r w:rsidRPr="00347C9A">
        <w:t>Prompt the user for a filename to save the student records.</w:t>
      </w:r>
    </w:p>
    <w:p w14:paraId="027AC8CC" w14:textId="57C87F62" w:rsidR="00347C9A" w:rsidRPr="00347C9A" w:rsidRDefault="00347C9A" w:rsidP="00347C9A">
      <w:pPr>
        <w:numPr>
          <w:ilvl w:val="1"/>
          <w:numId w:val="1"/>
        </w:numPr>
      </w:pPr>
      <w:r w:rsidRPr="00347C9A">
        <w:t>Write each student's data in the format:</w:t>
      </w:r>
      <w:r w:rsidRPr="00347C9A">
        <w:br/>
        <w:t>Last Name, First Name, GPA, Student ID</w:t>
      </w:r>
      <w:r w:rsidR="008E1139">
        <w:t>.</w:t>
      </w:r>
    </w:p>
    <w:p w14:paraId="3B75E1E6" w14:textId="77777777" w:rsidR="00347C9A" w:rsidRPr="00347C9A" w:rsidRDefault="00347C9A" w:rsidP="00347C9A">
      <w:pPr>
        <w:numPr>
          <w:ilvl w:val="1"/>
          <w:numId w:val="1"/>
        </w:numPr>
      </w:pPr>
      <w:r w:rsidRPr="00347C9A">
        <w:t>Display a confirmation message once saved.</w:t>
      </w:r>
    </w:p>
    <w:p w14:paraId="3467F958" w14:textId="77777777" w:rsidR="00347C9A" w:rsidRPr="00347C9A" w:rsidRDefault="00000000" w:rsidP="00347C9A">
      <w:r>
        <w:pict w14:anchorId="63ECF1B9">
          <v:rect id="_x0000_i1025" style="width:0;height:.75pt" o:hralign="center" o:hrstd="t" o:hrnoshade="t" o:hr="t" fillcolor="#f8faff" stroked="f"/>
        </w:pict>
      </w:r>
    </w:p>
    <w:p w14:paraId="13D565B6" w14:textId="77777777" w:rsidR="00347C9A" w:rsidRPr="00347C9A" w:rsidRDefault="00347C9A" w:rsidP="00347C9A">
      <w:r w:rsidRPr="00347C9A">
        <w:rPr>
          <w:b/>
          <w:bCs/>
        </w:rPr>
        <w:t>Section (b) Requirements:</w:t>
      </w:r>
    </w:p>
    <w:p w14:paraId="7CABA831" w14:textId="77777777" w:rsidR="00347C9A" w:rsidRPr="00347C9A" w:rsidRDefault="00347C9A" w:rsidP="00347C9A">
      <w:pPr>
        <w:numPr>
          <w:ilvl w:val="0"/>
          <w:numId w:val="2"/>
        </w:numPr>
      </w:pPr>
      <w:r w:rsidRPr="00347C9A">
        <w:rPr>
          <w:b/>
          <w:bCs/>
        </w:rPr>
        <w:t>Student Record Addition &amp; Display:</w:t>
      </w:r>
    </w:p>
    <w:p w14:paraId="60605F07" w14:textId="77777777" w:rsidR="00347C9A" w:rsidRPr="00347C9A" w:rsidRDefault="00347C9A" w:rsidP="00347C9A">
      <w:pPr>
        <w:numPr>
          <w:ilvl w:val="1"/>
          <w:numId w:val="2"/>
        </w:numPr>
      </w:pPr>
      <w:r w:rsidRPr="00347C9A">
        <w:t>Create a function st_add() that reads student records from an existing file.</w:t>
      </w:r>
    </w:p>
    <w:p w14:paraId="349209D3" w14:textId="77777777" w:rsidR="00347C9A" w:rsidRPr="00347C9A" w:rsidRDefault="00347C9A" w:rsidP="00347C9A">
      <w:pPr>
        <w:numPr>
          <w:ilvl w:val="1"/>
          <w:numId w:val="2"/>
        </w:numPr>
      </w:pPr>
      <w:r w:rsidRPr="00347C9A">
        <w:t>Ensure no duplicate student IDs are added (check uniqueness).</w:t>
      </w:r>
    </w:p>
    <w:p w14:paraId="618FA4EA" w14:textId="77777777" w:rsidR="00347C9A" w:rsidRPr="00347C9A" w:rsidRDefault="00347C9A" w:rsidP="00347C9A">
      <w:pPr>
        <w:numPr>
          <w:ilvl w:val="1"/>
          <w:numId w:val="2"/>
        </w:numPr>
      </w:pPr>
      <w:r w:rsidRPr="00347C9A">
        <w:t>If the file does not exist, display an error message and exit.</w:t>
      </w:r>
    </w:p>
    <w:p w14:paraId="5EB686DD" w14:textId="77777777" w:rsidR="00347C9A" w:rsidRPr="00347C9A" w:rsidRDefault="00347C9A" w:rsidP="00347C9A">
      <w:pPr>
        <w:numPr>
          <w:ilvl w:val="0"/>
          <w:numId w:val="2"/>
        </w:numPr>
      </w:pPr>
      <w:r w:rsidRPr="00347C9A">
        <w:rPr>
          <w:b/>
          <w:bCs/>
        </w:rPr>
        <w:t>Display Records in a Table:</w:t>
      </w:r>
    </w:p>
    <w:p w14:paraId="24B2B6E4" w14:textId="7E99FC3A" w:rsidR="00347C9A" w:rsidRPr="00656967" w:rsidRDefault="00347C9A" w:rsidP="00656967">
      <w:pPr>
        <w:numPr>
          <w:ilvl w:val="1"/>
          <w:numId w:val="2"/>
        </w:numPr>
      </w:pPr>
      <w:r w:rsidRPr="00347C9A">
        <w:t>Print all student records in a formatted table with columns:</w:t>
      </w:r>
      <w:r w:rsidR="00656967">
        <w:t xml:space="preserve"> </w:t>
      </w:r>
      <w:r w:rsidRPr="00656967">
        <w:t>Last Name</w:t>
      </w:r>
      <w:r w:rsidR="00656967">
        <w:t xml:space="preserve">, </w:t>
      </w:r>
      <w:r w:rsidRPr="00656967">
        <w:t>First Name</w:t>
      </w:r>
      <w:r w:rsidR="00656967">
        <w:t xml:space="preserve">, </w:t>
      </w:r>
      <w:r w:rsidRPr="00656967">
        <w:t>GPA</w:t>
      </w:r>
      <w:r w:rsidR="00656967">
        <w:t xml:space="preserve">, </w:t>
      </w:r>
      <w:r w:rsidRPr="00656967">
        <w:t>Student ID</w:t>
      </w:r>
      <w:r w:rsidR="00C57DC3">
        <w:t>.</w:t>
      </w:r>
    </w:p>
    <w:p w14:paraId="0200B15F" w14:textId="196DF36A" w:rsidR="008E1139" w:rsidRDefault="008E1139" w:rsidP="008E1139">
      <w:r>
        <w:pict w14:anchorId="6FA148AC">
          <v:rect id="_x0000_i1030" style="width:0;height:.75pt" o:hralign="center" o:hrstd="t" o:hrnoshade="t" o:hr="t" fillcolor="#f8faff" stroked="f"/>
        </w:pict>
      </w:r>
    </w:p>
    <w:p w14:paraId="4DD6DBF7" w14:textId="4DAADA41" w:rsidR="008E1139" w:rsidRDefault="008E1139" w:rsidP="008E1139">
      <w:pPr>
        <w:numPr>
          <w:ilvl w:val="0"/>
          <w:numId w:val="2"/>
        </w:numPr>
      </w:pPr>
      <w:r>
        <w:t>Create a Menu Interface</w:t>
      </w:r>
    </w:p>
    <w:p w14:paraId="131E9E6F" w14:textId="3FBB9A93" w:rsidR="008E1139" w:rsidRDefault="008E1139" w:rsidP="008E1139">
      <w:pPr>
        <w:numPr>
          <w:ilvl w:val="1"/>
          <w:numId w:val="2"/>
        </w:numPr>
      </w:pPr>
      <w:r>
        <w:t>Include option to create new record</w:t>
      </w:r>
    </w:p>
    <w:p w14:paraId="3B86DC3B" w14:textId="78FE8312" w:rsidR="008E1139" w:rsidRPr="00347C9A" w:rsidRDefault="008E1139" w:rsidP="008E1139">
      <w:pPr>
        <w:numPr>
          <w:ilvl w:val="1"/>
          <w:numId w:val="2"/>
        </w:numPr>
      </w:pPr>
      <w:r>
        <w:t>Include option to view other records</w:t>
      </w:r>
    </w:p>
    <w:p w14:paraId="07642855" w14:textId="77777777" w:rsidR="00683B1D" w:rsidRPr="00347C9A" w:rsidRDefault="00683B1D" w:rsidP="00347C9A"/>
    <w:sectPr w:rsidR="00683B1D" w:rsidRPr="0034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31CF1"/>
    <w:multiLevelType w:val="multilevel"/>
    <w:tmpl w:val="026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A0F1F"/>
    <w:multiLevelType w:val="multilevel"/>
    <w:tmpl w:val="AD4A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147666">
    <w:abstractNumId w:val="1"/>
  </w:num>
  <w:num w:numId="2" w16cid:durableId="149553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1D"/>
    <w:rsid w:val="00347C9A"/>
    <w:rsid w:val="00656967"/>
    <w:rsid w:val="00683B1D"/>
    <w:rsid w:val="008E1139"/>
    <w:rsid w:val="00C27050"/>
    <w:rsid w:val="00C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3B2F"/>
  <w15:chartTrackingRefBased/>
  <w15:docId w15:val="{87F17CF0-5344-4E40-A33C-D54B1D82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1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</dc:creator>
  <cp:keywords/>
  <dc:description/>
  <cp:lastModifiedBy>Amrit K</cp:lastModifiedBy>
  <cp:revision>4</cp:revision>
  <dcterms:created xsi:type="dcterms:W3CDTF">2025-06-22T11:21:00Z</dcterms:created>
  <dcterms:modified xsi:type="dcterms:W3CDTF">2025-06-24T01:49:00Z</dcterms:modified>
</cp:coreProperties>
</file>