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E02D" w14:textId="77777777" w:rsidR="0067420B" w:rsidRDefault="0067420B" w:rsidP="0067420B">
      <w:pPr>
        <w:rPr>
          <w:b/>
          <w:bCs/>
          <w:sz w:val="32"/>
          <w:szCs w:val="32"/>
          <w:u w:val="single"/>
        </w:rPr>
      </w:pPr>
      <w:r w:rsidRPr="0078055B">
        <w:rPr>
          <w:b/>
          <w:bCs/>
          <w:sz w:val="32"/>
          <w:szCs w:val="32"/>
          <w:u w:val="single"/>
        </w:rPr>
        <w:t>Requirements</w:t>
      </w:r>
    </w:p>
    <w:p w14:paraId="209E4AE0" w14:textId="5B512BE2" w:rsidR="00A830B5" w:rsidRPr="00680AFE" w:rsidRDefault="0067420B" w:rsidP="00A830B5">
      <w:pPr>
        <w:rPr>
          <w:color w:val="EE0000"/>
          <w:sz w:val="28"/>
          <w:szCs w:val="28"/>
        </w:rPr>
      </w:pPr>
      <w:r>
        <w:rPr>
          <w:sz w:val="28"/>
          <w:szCs w:val="28"/>
        </w:rPr>
        <w:t>A website that allows you to add tasks to your to-do list and set a completion time, i.e. “Complete Hello World Program on Python [5 minutes] [5-minute timer countdown]”, a timer also sets with each task and makes a sound when the timer is finished</w:t>
      </w:r>
      <w:r w:rsidR="00A830B5">
        <w:rPr>
          <w:sz w:val="28"/>
          <w:szCs w:val="28"/>
        </w:rPr>
        <w:t>.</w:t>
      </w:r>
      <w:r w:rsidR="00680AFE">
        <w:rPr>
          <w:sz w:val="28"/>
          <w:szCs w:val="28"/>
        </w:rPr>
        <w:t xml:space="preserve"> Even when tab is closed, as long as they are on the same device/browser the data they entered should keep it stored </w:t>
      </w:r>
      <w:r w:rsidR="00680AFE" w:rsidRPr="00680AFE">
        <w:rPr>
          <w:color w:val="EE0000"/>
          <w:sz w:val="28"/>
          <w:szCs w:val="28"/>
        </w:rPr>
        <w:t>(USE LOCALSTORAGE).</w:t>
      </w:r>
    </w:p>
    <w:p w14:paraId="197CB335" w14:textId="77777777" w:rsidR="00680AFE" w:rsidRDefault="00680AFE" w:rsidP="00A830B5">
      <w:pPr>
        <w:rPr>
          <w:b/>
          <w:bCs/>
          <w:sz w:val="28"/>
          <w:szCs w:val="28"/>
        </w:rPr>
      </w:pPr>
    </w:p>
    <w:p w14:paraId="4DC67B43" w14:textId="27A90049" w:rsidR="0067420B" w:rsidRPr="00A830B5" w:rsidRDefault="0038243A" w:rsidP="00A830B5">
      <w:pPr>
        <w:rPr>
          <w:b/>
          <w:bCs/>
          <w:sz w:val="28"/>
          <w:szCs w:val="28"/>
        </w:rPr>
      </w:pPr>
      <w:r w:rsidRPr="00A830B5">
        <w:rPr>
          <w:b/>
          <w:bCs/>
          <w:sz w:val="28"/>
          <w:szCs w:val="28"/>
        </w:rPr>
        <w:t>6 containers in total</w:t>
      </w:r>
    </w:p>
    <w:p w14:paraId="35421B89" w14:textId="05830850" w:rsidR="0038243A" w:rsidRDefault="0038243A" w:rsidP="003824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>
        <w:rPr>
          <w:sz w:val="28"/>
          <w:szCs w:val="28"/>
        </w:rPr>
        <w:t>LEFT (SMALL) – Logo</w:t>
      </w:r>
    </w:p>
    <w:p w14:paraId="606F0FF0" w14:textId="5DC747A7" w:rsidR="000B4D97" w:rsidRPr="009F5AAE" w:rsidRDefault="0038243A" w:rsidP="009F5AA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 w:rsidR="00A86E21">
        <w:rPr>
          <w:sz w:val="28"/>
          <w:szCs w:val="28"/>
        </w:rPr>
        <w:t>RIGHT</w:t>
      </w:r>
      <w:r>
        <w:rPr>
          <w:sz w:val="28"/>
          <w:szCs w:val="28"/>
        </w:rPr>
        <w:t xml:space="preserve"> (SMALL) </w:t>
      </w:r>
      <w:r w:rsidR="009F5AAE">
        <w:rPr>
          <w:sz w:val="28"/>
          <w:szCs w:val="28"/>
        </w:rPr>
        <w:t>–</w:t>
      </w:r>
      <w:r w:rsidR="009F5AAE">
        <w:rPr>
          <w:sz w:val="28"/>
          <w:szCs w:val="28"/>
        </w:rPr>
        <w:t xml:space="preserve"> H</w:t>
      </w:r>
      <w:r w:rsidR="009F5AAE">
        <w:rPr>
          <w:sz w:val="28"/>
          <w:szCs w:val="28"/>
        </w:rPr>
        <w:t>earts which are different colours, switch website colour when heart is clicked.</w:t>
      </w:r>
    </w:p>
    <w:p w14:paraId="15144F0E" w14:textId="77777777" w:rsidR="009F5AAE" w:rsidRDefault="0038243A" w:rsidP="009F5AA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 w:rsidR="00A86E21">
        <w:rPr>
          <w:sz w:val="28"/>
          <w:szCs w:val="28"/>
        </w:rPr>
        <w:t>MIDDLE</w:t>
      </w:r>
      <w:r>
        <w:rPr>
          <w:sz w:val="28"/>
          <w:szCs w:val="28"/>
        </w:rPr>
        <w:t xml:space="preserve"> (SMALL) </w:t>
      </w:r>
      <w:r w:rsidR="00F4505E">
        <w:rPr>
          <w:sz w:val="28"/>
          <w:szCs w:val="28"/>
        </w:rPr>
        <w:t>–</w:t>
      </w:r>
      <w:r w:rsidR="009F5AAE">
        <w:rPr>
          <w:sz w:val="28"/>
          <w:szCs w:val="28"/>
        </w:rPr>
        <w:t xml:space="preserve"> </w:t>
      </w:r>
      <w:r w:rsidR="009F5AAE">
        <w:rPr>
          <w:sz w:val="28"/>
          <w:szCs w:val="28"/>
        </w:rPr>
        <w:t xml:space="preserve">Bell icon, information icon, undo last move icon. </w:t>
      </w:r>
    </w:p>
    <w:p w14:paraId="47297DEA" w14:textId="77777777" w:rsidR="009F5AAE" w:rsidRPr="009F5AAE" w:rsidRDefault="009F5AAE" w:rsidP="009F5AAE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9F5AAE">
        <w:rPr>
          <w:sz w:val="28"/>
          <w:szCs w:val="28"/>
        </w:rPr>
        <w:t>Bell icon to change countdown timer sound for when timer finishes.</w:t>
      </w:r>
    </w:p>
    <w:p w14:paraId="49688E5B" w14:textId="4EBDB758" w:rsidR="00F4505E" w:rsidRDefault="00F4505E" w:rsidP="00F450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BOTTOM-LEFT (BIG) – To-do list, has filter, add task, delete</w:t>
      </w:r>
      <w:r w:rsidR="00A86E21">
        <w:rPr>
          <w:sz w:val="28"/>
          <w:szCs w:val="28"/>
        </w:rPr>
        <w:t xml:space="preserve"> functions</w:t>
      </w:r>
      <w:r>
        <w:rPr>
          <w:sz w:val="28"/>
          <w:szCs w:val="28"/>
        </w:rPr>
        <w:t xml:space="preserve">, and list of tasks with completion time. </w:t>
      </w:r>
    </w:p>
    <w:p w14:paraId="3DCB0B0B" w14:textId="4A6616B0" w:rsidR="004F63F4" w:rsidRDefault="00F4505E" w:rsidP="004F63F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C53A70">
        <w:rPr>
          <w:sz w:val="28"/>
          <w:szCs w:val="28"/>
        </w:rPr>
        <w:t>User should be able to sort to do list by priority, i.e. low to high priority, high to low priority</w:t>
      </w:r>
      <w:r>
        <w:rPr>
          <w:sz w:val="28"/>
          <w:szCs w:val="28"/>
        </w:rPr>
        <w:t xml:space="preserve"> and </w:t>
      </w:r>
      <w:r w:rsidRPr="00C53A70">
        <w:rPr>
          <w:sz w:val="28"/>
          <w:szCs w:val="28"/>
        </w:rPr>
        <w:t>alphabetically</w:t>
      </w:r>
      <w:r>
        <w:rPr>
          <w:sz w:val="28"/>
          <w:szCs w:val="28"/>
        </w:rPr>
        <w:t xml:space="preserve"> a-z and z-a. from a drop-down menu.</w:t>
      </w:r>
    </w:p>
    <w:p w14:paraId="7E28CBBF" w14:textId="38D0A3CA" w:rsidR="004F63F4" w:rsidRDefault="004F63F4" w:rsidP="004F63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BOTTOM-MIDDLE (BIG) – Tasks in progress, task name with countdown timer, allows user to pause and start countdown. User can also delete task here.</w:t>
      </w:r>
    </w:p>
    <w:p w14:paraId="752EA170" w14:textId="0C6BE780" w:rsidR="004F63F4" w:rsidRDefault="004F63F4" w:rsidP="004F63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countdown finishes (reaches 0) rings alarm/makes sound chosen in list by user)</w:t>
      </w:r>
    </w:p>
    <w:p w14:paraId="530FB5D8" w14:textId="6F335B3E" w:rsidR="0067420B" w:rsidRDefault="004F63F4" w:rsidP="0067420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BOTTOM-RIGHT (BIG) – Completed tasks, shows a tick for the completed task, and a delete icon for user to delete. </w:t>
      </w:r>
    </w:p>
    <w:p w14:paraId="6189EB41" w14:textId="77777777" w:rsidR="00A830B5" w:rsidRDefault="00A830B5" w:rsidP="00A830B5">
      <w:pPr>
        <w:rPr>
          <w:sz w:val="28"/>
          <w:szCs w:val="28"/>
        </w:rPr>
      </w:pPr>
    </w:p>
    <w:p w14:paraId="64904A25" w14:textId="77777777" w:rsidR="004554E3" w:rsidRDefault="004554E3" w:rsidP="00A830B5">
      <w:pPr>
        <w:rPr>
          <w:sz w:val="28"/>
          <w:szCs w:val="28"/>
        </w:rPr>
      </w:pPr>
    </w:p>
    <w:p w14:paraId="5EB5FB0F" w14:textId="77777777" w:rsidR="004554E3" w:rsidRDefault="004554E3" w:rsidP="00A830B5">
      <w:pPr>
        <w:rPr>
          <w:sz w:val="28"/>
          <w:szCs w:val="28"/>
        </w:rPr>
      </w:pPr>
    </w:p>
    <w:p w14:paraId="2AB46276" w14:textId="77777777" w:rsidR="004554E3" w:rsidRPr="00A830B5" w:rsidRDefault="004554E3" w:rsidP="00A830B5">
      <w:pPr>
        <w:rPr>
          <w:sz w:val="28"/>
          <w:szCs w:val="28"/>
        </w:rPr>
      </w:pPr>
    </w:p>
    <w:p w14:paraId="0B19E565" w14:textId="2B7B54A5" w:rsidR="0067420B" w:rsidRDefault="0067420B" w:rsidP="00674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TO-DO LIST/COUNTDOWN</w:t>
      </w:r>
    </w:p>
    <w:p w14:paraId="7B28EBE9" w14:textId="25BC2FA0" w:rsidR="00C53A70" w:rsidRPr="00C53A70" w:rsidRDefault="00C53A70" w:rsidP="0067420B">
      <w:pPr>
        <w:rPr>
          <w:sz w:val="28"/>
          <w:szCs w:val="28"/>
        </w:rPr>
      </w:pPr>
      <w:r w:rsidRPr="00C53A70">
        <w:rPr>
          <w:sz w:val="28"/>
          <w:szCs w:val="28"/>
        </w:rPr>
        <w:t>There are three containers, one with to-do tasks, in progress tasks, and completed tasks. The user should be able to move tasks from one container to another by dragging it. For some buttons I will use icons- icons for: pause, star</w:t>
      </w:r>
      <w:r w:rsidR="00E529FA">
        <w:rPr>
          <w:sz w:val="28"/>
          <w:szCs w:val="28"/>
        </w:rPr>
        <w:t>t</w:t>
      </w:r>
      <w:r w:rsidRPr="00C53A70">
        <w:rPr>
          <w:sz w:val="28"/>
          <w:szCs w:val="28"/>
        </w:rPr>
        <w:t xml:space="preserve">/play, </w:t>
      </w:r>
      <w:r w:rsidR="00E529FA">
        <w:rPr>
          <w:sz w:val="28"/>
          <w:szCs w:val="28"/>
        </w:rPr>
        <w:t>bin</w:t>
      </w:r>
      <w:r w:rsidRPr="00C53A70">
        <w:rPr>
          <w:sz w:val="28"/>
          <w:szCs w:val="28"/>
        </w:rPr>
        <w:t xml:space="preserve"> (</w:t>
      </w:r>
      <w:r w:rsidR="00A723BE" w:rsidRPr="00C53A70">
        <w:rPr>
          <w:sz w:val="28"/>
          <w:szCs w:val="28"/>
        </w:rPr>
        <w:t xml:space="preserve">delete) </w:t>
      </w:r>
      <w:r w:rsidR="00A723BE">
        <w:rPr>
          <w:sz w:val="28"/>
          <w:szCs w:val="28"/>
        </w:rPr>
        <w:t>and</w:t>
      </w:r>
      <w:r w:rsidR="00F4505E">
        <w:rPr>
          <w:sz w:val="28"/>
          <w:szCs w:val="28"/>
        </w:rPr>
        <w:t xml:space="preserve"> add a task</w:t>
      </w:r>
      <w:r w:rsidR="00A86E21">
        <w:rPr>
          <w:sz w:val="28"/>
          <w:szCs w:val="28"/>
        </w:rPr>
        <w:t xml:space="preserve"> icon</w:t>
      </w:r>
      <w:r w:rsidRPr="00C53A70">
        <w:rPr>
          <w:sz w:val="28"/>
          <w:szCs w:val="28"/>
        </w:rPr>
        <w:t>.</w:t>
      </w:r>
    </w:p>
    <w:p w14:paraId="4D54B78F" w14:textId="77777777" w:rsidR="0067420B" w:rsidRPr="000D0938" w:rsidRDefault="0067420B" w:rsidP="0067420B">
      <w:pPr>
        <w:spacing w:after="0"/>
        <w:rPr>
          <w:sz w:val="28"/>
          <w:szCs w:val="28"/>
        </w:rPr>
      </w:pPr>
    </w:p>
    <w:p w14:paraId="13FA487D" w14:textId="15EDFCB0" w:rsidR="0067420B" w:rsidRDefault="0067420B" w:rsidP="0067420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 selects option to add a task,</w:t>
      </w:r>
      <w:r w:rsidR="00DA309C">
        <w:rPr>
          <w:sz w:val="28"/>
          <w:szCs w:val="28"/>
        </w:rPr>
        <w:t xml:space="preserve"> pop up box shows for</w:t>
      </w:r>
      <w:r>
        <w:rPr>
          <w:sz w:val="28"/>
          <w:szCs w:val="28"/>
        </w:rPr>
        <w:t xml:space="preserve"> following details:</w:t>
      </w:r>
    </w:p>
    <w:p w14:paraId="282EF042" w14:textId="4C51FAD3" w:rsidR="0067420B" w:rsidRDefault="0067420B" w:rsidP="0067420B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name</w:t>
      </w:r>
    </w:p>
    <w:p w14:paraId="5A8C9B47" w14:textId="414F5A4C" w:rsidR="00C53A70" w:rsidRPr="00F4505E" w:rsidRDefault="00C53A70" w:rsidP="00F450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priority (normal (no exclamation mark), medium (!</w:t>
      </w:r>
      <w:r w:rsidR="00A86E21">
        <w:rPr>
          <w:sz w:val="28"/>
          <w:szCs w:val="28"/>
        </w:rPr>
        <w:t xml:space="preserve"> (orange colour)</w:t>
      </w:r>
      <w:r>
        <w:rPr>
          <w:sz w:val="28"/>
          <w:szCs w:val="28"/>
        </w:rPr>
        <w:t>), and high priority (!!</w:t>
      </w:r>
      <w:r w:rsidR="00A86E21">
        <w:rPr>
          <w:sz w:val="28"/>
          <w:szCs w:val="28"/>
        </w:rPr>
        <w:t xml:space="preserve"> (red colour)</w:t>
      </w:r>
      <w:r>
        <w:rPr>
          <w:sz w:val="28"/>
          <w:szCs w:val="28"/>
        </w:rPr>
        <w:t>))</w:t>
      </w:r>
      <w:r w:rsidRPr="00F4505E">
        <w:rPr>
          <w:sz w:val="28"/>
          <w:szCs w:val="28"/>
        </w:rPr>
        <w:t xml:space="preserve"> </w:t>
      </w:r>
    </w:p>
    <w:p w14:paraId="0B4E9DBA" w14:textId="6603A841" w:rsidR="0067420B" w:rsidRDefault="0067420B" w:rsidP="0067420B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completion time</w:t>
      </w:r>
    </w:p>
    <w:p w14:paraId="48A3714B" w14:textId="0240958B" w:rsidR="00C53A70" w:rsidRDefault="0067420B" w:rsidP="00C53A70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will have a play and pause button beside it</w:t>
      </w:r>
      <w:r w:rsidR="00DA309C">
        <w:rPr>
          <w:sz w:val="28"/>
          <w:szCs w:val="28"/>
        </w:rPr>
        <w:t xml:space="preserve">, </w:t>
      </w:r>
      <w:r>
        <w:rPr>
          <w:sz w:val="28"/>
          <w:szCs w:val="28"/>
        </w:rPr>
        <w:t>a countdown for the time selected next to it</w:t>
      </w:r>
      <w:r w:rsidR="00DA309C">
        <w:rPr>
          <w:sz w:val="28"/>
          <w:szCs w:val="28"/>
        </w:rPr>
        <w:t>.</w:t>
      </w:r>
    </w:p>
    <w:p w14:paraId="590897C3" w14:textId="0499EE54" w:rsidR="00025899" w:rsidRDefault="00C53A70" w:rsidP="000B4D9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B4D97">
        <w:rPr>
          <w:sz w:val="28"/>
          <w:szCs w:val="28"/>
        </w:rPr>
        <w:t>delete</w:t>
      </w:r>
      <w:r>
        <w:rPr>
          <w:sz w:val="28"/>
          <w:szCs w:val="28"/>
        </w:rPr>
        <w:t xml:space="preserve"> button will be present too, for the user to delete the task</w:t>
      </w:r>
      <w:r w:rsidR="00A86E21">
        <w:rPr>
          <w:sz w:val="28"/>
          <w:szCs w:val="28"/>
        </w:rPr>
        <w:t>.</w:t>
      </w:r>
    </w:p>
    <w:p w14:paraId="71E8C832" w14:textId="18F2E52C" w:rsidR="00DA309C" w:rsidRDefault="00DA309C" w:rsidP="000B4D9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“ADD TASK” button on pop up box to add task to to-do list.</w:t>
      </w:r>
    </w:p>
    <w:p w14:paraId="08AA7ADD" w14:textId="14327EB3" w:rsidR="00A86E21" w:rsidRDefault="00A86E21" w:rsidP="00A86E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Added task will show up on to-do list container (with priority if added) and play icon to start task and bin icon to delete task.</w:t>
      </w:r>
    </w:p>
    <w:p w14:paraId="0DB80FCE" w14:textId="4763AC1D" w:rsidR="000B4D97" w:rsidRDefault="000B4D97" w:rsidP="000B4D9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A86E21">
        <w:rPr>
          <w:sz w:val="28"/>
          <w:szCs w:val="28"/>
        </w:rPr>
        <w:t>user clicks play icon</w:t>
      </w:r>
      <w:r>
        <w:rPr>
          <w:sz w:val="28"/>
          <w:szCs w:val="28"/>
        </w:rPr>
        <w:t xml:space="preserve"> from to-do container </w:t>
      </w:r>
      <w:r w:rsidR="00A86E21">
        <w:rPr>
          <w:sz w:val="28"/>
          <w:szCs w:val="28"/>
        </w:rPr>
        <w:t>it moves task to progress</w:t>
      </w:r>
      <w:r>
        <w:rPr>
          <w:sz w:val="28"/>
          <w:szCs w:val="28"/>
        </w:rPr>
        <w:t xml:space="preserve"> container, a timer will show up for the completion time they had entered in the to-do</w:t>
      </w:r>
      <w:r w:rsidR="00A86E21">
        <w:rPr>
          <w:sz w:val="28"/>
          <w:szCs w:val="28"/>
        </w:rPr>
        <w:t>. Timer automatically starts.</w:t>
      </w:r>
    </w:p>
    <w:p w14:paraId="23782504" w14:textId="55CEA635" w:rsidR="00DA309C" w:rsidRDefault="000B4D97" w:rsidP="00DA309C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the timer finishes alarm goes off </w:t>
      </w:r>
      <w:r w:rsidR="00DA309C">
        <w:rPr>
          <w:sz w:val="28"/>
          <w:szCs w:val="28"/>
        </w:rPr>
        <w:t>and</w:t>
      </w:r>
      <w:r>
        <w:rPr>
          <w:sz w:val="28"/>
          <w:szCs w:val="28"/>
        </w:rPr>
        <w:t xml:space="preserve"> a </w:t>
      </w:r>
      <w:r w:rsidR="00DA309C">
        <w:rPr>
          <w:sz w:val="28"/>
          <w:szCs w:val="28"/>
        </w:rPr>
        <w:t>pop-up</w:t>
      </w:r>
      <w:r>
        <w:rPr>
          <w:sz w:val="28"/>
          <w:szCs w:val="28"/>
        </w:rPr>
        <w:t xml:space="preserve"> box shows up to inform </w:t>
      </w:r>
      <w:r w:rsidR="00DA309C">
        <w:rPr>
          <w:sz w:val="28"/>
          <w:szCs w:val="28"/>
        </w:rPr>
        <w:t>user that “Timer for *TASK NAME* is over</w:t>
      </w:r>
      <w:r w:rsidR="00A86E21">
        <w:rPr>
          <w:sz w:val="28"/>
          <w:szCs w:val="28"/>
        </w:rPr>
        <w:t>!</w:t>
      </w:r>
      <w:r w:rsidR="00DA309C">
        <w:rPr>
          <w:sz w:val="28"/>
          <w:szCs w:val="28"/>
        </w:rPr>
        <w:t xml:space="preserve">” with an okay button to close pop up. </w:t>
      </w:r>
    </w:p>
    <w:p w14:paraId="14EF946D" w14:textId="4B410AE3" w:rsidR="00DA309C" w:rsidRDefault="00DA309C" w:rsidP="00DA309C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When task timer finishes, task automatically goes to completed tasks container</w:t>
      </w:r>
      <w:r w:rsidR="00A86E21">
        <w:rPr>
          <w:sz w:val="28"/>
          <w:szCs w:val="28"/>
        </w:rPr>
        <w:t>.</w:t>
      </w:r>
    </w:p>
    <w:p w14:paraId="575EEB7F" w14:textId="7E538ACD" w:rsidR="00DA309C" w:rsidRDefault="00DA309C" w:rsidP="00DA309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When completed task arrives to completed container, a tick icon will show before it. Bin icon will show at the end of the task, right of container for user to bin task (task removed from completed).</w:t>
      </w:r>
    </w:p>
    <w:p w14:paraId="48819FCD" w14:textId="77777777" w:rsidR="00DA309C" w:rsidRPr="00DA309C" w:rsidRDefault="00DA309C" w:rsidP="00DA309C">
      <w:pPr>
        <w:spacing w:after="0"/>
        <w:rPr>
          <w:sz w:val="28"/>
          <w:szCs w:val="28"/>
        </w:rPr>
      </w:pPr>
    </w:p>
    <w:sectPr w:rsidR="00DA309C" w:rsidRPr="00DA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56195"/>
    <w:multiLevelType w:val="hybridMultilevel"/>
    <w:tmpl w:val="F1308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A89"/>
    <w:multiLevelType w:val="hybridMultilevel"/>
    <w:tmpl w:val="BF300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2140D"/>
    <w:multiLevelType w:val="hybridMultilevel"/>
    <w:tmpl w:val="C0249700"/>
    <w:lvl w:ilvl="0" w:tplc="3AB2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24BEE"/>
    <w:multiLevelType w:val="hybridMultilevel"/>
    <w:tmpl w:val="DD406ECA"/>
    <w:lvl w:ilvl="0" w:tplc="E7880A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08B"/>
    <w:multiLevelType w:val="hybridMultilevel"/>
    <w:tmpl w:val="7DEE8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360F29A">
      <w:start w:val="6"/>
      <w:numFmt w:val="bullet"/>
      <w:lvlText w:val="-"/>
      <w:lvlJc w:val="left"/>
      <w:pPr>
        <w:ind w:left="2911" w:hanging="360"/>
      </w:pPr>
      <w:rPr>
        <w:rFonts w:ascii="Calibri" w:eastAsiaTheme="minorHAnsi" w:hAnsi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D7CC5"/>
    <w:multiLevelType w:val="hybridMultilevel"/>
    <w:tmpl w:val="C10ED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3546">
    <w:abstractNumId w:val="5"/>
  </w:num>
  <w:num w:numId="2" w16cid:durableId="327907413">
    <w:abstractNumId w:val="2"/>
  </w:num>
  <w:num w:numId="3" w16cid:durableId="105973812">
    <w:abstractNumId w:val="1"/>
  </w:num>
  <w:num w:numId="4" w16cid:durableId="1607811712">
    <w:abstractNumId w:val="3"/>
  </w:num>
  <w:num w:numId="5" w16cid:durableId="1217862133">
    <w:abstractNumId w:val="0"/>
  </w:num>
  <w:num w:numId="6" w16cid:durableId="1605453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0B"/>
    <w:rsid w:val="00025899"/>
    <w:rsid w:val="0009085B"/>
    <w:rsid w:val="000B4D97"/>
    <w:rsid w:val="000F28C2"/>
    <w:rsid w:val="0038243A"/>
    <w:rsid w:val="004554E3"/>
    <w:rsid w:val="004F63F4"/>
    <w:rsid w:val="0067420B"/>
    <w:rsid w:val="00680AFE"/>
    <w:rsid w:val="006C3A27"/>
    <w:rsid w:val="008E27E6"/>
    <w:rsid w:val="009F5AAE"/>
    <w:rsid w:val="00A723BE"/>
    <w:rsid w:val="00A830B5"/>
    <w:rsid w:val="00A86E21"/>
    <w:rsid w:val="00AA024D"/>
    <w:rsid w:val="00C43F08"/>
    <w:rsid w:val="00C53A70"/>
    <w:rsid w:val="00C57A2F"/>
    <w:rsid w:val="00D728E3"/>
    <w:rsid w:val="00D95BA9"/>
    <w:rsid w:val="00DA309C"/>
    <w:rsid w:val="00E529FA"/>
    <w:rsid w:val="00ED530C"/>
    <w:rsid w:val="00F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5009"/>
  <w15:chartTrackingRefBased/>
  <w15:docId w15:val="{80BB869D-6948-41FD-B978-1CC2967D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0B"/>
  </w:style>
  <w:style w:type="paragraph" w:styleId="Heading1">
    <w:name w:val="heading 1"/>
    <w:basedOn w:val="Normal"/>
    <w:next w:val="Normal"/>
    <w:link w:val="Heading1Char"/>
    <w:uiPriority w:val="9"/>
    <w:qFormat/>
    <w:rsid w:val="0067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</dc:creator>
  <cp:keywords/>
  <dc:description/>
  <cp:lastModifiedBy>Amrit K</cp:lastModifiedBy>
  <cp:revision>10</cp:revision>
  <dcterms:created xsi:type="dcterms:W3CDTF">2025-07-17T18:06:00Z</dcterms:created>
  <dcterms:modified xsi:type="dcterms:W3CDTF">2025-07-18T23:47:00Z</dcterms:modified>
</cp:coreProperties>
</file>