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5BF3" w14:paraId="6C999829" w14:textId="77777777" w:rsidTr="00EE5BF3">
        <w:tc>
          <w:tcPr>
            <w:tcW w:w="2831" w:type="dxa"/>
          </w:tcPr>
          <w:p w14:paraId="20C54020" w14:textId="2EA93157" w:rsidR="00EE5BF3" w:rsidRDefault="00EE5BF3">
            <w:r>
              <w:t>Condición</w:t>
            </w:r>
          </w:p>
        </w:tc>
        <w:tc>
          <w:tcPr>
            <w:tcW w:w="2831" w:type="dxa"/>
          </w:tcPr>
          <w:p w14:paraId="4A39DA99" w14:textId="35076ABB" w:rsidR="00EE5BF3" w:rsidRDefault="00EE5BF3">
            <w:r>
              <w:t>Clase Valida</w:t>
            </w:r>
          </w:p>
        </w:tc>
        <w:tc>
          <w:tcPr>
            <w:tcW w:w="2832" w:type="dxa"/>
          </w:tcPr>
          <w:p w14:paraId="28840AA8" w14:textId="1D355CDF" w:rsidR="00EE5BF3" w:rsidRDefault="00EE5BF3">
            <w:r>
              <w:t>Clase no validas</w:t>
            </w:r>
          </w:p>
        </w:tc>
      </w:tr>
      <w:tr w:rsidR="00A548E6" w14:paraId="3843B45D" w14:textId="77777777" w:rsidTr="002A300D">
        <w:trPr>
          <w:trHeight w:val="596"/>
        </w:trPr>
        <w:tc>
          <w:tcPr>
            <w:tcW w:w="2831" w:type="dxa"/>
          </w:tcPr>
          <w:p w14:paraId="5B6F4186" w14:textId="2D30F7F4" w:rsidR="00A548E6" w:rsidRPr="00A548E6" w:rsidRDefault="00A548E6">
            <w:pPr>
              <w:rPr>
                <w:u w:val="single"/>
              </w:rPr>
            </w:pPr>
            <w:r>
              <w:t>Añadir Pokémon al equipo con un nombre valido</w:t>
            </w:r>
          </w:p>
        </w:tc>
        <w:tc>
          <w:tcPr>
            <w:tcW w:w="2831" w:type="dxa"/>
          </w:tcPr>
          <w:p w14:paraId="5631896B" w14:textId="463312AA" w:rsidR="00A548E6" w:rsidRDefault="00A548E6">
            <w:r>
              <w:t xml:space="preserve">Añadir Pokémon al equipo con un nombre </w:t>
            </w:r>
            <w:proofErr w:type="gramStart"/>
            <w:r>
              <w:t>valido</w:t>
            </w:r>
            <w:r w:rsidR="00B00BE1">
              <w:t>(</w:t>
            </w:r>
            <w:proofErr w:type="gramEnd"/>
            <w:r w:rsidR="00B00BE1">
              <w:t>1)</w:t>
            </w:r>
          </w:p>
        </w:tc>
        <w:tc>
          <w:tcPr>
            <w:tcW w:w="2832" w:type="dxa"/>
          </w:tcPr>
          <w:p w14:paraId="4571C29C" w14:textId="52E94167" w:rsidR="00A548E6" w:rsidRPr="00A548E6" w:rsidRDefault="00A548E6">
            <w:pPr>
              <w:rPr>
                <w:u w:val="single"/>
              </w:rPr>
            </w:pPr>
            <w:r>
              <w:t xml:space="preserve">El nombre de Pokémon es </w:t>
            </w:r>
            <w:proofErr w:type="gramStart"/>
            <w:r>
              <w:t>nulo</w:t>
            </w:r>
            <w:r w:rsidR="00B00BE1">
              <w:t>(</w:t>
            </w:r>
            <w:proofErr w:type="gramEnd"/>
            <w:r w:rsidR="00B00BE1">
              <w:t>1.1)</w:t>
            </w:r>
          </w:p>
        </w:tc>
      </w:tr>
      <w:tr w:rsidR="00A548E6" w14:paraId="59D9B3E8" w14:textId="77777777" w:rsidTr="00857F52">
        <w:trPr>
          <w:trHeight w:val="596"/>
        </w:trPr>
        <w:tc>
          <w:tcPr>
            <w:tcW w:w="2831" w:type="dxa"/>
          </w:tcPr>
          <w:p w14:paraId="186B1786" w14:textId="4CE991B0" w:rsidR="00A548E6" w:rsidRPr="00A548E6" w:rsidRDefault="00A548E6">
            <w:pPr>
              <w:rPr>
                <w:u w:val="single"/>
              </w:rPr>
            </w:pPr>
            <w:r>
              <w:t>Añadir pokemon no repetido</w:t>
            </w:r>
          </w:p>
        </w:tc>
        <w:tc>
          <w:tcPr>
            <w:tcW w:w="2831" w:type="dxa"/>
          </w:tcPr>
          <w:p w14:paraId="5F722AF2" w14:textId="613D9D70" w:rsidR="00A548E6" w:rsidRPr="00C141FF" w:rsidRDefault="00A548E6">
            <w:pPr>
              <w:rPr>
                <w:u w:val="single"/>
              </w:rPr>
            </w:pPr>
            <w:r>
              <w:t xml:space="preserve">Añadir </w:t>
            </w:r>
            <w:proofErr w:type="spellStart"/>
            <w:r>
              <w:t>pokemon</w:t>
            </w:r>
            <w:proofErr w:type="spellEnd"/>
            <w:r>
              <w:t xml:space="preserve"> no </w:t>
            </w:r>
            <w:proofErr w:type="gramStart"/>
            <w:r>
              <w:t>repetido</w:t>
            </w:r>
            <w:r w:rsidR="00B00BE1">
              <w:t>(</w:t>
            </w:r>
            <w:proofErr w:type="gramEnd"/>
            <w:r w:rsidR="00B00BE1">
              <w:t>2)</w:t>
            </w:r>
          </w:p>
        </w:tc>
        <w:tc>
          <w:tcPr>
            <w:tcW w:w="2832" w:type="dxa"/>
          </w:tcPr>
          <w:p w14:paraId="39E679C1" w14:textId="30D4FA6D" w:rsidR="00A548E6" w:rsidRDefault="00A548E6">
            <w:r>
              <w:t xml:space="preserve">Añadir </w:t>
            </w:r>
            <w:proofErr w:type="spellStart"/>
            <w:r>
              <w:t>pokemon</w:t>
            </w:r>
            <w:proofErr w:type="spellEnd"/>
            <w:r>
              <w:t xml:space="preserve"> </w:t>
            </w:r>
            <w:proofErr w:type="gramStart"/>
            <w:r>
              <w:t>repetido</w:t>
            </w:r>
            <w:r w:rsidR="00B00BE1">
              <w:t>(</w:t>
            </w:r>
            <w:proofErr w:type="gramEnd"/>
            <w:r w:rsidR="00B00BE1">
              <w:t>2.1)</w:t>
            </w:r>
          </w:p>
        </w:tc>
      </w:tr>
      <w:tr w:rsidR="00A548E6" w14:paraId="5EBF0737" w14:textId="77777777" w:rsidTr="00AA4529">
        <w:trPr>
          <w:trHeight w:val="596"/>
        </w:trPr>
        <w:tc>
          <w:tcPr>
            <w:tcW w:w="2831" w:type="dxa"/>
          </w:tcPr>
          <w:p w14:paraId="0FD7C079" w14:textId="07A229E7" w:rsidR="00A548E6" w:rsidRPr="00A548E6" w:rsidRDefault="00A548E6">
            <w:r>
              <w:t xml:space="preserve">Añadir </w:t>
            </w:r>
            <w:proofErr w:type="spellStart"/>
            <w:r>
              <w:t>pokemon</w:t>
            </w:r>
            <w:proofErr w:type="spellEnd"/>
            <w:r>
              <w:t xml:space="preserve"> con espacio</w:t>
            </w:r>
          </w:p>
        </w:tc>
        <w:tc>
          <w:tcPr>
            <w:tcW w:w="2831" w:type="dxa"/>
          </w:tcPr>
          <w:p w14:paraId="62FF98BA" w14:textId="0011F780" w:rsidR="00A548E6" w:rsidRDefault="00A548E6">
            <w:r>
              <w:t xml:space="preserve">Añadir </w:t>
            </w:r>
            <w:proofErr w:type="spellStart"/>
            <w:r>
              <w:t>pokemon</w:t>
            </w:r>
            <w:proofErr w:type="spellEnd"/>
            <w:r>
              <w:t xml:space="preserve"> con </w:t>
            </w:r>
            <w:proofErr w:type="gramStart"/>
            <w:r>
              <w:t>espacio</w:t>
            </w:r>
            <w:r w:rsidR="00B00BE1">
              <w:t>(</w:t>
            </w:r>
            <w:proofErr w:type="gramEnd"/>
            <w:r w:rsidR="00B00BE1">
              <w:t>3)</w:t>
            </w:r>
          </w:p>
        </w:tc>
        <w:tc>
          <w:tcPr>
            <w:tcW w:w="2832" w:type="dxa"/>
          </w:tcPr>
          <w:p w14:paraId="02930F4F" w14:textId="4AF5B403" w:rsidR="00A548E6" w:rsidRPr="00A548E6" w:rsidRDefault="00A548E6">
            <w:r>
              <w:t xml:space="preserve">Añadir </w:t>
            </w:r>
            <w:proofErr w:type="spellStart"/>
            <w:r>
              <w:t>pokemon</w:t>
            </w:r>
            <w:proofErr w:type="spellEnd"/>
            <w:r>
              <w:t xml:space="preserve"> &gt; </w:t>
            </w:r>
            <w:proofErr w:type="spellStart"/>
            <w:r>
              <w:t>mas</w:t>
            </w:r>
            <w:proofErr w:type="spellEnd"/>
            <w:r>
              <w:t xml:space="preserve"> de 6</w:t>
            </w:r>
            <w:r w:rsidR="00B00BE1">
              <w:t>(3.1)</w:t>
            </w:r>
          </w:p>
        </w:tc>
      </w:tr>
    </w:tbl>
    <w:p w14:paraId="7BBA87C6" w14:textId="77777777" w:rsidR="002D2A1C" w:rsidRDefault="002D2A1C"/>
    <w:p w14:paraId="68F9F5CB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1"/>
        <w:gridCol w:w="2522"/>
        <w:gridCol w:w="1661"/>
      </w:tblGrid>
      <w:tr w:rsidR="00D46B9D" w14:paraId="6D236505" w14:textId="77777777" w:rsidTr="004D1AA5">
        <w:tc>
          <w:tcPr>
            <w:tcW w:w="4311" w:type="dxa"/>
          </w:tcPr>
          <w:p w14:paraId="65A80F9E" w14:textId="57E11B5B" w:rsidR="00F20CB5" w:rsidRPr="00D46B9D" w:rsidRDefault="00D46B9D" w:rsidP="00F20CB5">
            <w:pPr>
              <w:rPr>
                <w:u w:val="single"/>
              </w:rPr>
            </w:pPr>
            <w:r>
              <w:t xml:space="preserve">Entrada </w:t>
            </w:r>
          </w:p>
          <w:p w14:paraId="7429C898" w14:textId="35F052CB" w:rsidR="00EE5BF3" w:rsidRPr="00D46B9D" w:rsidRDefault="00EE5BF3">
            <w:pPr>
              <w:rPr>
                <w:u w:val="single"/>
              </w:rPr>
            </w:pPr>
          </w:p>
        </w:tc>
        <w:tc>
          <w:tcPr>
            <w:tcW w:w="2522" w:type="dxa"/>
          </w:tcPr>
          <w:p w14:paraId="02016828" w14:textId="7AA78064" w:rsidR="00EE5BF3" w:rsidRDefault="00EE5BF3">
            <w:r>
              <w:t>Salida esperada</w:t>
            </w:r>
          </w:p>
        </w:tc>
        <w:tc>
          <w:tcPr>
            <w:tcW w:w="1661" w:type="dxa"/>
          </w:tcPr>
          <w:p w14:paraId="0B05809B" w14:textId="5FEC5BC4" w:rsidR="00EE5BF3" w:rsidRDefault="00EE5BF3">
            <w:r>
              <w:t>Clases que valida</w:t>
            </w:r>
          </w:p>
        </w:tc>
      </w:tr>
      <w:tr w:rsidR="00D46B9D" w14:paraId="40D787EC" w14:textId="77777777" w:rsidTr="004D1AA5">
        <w:tc>
          <w:tcPr>
            <w:tcW w:w="4311" w:type="dxa"/>
          </w:tcPr>
          <w:p w14:paraId="01E74FD2" w14:textId="6970697C" w:rsidR="00EE5BF3" w:rsidRDefault="00F20CB5">
            <w:proofErr w:type="spellStart"/>
            <w:proofErr w:type="gramStart"/>
            <w:r>
              <w:t>AñadirPokemon</w:t>
            </w:r>
            <w:proofErr w:type="spellEnd"/>
            <w:r>
              <w:t>(</w:t>
            </w:r>
            <w:proofErr w:type="spellStart"/>
            <w:proofErr w:type="gramEnd"/>
            <w:r>
              <w:t>Pikachu</w:t>
            </w:r>
            <w:proofErr w:type="spellEnd"/>
            <w:r>
              <w:t>)</w:t>
            </w:r>
          </w:p>
        </w:tc>
        <w:tc>
          <w:tcPr>
            <w:tcW w:w="2522" w:type="dxa"/>
          </w:tcPr>
          <w:p w14:paraId="21EDDBEB" w14:textId="11D4DCF6" w:rsidR="00EE5BF3" w:rsidRDefault="00F20CB5">
            <w:r>
              <w:t xml:space="preserve"> ok</w:t>
            </w:r>
          </w:p>
        </w:tc>
        <w:tc>
          <w:tcPr>
            <w:tcW w:w="1661" w:type="dxa"/>
          </w:tcPr>
          <w:p w14:paraId="3D1A9BCB" w14:textId="0AA255F3" w:rsidR="00EE5BF3" w:rsidRDefault="00F20CB5">
            <w:r>
              <w:t>1</w:t>
            </w:r>
            <w:r w:rsidR="00981104">
              <w:t>,2,3</w:t>
            </w:r>
          </w:p>
        </w:tc>
      </w:tr>
      <w:tr w:rsidR="00D46B9D" w14:paraId="5AAEC9CC" w14:textId="77777777" w:rsidTr="004D1AA5">
        <w:tc>
          <w:tcPr>
            <w:tcW w:w="4311" w:type="dxa"/>
          </w:tcPr>
          <w:p w14:paraId="27864606" w14:textId="09F2EEF3" w:rsidR="00EE5BF3" w:rsidRDefault="00F20CB5">
            <w:proofErr w:type="spellStart"/>
            <w:proofErr w:type="gramStart"/>
            <w:r>
              <w:t>AñadirPokemon</w:t>
            </w:r>
            <w:proofErr w:type="spellEnd"/>
            <w:r>
              <w:t>(</w:t>
            </w:r>
            <w:proofErr w:type="gramEnd"/>
            <w:r>
              <w:t>Nulo)</w:t>
            </w:r>
          </w:p>
        </w:tc>
        <w:tc>
          <w:tcPr>
            <w:tcW w:w="2522" w:type="dxa"/>
          </w:tcPr>
          <w:p w14:paraId="65390D20" w14:textId="17735A0F" w:rsidR="00EE5BF3" w:rsidRDefault="00F20CB5">
            <w:proofErr w:type="spellStart"/>
            <w:r w:rsidRPr="00475AEF">
              <w:t>IllegalArgumentExce</w:t>
            </w:r>
            <w:proofErr w:type="spellEnd"/>
            <w:r w:rsidRPr="00475AEF">
              <w:t xml:space="preserve"> ption</w:t>
            </w:r>
          </w:p>
        </w:tc>
        <w:tc>
          <w:tcPr>
            <w:tcW w:w="1661" w:type="dxa"/>
          </w:tcPr>
          <w:p w14:paraId="58B96043" w14:textId="705D2F84" w:rsidR="00EE5BF3" w:rsidRDefault="00F20CB5">
            <w:r>
              <w:t>1.1</w:t>
            </w:r>
          </w:p>
        </w:tc>
      </w:tr>
      <w:tr w:rsidR="00D46B9D" w14:paraId="57D012ED" w14:textId="77777777" w:rsidTr="004D1AA5">
        <w:tc>
          <w:tcPr>
            <w:tcW w:w="4311" w:type="dxa"/>
          </w:tcPr>
          <w:p w14:paraId="7E8080AE" w14:textId="40E09146" w:rsidR="00EE5BF3" w:rsidRDefault="00F20CB5">
            <w:proofErr w:type="spellStart"/>
            <w:proofErr w:type="gramStart"/>
            <w:r w:rsidRPr="00F20CB5">
              <w:rPr>
                <w:u w:val="single"/>
              </w:rPr>
              <w:t>AñadirPokemon</w:t>
            </w:r>
            <w:proofErr w:type="spellEnd"/>
            <w:r>
              <w:t>(</w:t>
            </w:r>
            <w:proofErr w:type="spellStart"/>
            <w:proofErr w:type="gramEnd"/>
            <w:r>
              <w:t>Pikachu</w:t>
            </w:r>
            <w:proofErr w:type="spellEnd"/>
            <w:r>
              <w:t>)</w:t>
            </w:r>
          </w:p>
        </w:tc>
        <w:tc>
          <w:tcPr>
            <w:tcW w:w="2522" w:type="dxa"/>
          </w:tcPr>
          <w:p w14:paraId="22D590CB" w14:textId="2289A035" w:rsidR="00EE5BF3" w:rsidRDefault="00F20CB5">
            <w:proofErr w:type="spellStart"/>
            <w:r w:rsidRPr="00475AEF">
              <w:t>IllegalArgumentExce</w:t>
            </w:r>
            <w:proofErr w:type="spellEnd"/>
            <w:r w:rsidRPr="00475AEF">
              <w:t xml:space="preserve"> ption</w:t>
            </w:r>
          </w:p>
        </w:tc>
        <w:tc>
          <w:tcPr>
            <w:tcW w:w="1661" w:type="dxa"/>
          </w:tcPr>
          <w:p w14:paraId="76207FB4" w14:textId="15D9F444" w:rsidR="00EE5BF3" w:rsidRDefault="00F20CB5">
            <w:r>
              <w:t>2.1</w:t>
            </w:r>
          </w:p>
        </w:tc>
      </w:tr>
      <w:tr w:rsidR="00D46B9D" w14:paraId="5B48E898" w14:textId="77777777" w:rsidTr="004D1AA5">
        <w:tc>
          <w:tcPr>
            <w:tcW w:w="4311" w:type="dxa"/>
          </w:tcPr>
          <w:p w14:paraId="6472F5B9" w14:textId="61840744" w:rsidR="00EE5BF3" w:rsidRDefault="00F20CB5">
            <w:proofErr w:type="spellStart"/>
            <w:proofErr w:type="gramStart"/>
            <w:r>
              <w:t>AñadirPokemon</w:t>
            </w:r>
            <w:proofErr w:type="spellEnd"/>
            <w:r>
              <w:t>(</w:t>
            </w:r>
            <w:proofErr w:type="spellStart"/>
            <w:proofErr w:type="gramEnd"/>
            <w:r>
              <w:t>Charizard</w:t>
            </w:r>
            <w:proofErr w:type="spellEnd"/>
            <w:r>
              <w:t>)</w:t>
            </w:r>
          </w:p>
        </w:tc>
        <w:tc>
          <w:tcPr>
            <w:tcW w:w="2522" w:type="dxa"/>
          </w:tcPr>
          <w:p w14:paraId="29499C11" w14:textId="657C80FC" w:rsidR="00EE5BF3" w:rsidRDefault="00F20CB5">
            <w:proofErr w:type="spellStart"/>
            <w:r w:rsidRPr="00475AEF">
              <w:t>IllegalArgumentExce</w:t>
            </w:r>
            <w:proofErr w:type="spellEnd"/>
            <w:r w:rsidRPr="00475AEF">
              <w:t xml:space="preserve"> ption</w:t>
            </w:r>
          </w:p>
        </w:tc>
        <w:tc>
          <w:tcPr>
            <w:tcW w:w="1661" w:type="dxa"/>
          </w:tcPr>
          <w:p w14:paraId="07F4F432" w14:textId="4AD92276" w:rsidR="00EE5BF3" w:rsidRPr="00F20CB5" w:rsidRDefault="00F20CB5">
            <w:pPr>
              <w:rPr>
                <w:u w:val="single"/>
              </w:rPr>
            </w:pPr>
            <w:r>
              <w:t>3.1</w:t>
            </w:r>
          </w:p>
        </w:tc>
      </w:tr>
    </w:tbl>
    <w:p w14:paraId="295DE198" w14:textId="77777777" w:rsidR="00EE5BF3" w:rsidRDefault="00EE5BF3">
      <w:pPr>
        <w:rPr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20CB5" w14:paraId="51C98348" w14:textId="77777777" w:rsidTr="00A43D25">
        <w:tc>
          <w:tcPr>
            <w:tcW w:w="2831" w:type="dxa"/>
          </w:tcPr>
          <w:p w14:paraId="4A43A19F" w14:textId="77777777" w:rsidR="00F20CB5" w:rsidRDefault="00F20CB5" w:rsidP="00A43D25">
            <w:r>
              <w:t>Condición</w:t>
            </w:r>
          </w:p>
        </w:tc>
        <w:tc>
          <w:tcPr>
            <w:tcW w:w="2831" w:type="dxa"/>
          </w:tcPr>
          <w:p w14:paraId="1F9C1E9D" w14:textId="77777777" w:rsidR="00F20CB5" w:rsidRDefault="00F20CB5" w:rsidP="00A43D25">
            <w:r>
              <w:t>Clase Valida</w:t>
            </w:r>
          </w:p>
        </w:tc>
        <w:tc>
          <w:tcPr>
            <w:tcW w:w="2832" w:type="dxa"/>
          </w:tcPr>
          <w:p w14:paraId="434F3C4F" w14:textId="77777777" w:rsidR="00F20CB5" w:rsidRDefault="00F20CB5" w:rsidP="00A43D25">
            <w:r>
              <w:t>Clase no validas</w:t>
            </w:r>
          </w:p>
        </w:tc>
      </w:tr>
      <w:tr w:rsidR="00F20CB5" w14:paraId="11BA3893" w14:textId="77777777" w:rsidTr="00A43D25">
        <w:trPr>
          <w:trHeight w:val="596"/>
        </w:trPr>
        <w:tc>
          <w:tcPr>
            <w:tcW w:w="2831" w:type="dxa"/>
          </w:tcPr>
          <w:p w14:paraId="3ABE402A" w14:textId="307DDD2D" w:rsidR="00F20CB5" w:rsidRPr="006E1F28" w:rsidRDefault="006E1F28" w:rsidP="00A43D25">
            <w:r>
              <w:t xml:space="preserve">Cambiar </w:t>
            </w:r>
            <w:proofErr w:type="spellStart"/>
            <w:r>
              <w:t>Pokemon</w:t>
            </w:r>
            <w:proofErr w:type="spellEnd"/>
            <w:r>
              <w:t xml:space="preserve"> a activo</w:t>
            </w:r>
          </w:p>
        </w:tc>
        <w:tc>
          <w:tcPr>
            <w:tcW w:w="2831" w:type="dxa"/>
          </w:tcPr>
          <w:p w14:paraId="2FB07163" w14:textId="0783C988" w:rsidR="00F20CB5" w:rsidRDefault="006E1F28" w:rsidP="00A43D25">
            <w:r>
              <w:t xml:space="preserve">Cambiar </w:t>
            </w:r>
            <w:proofErr w:type="spellStart"/>
            <w:r>
              <w:t>Pokemon</w:t>
            </w:r>
            <w:proofErr w:type="spellEnd"/>
            <w:r>
              <w:t xml:space="preserve"> a </w:t>
            </w:r>
            <w:proofErr w:type="gramStart"/>
            <w:r>
              <w:t>activo</w:t>
            </w:r>
            <w:r w:rsidR="00AB1476">
              <w:t>(</w:t>
            </w:r>
            <w:proofErr w:type="gramEnd"/>
            <w:r w:rsidR="00AB1476">
              <w:t>1)</w:t>
            </w:r>
          </w:p>
        </w:tc>
        <w:tc>
          <w:tcPr>
            <w:tcW w:w="2832" w:type="dxa"/>
          </w:tcPr>
          <w:p w14:paraId="1EFAAC8C" w14:textId="5291C4A5" w:rsidR="00F20CB5" w:rsidRPr="006E1F28" w:rsidRDefault="006E1F28" w:rsidP="00A43D25">
            <w:r>
              <w:t xml:space="preserve">Cambiar </w:t>
            </w:r>
            <w:proofErr w:type="spellStart"/>
            <w:r>
              <w:t>pokemon</w:t>
            </w:r>
            <w:proofErr w:type="spellEnd"/>
            <w:r>
              <w:t xml:space="preserve"> sea </w:t>
            </w:r>
            <w:proofErr w:type="gramStart"/>
            <w:r>
              <w:t>nulo</w:t>
            </w:r>
            <w:r w:rsidR="00AB1476">
              <w:t>(</w:t>
            </w:r>
            <w:proofErr w:type="gramEnd"/>
            <w:r w:rsidR="00AB1476">
              <w:t>1.1)</w:t>
            </w:r>
          </w:p>
        </w:tc>
      </w:tr>
      <w:tr w:rsidR="00AB1476" w14:paraId="79697D8E" w14:textId="77777777" w:rsidTr="00A43D25">
        <w:trPr>
          <w:trHeight w:val="596"/>
        </w:trPr>
        <w:tc>
          <w:tcPr>
            <w:tcW w:w="2831" w:type="dxa"/>
          </w:tcPr>
          <w:p w14:paraId="16E5FCA8" w14:textId="184086BA" w:rsidR="00AB1476" w:rsidRPr="00AB1476" w:rsidRDefault="00AB1476" w:rsidP="00AB1476">
            <w:pPr>
              <w:rPr>
                <w:u w:val="single"/>
              </w:rPr>
            </w:pPr>
            <w:r>
              <w:t xml:space="preserve">Cambiar </w:t>
            </w:r>
            <w:proofErr w:type="spellStart"/>
            <w:r>
              <w:t>Pokemon</w:t>
            </w:r>
            <w:proofErr w:type="spellEnd"/>
            <w:r>
              <w:t xml:space="preserve"> dentro de mi equipo</w:t>
            </w:r>
          </w:p>
        </w:tc>
        <w:tc>
          <w:tcPr>
            <w:tcW w:w="2831" w:type="dxa"/>
          </w:tcPr>
          <w:p w14:paraId="101A786D" w14:textId="746E107B" w:rsidR="00AB1476" w:rsidRDefault="00AB1476" w:rsidP="00AB1476">
            <w:r>
              <w:t xml:space="preserve">Cambiar </w:t>
            </w:r>
            <w:proofErr w:type="spellStart"/>
            <w:r>
              <w:t>Pokemon</w:t>
            </w:r>
            <w:proofErr w:type="spellEnd"/>
            <w:r>
              <w:t xml:space="preserve"> dentro de mi </w:t>
            </w:r>
            <w:proofErr w:type="gramStart"/>
            <w:r>
              <w:t>equipo</w:t>
            </w:r>
            <w:r>
              <w:t>(</w:t>
            </w:r>
            <w:proofErr w:type="gramEnd"/>
            <w:r>
              <w:t>2)</w:t>
            </w:r>
          </w:p>
        </w:tc>
        <w:tc>
          <w:tcPr>
            <w:tcW w:w="2832" w:type="dxa"/>
          </w:tcPr>
          <w:p w14:paraId="628A9455" w14:textId="33CE41D8" w:rsidR="00AB1476" w:rsidRDefault="00AB1476" w:rsidP="00AB1476">
            <w:r>
              <w:t xml:space="preserve">Cambiar </w:t>
            </w:r>
            <w:r>
              <w:t xml:space="preserve">un </w:t>
            </w:r>
            <w:proofErr w:type="spellStart"/>
            <w:r>
              <w:t>Pokemon</w:t>
            </w:r>
            <w:proofErr w:type="spellEnd"/>
            <w:r>
              <w:t xml:space="preserve"> </w:t>
            </w:r>
            <w:r>
              <w:t xml:space="preserve">que no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r>
              <w:t xml:space="preserve">dentro de mi </w:t>
            </w:r>
            <w:proofErr w:type="gramStart"/>
            <w:r>
              <w:t>equipo</w:t>
            </w:r>
            <w:r>
              <w:t>(</w:t>
            </w:r>
            <w:proofErr w:type="gramEnd"/>
            <w:r>
              <w:t>2.1)</w:t>
            </w:r>
          </w:p>
        </w:tc>
      </w:tr>
    </w:tbl>
    <w:p w14:paraId="6751DACC" w14:textId="77777777" w:rsidR="00F20CB5" w:rsidRDefault="00F20CB5">
      <w:pPr>
        <w:rPr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1"/>
        <w:gridCol w:w="2522"/>
        <w:gridCol w:w="1661"/>
      </w:tblGrid>
      <w:tr w:rsidR="00F20CB5" w14:paraId="794D6B85" w14:textId="77777777" w:rsidTr="00A43D25">
        <w:tc>
          <w:tcPr>
            <w:tcW w:w="4311" w:type="dxa"/>
          </w:tcPr>
          <w:p w14:paraId="4D6DEC60" w14:textId="77777777" w:rsidR="00F20CB5" w:rsidRPr="00D46B9D" w:rsidRDefault="00F20CB5" w:rsidP="00A43D25">
            <w:pPr>
              <w:rPr>
                <w:u w:val="single"/>
              </w:rPr>
            </w:pPr>
            <w:r>
              <w:t xml:space="preserve">Entrada </w:t>
            </w:r>
          </w:p>
          <w:p w14:paraId="0D11F75E" w14:textId="77777777" w:rsidR="00F20CB5" w:rsidRPr="00D46B9D" w:rsidRDefault="00F20CB5" w:rsidP="00A43D25">
            <w:pPr>
              <w:rPr>
                <w:u w:val="single"/>
              </w:rPr>
            </w:pPr>
          </w:p>
        </w:tc>
        <w:tc>
          <w:tcPr>
            <w:tcW w:w="2522" w:type="dxa"/>
          </w:tcPr>
          <w:p w14:paraId="054B987C" w14:textId="77777777" w:rsidR="00F20CB5" w:rsidRDefault="00F20CB5" w:rsidP="00A43D25">
            <w:r>
              <w:t>Salida esperada</w:t>
            </w:r>
          </w:p>
        </w:tc>
        <w:tc>
          <w:tcPr>
            <w:tcW w:w="1661" w:type="dxa"/>
          </w:tcPr>
          <w:p w14:paraId="40257D87" w14:textId="77777777" w:rsidR="00F20CB5" w:rsidRDefault="00F20CB5" w:rsidP="00A43D25">
            <w:r>
              <w:t>Clases que valida</w:t>
            </w:r>
          </w:p>
        </w:tc>
      </w:tr>
      <w:tr w:rsidR="00F20CB5" w14:paraId="49D64EB1" w14:textId="77777777" w:rsidTr="00A43D25">
        <w:tc>
          <w:tcPr>
            <w:tcW w:w="4311" w:type="dxa"/>
          </w:tcPr>
          <w:p w14:paraId="2A22D876" w14:textId="1436F725" w:rsidR="00F20CB5" w:rsidRDefault="00225080" w:rsidP="00A43D25">
            <w:proofErr w:type="spellStart"/>
            <w:proofErr w:type="gramStart"/>
            <w:r>
              <w:t>cambiarPokemonActivo</w:t>
            </w:r>
            <w:proofErr w:type="spellEnd"/>
            <w:r>
              <w:t>(</w:t>
            </w:r>
            <w:proofErr w:type="spellStart"/>
            <w:proofErr w:type="gramEnd"/>
            <w:r>
              <w:t>Pikachu</w:t>
            </w:r>
            <w:proofErr w:type="spellEnd"/>
            <w:r>
              <w:t>)</w:t>
            </w:r>
          </w:p>
        </w:tc>
        <w:tc>
          <w:tcPr>
            <w:tcW w:w="2522" w:type="dxa"/>
          </w:tcPr>
          <w:p w14:paraId="15D6E62F" w14:textId="249E19B6" w:rsidR="00F20CB5" w:rsidRDefault="00225080" w:rsidP="00A43D25">
            <w:r>
              <w:t>ok</w:t>
            </w:r>
          </w:p>
        </w:tc>
        <w:tc>
          <w:tcPr>
            <w:tcW w:w="1661" w:type="dxa"/>
          </w:tcPr>
          <w:p w14:paraId="70495F34" w14:textId="4E0C5536" w:rsidR="00F20CB5" w:rsidRDefault="00225080" w:rsidP="00A43D25">
            <w:r>
              <w:t>1</w:t>
            </w:r>
            <w:r w:rsidR="00D80D80">
              <w:t>,2</w:t>
            </w:r>
          </w:p>
        </w:tc>
      </w:tr>
      <w:tr w:rsidR="00F20CB5" w14:paraId="6908C372" w14:textId="77777777" w:rsidTr="00D80D80">
        <w:trPr>
          <w:trHeight w:val="346"/>
        </w:trPr>
        <w:tc>
          <w:tcPr>
            <w:tcW w:w="4311" w:type="dxa"/>
          </w:tcPr>
          <w:p w14:paraId="3D95BF6E" w14:textId="73228FDC" w:rsidR="00F20CB5" w:rsidRDefault="00225080" w:rsidP="00A43D25">
            <w:proofErr w:type="spellStart"/>
            <w:r>
              <w:t>cambiarPokemonActivo</w:t>
            </w:r>
            <w:proofErr w:type="spellEnd"/>
            <w:r>
              <w:t>(</w:t>
            </w:r>
            <w:proofErr w:type="spellStart"/>
            <w:r>
              <w:t>null</w:t>
            </w:r>
            <w:proofErr w:type="spellEnd"/>
            <w:r>
              <w:t>)</w:t>
            </w:r>
          </w:p>
        </w:tc>
        <w:tc>
          <w:tcPr>
            <w:tcW w:w="2522" w:type="dxa"/>
          </w:tcPr>
          <w:p w14:paraId="34DDC4B7" w14:textId="7214D125" w:rsidR="00F20CB5" w:rsidRDefault="00225080" w:rsidP="00A43D25"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1661" w:type="dxa"/>
          </w:tcPr>
          <w:p w14:paraId="3AD06D95" w14:textId="4BA2B49D" w:rsidR="00F20CB5" w:rsidRPr="00225080" w:rsidRDefault="00225080" w:rsidP="00A43D25">
            <w:pPr>
              <w:rPr>
                <w:u w:val="single"/>
              </w:rPr>
            </w:pPr>
            <w:r>
              <w:t>1.1</w:t>
            </w:r>
          </w:p>
        </w:tc>
      </w:tr>
      <w:tr w:rsidR="00D80D80" w14:paraId="1BA72EA1" w14:textId="77777777" w:rsidTr="00A43D25">
        <w:tc>
          <w:tcPr>
            <w:tcW w:w="4311" w:type="dxa"/>
          </w:tcPr>
          <w:p w14:paraId="753815D1" w14:textId="48A64FEC" w:rsidR="00D80D80" w:rsidRDefault="00D80D80" w:rsidP="00A43D25">
            <w:proofErr w:type="spellStart"/>
            <w:proofErr w:type="gramStart"/>
            <w:r>
              <w:t>cambiarPokemonActivo</w:t>
            </w:r>
            <w:proofErr w:type="spellEnd"/>
            <w:r>
              <w:t>(</w:t>
            </w:r>
            <w:proofErr w:type="spellStart"/>
            <w:proofErr w:type="gramEnd"/>
            <w:r>
              <w:t>Charizard</w:t>
            </w:r>
            <w:proofErr w:type="spellEnd"/>
            <w:r>
              <w:t>)</w:t>
            </w:r>
          </w:p>
        </w:tc>
        <w:tc>
          <w:tcPr>
            <w:tcW w:w="2522" w:type="dxa"/>
          </w:tcPr>
          <w:p w14:paraId="03A9FB60" w14:textId="1B076610" w:rsidR="00D80D80" w:rsidRPr="00475AEF" w:rsidRDefault="00D80D80" w:rsidP="00A43D25"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1661" w:type="dxa"/>
          </w:tcPr>
          <w:p w14:paraId="2B1D3C83" w14:textId="2666939B" w:rsidR="00D80D80" w:rsidRDefault="00D80D80" w:rsidP="00A43D25">
            <w:r>
              <w:t>2.1</w:t>
            </w:r>
          </w:p>
        </w:tc>
      </w:tr>
    </w:tbl>
    <w:p w14:paraId="3938A710" w14:textId="77777777" w:rsidR="00F20CB5" w:rsidRPr="004D1AA5" w:rsidRDefault="00F20CB5">
      <w:pPr>
        <w:rPr>
          <w:u w:val="single"/>
        </w:rPr>
      </w:pPr>
    </w:p>
    <w:sectPr w:rsidR="00F20CB5" w:rsidRPr="004D1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101B43"/>
    <w:rsid w:val="001E1642"/>
    <w:rsid w:val="00206CEC"/>
    <w:rsid w:val="00225080"/>
    <w:rsid w:val="002D2A1C"/>
    <w:rsid w:val="004D1AA5"/>
    <w:rsid w:val="006E1F28"/>
    <w:rsid w:val="008F67BF"/>
    <w:rsid w:val="00981104"/>
    <w:rsid w:val="00A05E2B"/>
    <w:rsid w:val="00A548E6"/>
    <w:rsid w:val="00AB1476"/>
    <w:rsid w:val="00B00BE1"/>
    <w:rsid w:val="00B07604"/>
    <w:rsid w:val="00C141FF"/>
    <w:rsid w:val="00D407E4"/>
    <w:rsid w:val="00D46B9D"/>
    <w:rsid w:val="00D80D80"/>
    <w:rsid w:val="00EE5BF3"/>
    <w:rsid w:val="00F2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12</cp:revision>
  <dcterms:created xsi:type="dcterms:W3CDTF">2026-04-10T07:27:00Z</dcterms:created>
  <dcterms:modified xsi:type="dcterms:W3CDTF">2026-05-08T08:31:00Z</dcterms:modified>
</cp:coreProperties>
</file>