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E5BF3" w14:paraId="6C999829" w14:textId="77777777" w:rsidTr="00EE5BF3">
        <w:tc>
          <w:tcPr>
            <w:tcW w:w="2831" w:type="dxa"/>
          </w:tcPr>
          <w:p w14:paraId="20C54020" w14:textId="2EA93157" w:rsidR="00EE5BF3" w:rsidRDefault="00EE5BF3">
            <w:r>
              <w:t>Condición</w:t>
            </w:r>
          </w:p>
        </w:tc>
        <w:tc>
          <w:tcPr>
            <w:tcW w:w="2831" w:type="dxa"/>
          </w:tcPr>
          <w:p w14:paraId="4A39DA99" w14:textId="35076ABB" w:rsidR="00EE5BF3" w:rsidRDefault="00EE5BF3">
            <w:r>
              <w:t>Clase Valida</w:t>
            </w:r>
          </w:p>
        </w:tc>
        <w:tc>
          <w:tcPr>
            <w:tcW w:w="2832" w:type="dxa"/>
          </w:tcPr>
          <w:p w14:paraId="28840AA8" w14:textId="1D355CDF" w:rsidR="00EE5BF3" w:rsidRDefault="00EE5BF3">
            <w:r>
              <w:t>Clase no validas</w:t>
            </w:r>
          </w:p>
        </w:tc>
      </w:tr>
      <w:tr w:rsidR="007C7743" w14:paraId="4306CC17" w14:textId="77777777" w:rsidTr="00EE5BF3">
        <w:tc>
          <w:tcPr>
            <w:tcW w:w="2831" w:type="dxa"/>
            <w:vMerge w:val="restart"/>
          </w:tcPr>
          <w:p w14:paraId="0C19D0ED" w14:textId="72BDA689" w:rsidR="007C7743" w:rsidRDefault="007C7743">
            <w:r w:rsidRPr="007C7743">
              <w:t>El nombre del Pokémon debe ser una cadena de texto no vacía</w:t>
            </w:r>
          </w:p>
        </w:tc>
        <w:tc>
          <w:tcPr>
            <w:tcW w:w="2831" w:type="dxa"/>
            <w:vMerge w:val="restart"/>
          </w:tcPr>
          <w:p w14:paraId="5570CD31" w14:textId="279B3E8C" w:rsidR="007C7743" w:rsidRDefault="007C7743">
            <w:r w:rsidRPr="007C7743">
              <w:t>El nombre del Pokémon es una cadena de texto no vacía (1)</w:t>
            </w:r>
          </w:p>
        </w:tc>
        <w:tc>
          <w:tcPr>
            <w:tcW w:w="2832" w:type="dxa"/>
          </w:tcPr>
          <w:p w14:paraId="637CBA5F" w14:textId="37DE8713" w:rsidR="007C7743" w:rsidRDefault="007C7743">
            <w:r w:rsidRPr="007C7743">
              <w:t>El nombre del Pokémon es una cadena vacía (1.1)</w:t>
            </w:r>
          </w:p>
        </w:tc>
      </w:tr>
      <w:tr w:rsidR="007C7743" w14:paraId="777CDF7D" w14:textId="77777777" w:rsidTr="00EE5BF3">
        <w:tc>
          <w:tcPr>
            <w:tcW w:w="2831" w:type="dxa"/>
            <w:vMerge/>
          </w:tcPr>
          <w:p w14:paraId="3DD23253" w14:textId="77777777" w:rsidR="007C7743" w:rsidRPr="007C7743" w:rsidRDefault="007C7743"/>
        </w:tc>
        <w:tc>
          <w:tcPr>
            <w:tcW w:w="2831" w:type="dxa"/>
            <w:vMerge/>
          </w:tcPr>
          <w:p w14:paraId="43E1727E" w14:textId="77777777" w:rsidR="007C7743" w:rsidRPr="007C7743" w:rsidRDefault="007C7743"/>
        </w:tc>
        <w:tc>
          <w:tcPr>
            <w:tcW w:w="2832" w:type="dxa"/>
          </w:tcPr>
          <w:p w14:paraId="3AF22B88" w14:textId="5946AAAC" w:rsidR="007C7743" w:rsidRPr="007C7743" w:rsidRDefault="007C7743">
            <w:r w:rsidRPr="007C7743">
              <w:t xml:space="preserve">El nombre del Pokémon es </w:t>
            </w:r>
            <w:proofErr w:type="spellStart"/>
            <w:r w:rsidRPr="007C7743">
              <w:t>null</w:t>
            </w:r>
            <w:proofErr w:type="spellEnd"/>
            <w:r w:rsidRPr="007C7743">
              <w:t xml:space="preserve"> (1.2)</w:t>
            </w:r>
          </w:p>
        </w:tc>
      </w:tr>
      <w:tr w:rsidR="007C7743" w14:paraId="447379A1" w14:textId="77777777" w:rsidTr="00EE5BF3">
        <w:tc>
          <w:tcPr>
            <w:tcW w:w="2831" w:type="dxa"/>
          </w:tcPr>
          <w:p w14:paraId="087700EE" w14:textId="79C44DCF" w:rsidR="007C7743" w:rsidRDefault="007C7743">
            <w:r w:rsidRPr="007C7743">
              <w:t>El tipo del Pokémon debe ser un elemento de tipo Tipo no nulo</w:t>
            </w:r>
          </w:p>
        </w:tc>
        <w:tc>
          <w:tcPr>
            <w:tcW w:w="2831" w:type="dxa"/>
          </w:tcPr>
          <w:p w14:paraId="586B66A1" w14:textId="5C2CCBD2" w:rsidR="007C7743" w:rsidRDefault="007C7743">
            <w:r w:rsidRPr="007C7743">
              <w:t xml:space="preserve">El tipo del Pokémon es ser un elemento de tipo </w:t>
            </w:r>
            <w:proofErr w:type="spellStart"/>
            <w:r w:rsidRPr="007C7743">
              <w:t>Tipo</w:t>
            </w:r>
            <w:proofErr w:type="spellEnd"/>
            <w:r w:rsidRPr="007C7743">
              <w:t xml:space="preserve"> no nulo (2)</w:t>
            </w:r>
          </w:p>
        </w:tc>
        <w:tc>
          <w:tcPr>
            <w:tcW w:w="2832" w:type="dxa"/>
          </w:tcPr>
          <w:p w14:paraId="2B4D02DC" w14:textId="12B007CA" w:rsidR="007C7743" w:rsidRDefault="007C7743">
            <w:r w:rsidRPr="007C7743">
              <w:t xml:space="preserve">El tipo del Pokémon es </w:t>
            </w:r>
            <w:proofErr w:type="spellStart"/>
            <w:r w:rsidRPr="007C7743">
              <w:t>null</w:t>
            </w:r>
            <w:proofErr w:type="spellEnd"/>
            <w:r w:rsidRPr="007C7743">
              <w:t xml:space="preserve"> (2.1)</w:t>
            </w:r>
          </w:p>
        </w:tc>
      </w:tr>
      <w:tr w:rsidR="007C7743" w14:paraId="473A5A03" w14:textId="77777777" w:rsidTr="00EE5BF3">
        <w:tc>
          <w:tcPr>
            <w:tcW w:w="2831" w:type="dxa"/>
          </w:tcPr>
          <w:p w14:paraId="5DB94699" w14:textId="3E8F4CD5" w:rsidR="007C7743" w:rsidRDefault="007C7743">
            <w:r w:rsidRPr="007C7743">
              <w:t>Los puntos de vida máxima del Pokémon deben ser un entero positivo</w:t>
            </w:r>
          </w:p>
        </w:tc>
        <w:tc>
          <w:tcPr>
            <w:tcW w:w="2831" w:type="dxa"/>
          </w:tcPr>
          <w:p w14:paraId="27D64D2D" w14:textId="152E46CF" w:rsidR="007C7743" w:rsidRDefault="007C7743">
            <w:r w:rsidRPr="007C7743">
              <w:t>Los puntos de vida máxima del Pokémon son mayores que 0 (3)</w:t>
            </w:r>
          </w:p>
        </w:tc>
        <w:tc>
          <w:tcPr>
            <w:tcW w:w="2832" w:type="dxa"/>
          </w:tcPr>
          <w:p w14:paraId="635B78E8" w14:textId="0A10BFB4" w:rsidR="007C7743" w:rsidRDefault="007C7743">
            <w:r w:rsidRPr="007C7743">
              <w:t>Los puntos de vida máxima del Pokémon son menores o iguales a 0 (3.1)</w:t>
            </w:r>
          </w:p>
        </w:tc>
      </w:tr>
      <w:tr w:rsidR="007C7743" w14:paraId="7DCB90E5" w14:textId="77777777" w:rsidTr="00EE5BF3">
        <w:tc>
          <w:tcPr>
            <w:tcW w:w="2831" w:type="dxa"/>
            <w:vMerge w:val="restart"/>
          </w:tcPr>
          <w:p w14:paraId="54F3F0C1" w14:textId="068A9940" w:rsidR="007C7743" w:rsidRDefault="007C7743">
            <w:r w:rsidRPr="007C7743">
              <w:t>Los puntos de vida actual del Pokémon deben ser un entero positivo, y deben ser inferiores o iguales a los puntos de vida máxima</w:t>
            </w:r>
          </w:p>
        </w:tc>
        <w:tc>
          <w:tcPr>
            <w:tcW w:w="2831" w:type="dxa"/>
            <w:vMerge w:val="restart"/>
          </w:tcPr>
          <w:p w14:paraId="2D68040A" w14:textId="39809AB2" w:rsidR="007C7743" w:rsidRDefault="007C7743">
            <w:r w:rsidRPr="007C7743">
              <w:t>Los puntos de vida actual del Pokémon son un entero positivo, inferior o igual a la vida máxima del Pokémon (4)</w:t>
            </w:r>
          </w:p>
        </w:tc>
        <w:tc>
          <w:tcPr>
            <w:tcW w:w="2832" w:type="dxa"/>
          </w:tcPr>
          <w:p w14:paraId="0A6FCB01" w14:textId="0FA5C76F" w:rsidR="007C7743" w:rsidRDefault="007C7743">
            <w:r w:rsidRPr="007C7743">
              <w:t>Los puntos de vida actual del Pokémon son menores o iguales a 0 (4.1)</w:t>
            </w:r>
          </w:p>
        </w:tc>
      </w:tr>
      <w:tr w:rsidR="007C7743" w14:paraId="59973815" w14:textId="77777777" w:rsidTr="00EE5BF3">
        <w:tc>
          <w:tcPr>
            <w:tcW w:w="2831" w:type="dxa"/>
            <w:vMerge/>
          </w:tcPr>
          <w:p w14:paraId="086CB8F7" w14:textId="77777777" w:rsidR="007C7743" w:rsidRPr="007C7743" w:rsidRDefault="007C7743"/>
        </w:tc>
        <w:tc>
          <w:tcPr>
            <w:tcW w:w="2831" w:type="dxa"/>
            <w:vMerge/>
          </w:tcPr>
          <w:p w14:paraId="4E0090DB" w14:textId="77777777" w:rsidR="007C7743" w:rsidRDefault="007C7743"/>
        </w:tc>
        <w:tc>
          <w:tcPr>
            <w:tcW w:w="2832" w:type="dxa"/>
          </w:tcPr>
          <w:p w14:paraId="06C1F316" w14:textId="094E088A" w:rsidR="007C7743" w:rsidRDefault="007C7743">
            <w:r w:rsidRPr="007C7743">
              <w:t>Los puntos de vida actual del Pokémon son mayores a los puntos de vida máxima (4.2)</w:t>
            </w:r>
          </w:p>
        </w:tc>
      </w:tr>
      <w:tr w:rsidR="007C7743" w14:paraId="4C691699" w14:textId="77777777" w:rsidTr="00EE5BF3">
        <w:tc>
          <w:tcPr>
            <w:tcW w:w="2831" w:type="dxa"/>
          </w:tcPr>
          <w:p w14:paraId="2DD16A43" w14:textId="4C930C66" w:rsidR="007C7743" w:rsidRDefault="007C7743">
            <w:r w:rsidRPr="007C7743">
              <w:t>Los puntos de defensa del Pokémon deben ser un entero positivo</w:t>
            </w:r>
          </w:p>
        </w:tc>
        <w:tc>
          <w:tcPr>
            <w:tcW w:w="2831" w:type="dxa"/>
          </w:tcPr>
          <w:p w14:paraId="55E663B5" w14:textId="085217FB" w:rsidR="007C7743" w:rsidRDefault="007C7743">
            <w:r w:rsidRPr="007C7743">
              <w:t>Los puntos de defensa del Pokémon son mayores que 0 (5)</w:t>
            </w:r>
          </w:p>
        </w:tc>
        <w:tc>
          <w:tcPr>
            <w:tcW w:w="2832" w:type="dxa"/>
          </w:tcPr>
          <w:p w14:paraId="028BE8A8" w14:textId="7D699B60" w:rsidR="007C7743" w:rsidRDefault="007C7743">
            <w:r w:rsidRPr="007C7743">
              <w:t>Los puntos de defensa del Pokémon son menores o iguales a 0 (5.1)</w:t>
            </w:r>
          </w:p>
        </w:tc>
      </w:tr>
      <w:tr w:rsidR="007C7743" w14:paraId="6AB14118" w14:textId="77777777" w:rsidTr="007C7743">
        <w:tc>
          <w:tcPr>
            <w:tcW w:w="2831" w:type="dxa"/>
            <w:tcBorders>
              <w:bottom w:val="single" w:sz="4" w:space="0" w:color="auto"/>
            </w:tcBorders>
          </w:tcPr>
          <w:p w14:paraId="610579F1" w14:textId="1006C0C4" w:rsidR="007C7743" w:rsidRDefault="007C7743">
            <w:r w:rsidRPr="007C7743">
              <w:t>El estado del Pokémon debe ser un elemento de tipo Estado no nulo</w:t>
            </w:r>
          </w:p>
        </w:tc>
        <w:tc>
          <w:tcPr>
            <w:tcW w:w="2831" w:type="dxa"/>
          </w:tcPr>
          <w:p w14:paraId="2A240EDC" w14:textId="5747B3FD" w:rsidR="007C7743" w:rsidRDefault="007C7743">
            <w:r w:rsidRPr="007C7743">
              <w:t>El tipo del Pokémon es ser un elemento de tipo Estado no nulo (6)</w:t>
            </w:r>
          </w:p>
        </w:tc>
        <w:tc>
          <w:tcPr>
            <w:tcW w:w="2832" w:type="dxa"/>
          </w:tcPr>
          <w:p w14:paraId="445ACE83" w14:textId="70CEFACC" w:rsidR="007C7743" w:rsidRDefault="007C7743">
            <w:r w:rsidRPr="007C7743">
              <w:t xml:space="preserve">El estado del Pokémon es </w:t>
            </w:r>
            <w:proofErr w:type="spellStart"/>
            <w:r w:rsidRPr="007C7743">
              <w:t>null</w:t>
            </w:r>
            <w:proofErr w:type="spellEnd"/>
            <w:r w:rsidRPr="007C7743">
              <w:t xml:space="preserve"> (6.1)</w:t>
            </w:r>
          </w:p>
        </w:tc>
      </w:tr>
      <w:tr w:rsidR="007C7743" w14:paraId="7AB488C6" w14:textId="77777777" w:rsidTr="00EE5BF3">
        <w:tc>
          <w:tcPr>
            <w:tcW w:w="2831" w:type="dxa"/>
            <w:vMerge w:val="restart"/>
          </w:tcPr>
          <w:p w14:paraId="22A3A511" w14:textId="066B7BFF" w:rsidR="007C7743" w:rsidRDefault="007C7743">
            <w:r w:rsidRPr="007C7743">
              <w:t xml:space="preserve">Las habilidades del Pokémon deben ser un </w:t>
            </w:r>
            <w:proofErr w:type="spellStart"/>
            <w:r w:rsidRPr="007C7743">
              <w:t>ArrayList</w:t>
            </w:r>
            <w:proofErr w:type="spellEnd"/>
            <w:r w:rsidRPr="007C7743">
              <w:t xml:space="preserve"> no nulo</w:t>
            </w:r>
          </w:p>
        </w:tc>
        <w:tc>
          <w:tcPr>
            <w:tcW w:w="2831" w:type="dxa"/>
            <w:vMerge w:val="restart"/>
          </w:tcPr>
          <w:p w14:paraId="7B003D3C" w14:textId="3FF841D8" w:rsidR="007C7743" w:rsidRDefault="007C7743">
            <w:r w:rsidRPr="007C7743">
              <w:t xml:space="preserve">Las habilidades del Pokémon son un </w:t>
            </w:r>
            <w:proofErr w:type="spellStart"/>
            <w:r w:rsidRPr="007C7743">
              <w:t>ArrayList</w:t>
            </w:r>
            <w:proofErr w:type="spellEnd"/>
            <w:r w:rsidRPr="007C7743">
              <w:t xml:space="preserve"> no nulo (7)</w:t>
            </w:r>
          </w:p>
        </w:tc>
        <w:tc>
          <w:tcPr>
            <w:tcW w:w="2832" w:type="dxa"/>
          </w:tcPr>
          <w:p w14:paraId="533A329D" w14:textId="72AA6A22" w:rsidR="007C7743" w:rsidRDefault="007C7743">
            <w:r w:rsidRPr="007C7743">
              <w:t xml:space="preserve">Las habilidades del Pokémon son </w:t>
            </w:r>
            <w:proofErr w:type="spellStart"/>
            <w:r w:rsidRPr="007C7743">
              <w:t>null</w:t>
            </w:r>
            <w:proofErr w:type="spellEnd"/>
            <w:r w:rsidRPr="007C7743">
              <w:t xml:space="preserve"> (7.1)</w:t>
            </w:r>
          </w:p>
        </w:tc>
      </w:tr>
      <w:tr w:rsidR="007C7743" w14:paraId="0C10F82D" w14:textId="77777777" w:rsidTr="007C7743">
        <w:tc>
          <w:tcPr>
            <w:tcW w:w="2831" w:type="dxa"/>
            <w:vMerge/>
            <w:tcBorders>
              <w:bottom w:val="single" w:sz="4" w:space="0" w:color="auto"/>
            </w:tcBorders>
          </w:tcPr>
          <w:p w14:paraId="748D97D1" w14:textId="77777777" w:rsidR="007C7743" w:rsidRPr="007C7743" w:rsidRDefault="007C7743"/>
        </w:tc>
        <w:tc>
          <w:tcPr>
            <w:tcW w:w="2831" w:type="dxa"/>
            <w:vMerge/>
          </w:tcPr>
          <w:p w14:paraId="7706240F" w14:textId="77777777" w:rsidR="007C7743" w:rsidRDefault="007C7743"/>
        </w:tc>
        <w:tc>
          <w:tcPr>
            <w:tcW w:w="2832" w:type="dxa"/>
          </w:tcPr>
          <w:p w14:paraId="41A257D9" w14:textId="5EC0A7B4" w:rsidR="007C7743" w:rsidRDefault="007C7743">
            <w:r w:rsidRPr="007C7743">
              <w:t xml:space="preserve">El </w:t>
            </w:r>
            <w:proofErr w:type="spellStart"/>
            <w:r w:rsidRPr="007C7743">
              <w:t>ArrayList</w:t>
            </w:r>
            <w:proofErr w:type="spellEnd"/>
            <w:r w:rsidRPr="007C7743">
              <w:t xml:space="preserve"> tiene más de 4 habilidades (7.2)</w:t>
            </w:r>
          </w:p>
        </w:tc>
      </w:tr>
    </w:tbl>
    <w:p w14:paraId="7BBA87C6" w14:textId="77777777" w:rsidR="002D2A1C" w:rsidRDefault="002D2A1C"/>
    <w:p w14:paraId="68F9F5CB" w14:textId="77777777" w:rsidR="00EE5BF3" w:rsidRDefault="00EE5BF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6"/>
        <w:gridCol w:w="2369"/>
        <w:gridCol w:w="2299"/>
      </w:tblGrid>
      <w:tr w:rsidR="007C7743" w14:paraId="397B4AD2" w14:textId="77777777" w:rsidTr="007C7743">
        <w:tc>
          <w:tcPr>
            <w:tcW w:w="3826" w:type="dxa"/>
          </w:tcPr>
          <w:p w14:paraId="5F8B8E66" w14:textId="78875DF6" w:rsidR="007C7743" w:rsidRDefault="007C7743" w:rsidP="00C2408E">
            <w:pPr>
              <w:jc w:val="center"/>
            </w:pPr>
            <w:r w:rsidRPr="007C7743">
              <w:t xml:space="preserve">Entrada (nombre, tipo, </w:t>
            </w:r>
            <w:proofErr w:type="spellStart"/>
            <w:r w:rsidRPr="007C7743">
              <w:t>vidaMaxima</w:t>
            </w:r>
            <w:proofErr w:type="spellEnd"/>
            <w:r w:rsidRPr="007C7743">
              <w:t xml:space="preserve">, </w:t>
            </w:r>
            <w:proofErr w:type="spellStart"/>
            <w:r w:rsidRPr="007C7743">
              <w:t>vidaActual</w:t>
            </w:r>
            <w:proofErr w:type="spellEnd"/>
            <w:r w:rsidRPr="007C7743">
              <w:t>, defensa, estado, habilidades)</w:t>
            </w:r>
          </w:p>
        </w:tc>
        <w:tc>
          <w:tcPr>
            <w:tcW w:w="2369" w:type="dxa"/>
          </w:tcPr>
          <w:p w14:paraId="07E2BEF7" w14:textId="75717EC2" w:rsidR="007C7743" w:rsidRDefault="007C7743" w:rsidP="00C2408E">
            <w:pPr>
              <w:jc w:val="center"/>
            </w:pPr>
            <w:r w:rsidRPr="007C7743">
              <w:t>Salida esperada</w:t>
            </w:r>
          </w:p>
        </w:tc>
        <w:tc>
          <w:tcPr>
            <w:tcW w:w="2299" w:type="dxa"/>
          </w:tcPr>
          <w:p w14:paraId="20C4D064" w14:textId="386951E2" w:rsidR="007C7743" w:rsidRDefault="007C7743" w:rsidP="00C2408E">
            <w:pPr>
              <w:jc w:val="center"/>
            </w:pPr>
            <w:r w:rsidRPr="007C7743">
              <w:t>Clases que prueba</w:t>
            </w:r>
          </w:p>
        </w:tc>
      </w:tr>
      <w:tr w:rsidR="007C7743" w14:paraId="23BAF31F" w14:textId="77777777" w:rsidTr="007C7743">
        <w:tc>
          <w:tcPr>
            <w:tcW w:w="3826" w:type="dxa"/>
          </w:tcPr>
          <w:p w14:paraId="49F2207F" w14:textId="0534343F" w:rsidR="007C7743" w:rsidRDefault="007C7743" w:rsidP="00C2408E">
            <w:pPr>
              <w:jc w:val="center"/>
            </w:pPr>
            <w:r w:rsidRPr="007C7743">
              <w:t>“a</w:t>
            </w:r>
            <w:proofErr w:type="gramStart"/>
            <w:r w:rsidRPr="007C7743">
              <w:t>”,Tipo.FUEGO</w:t>
            </w:r>
            <w:proofErr w:type="gramEnd"/>
            <w:r w:rsidRPr="007C7743">
              <w:t>,1,1,</w:t>
            </w:r>
            <w:proofErr w:type="gramStart"/>
            <w:r w:rsidRPr="007C7743">
              <w:t>1,Estado.ACTI</w:t>
            </w:r>
            <w:proofErr w:type="gramEnd"/>
            <w:r w:rsidRPr="007C7743">
              <w:t xml:space="preserve"> </w:t>
            </w:r>
            <w:proofErr w:type="gramStart"/>
            <w:r w:rsidRPr="007C7743">
              <w:t>VO,new</w:t>
            </w:r>
            <w:proofErr w:type="gramEnd"/>
            <w:r w:rsidRPr="007C7743">
              <w:t xml:space="preserve"> </w:t>
            </w:r>
            <w:proofErr w:type="gramStart"/>
            <w:r w:rsidRPr="007C7743">
              <w:t>ArrayList(</w:t>
            </w:r>
            <w:proofErr w:type="gramEnd"/>
            <w:r w:rsidRPr="007C7743">
              <w:t>)</w:t>
            </w:r>
          </w:p>
        </w:tc>
        <w:tc>
          <w:tcPr>
            <w:tcW w:w="2369" w:type="dxa"/>
          </w:tcPr>
          <w:p w14:paraId="68D5898B" w14:textId="42CFF101" w:rsidR="007C7743" w:rsidRDefault="00475AEF" w:rsidP="00C2408E">
            <w:pPr>
              <w:jc w:val="center"/>
            </w:pPr>
            <w:r w:rsidRPr="00475AEF">
              <w:t>OK</w:t>
            </w:r>
          </w:p>
        </w:tc>
        <w:tc>
          <w:tcPr>
            <w:tcW w:w="2299" w:type="dxa"/>
          </w:tcPr>
          <w:p w14:paraId="630A786E" w14:textId="6FC53770" w:rsidR="007C7743" w:rsidRDefault="00475AEF" w:rsidP="00C2408E">
            <w:pPr>
              <w:jc w:val="center"/>
            </w:pPr>
            <w:r>
              <w:t>1,2,3,4,5,6,7</w:t>
            </w:r>
          </w:p>
        </w:tc>
      </w:tr>
      <w:tr w:rsidR="007C7743" w14:paraId="3059A943" w14:textId="77777777" w:rsidTr="007C7743">
        <w:tc>
          <w:tcPr>
            <w:tcW w:w="3826" w:type="dxa"/>
          </w:tcPr>
          <w:p w14:paraId="560DB9F6" w14:textId="0D746FB9" w:rsidR="007C7743" w:rsidRDefault="007C7743" w:rsidP="00C2408E">
            <w:pPr>
              <w:jc w:val="center"/>
            </w:pPr>
            <w:r w:rsidRPr="007C7743">
              <w:t>“</w:t>
            </w:r>
            <w:proofErr w:type="gramStart"/>
            <w:r w:rsidRPr="007C7743">
              <w:t>”,Tipo.FUEGO</w:t>
            </w:r>
            <w:proofErr w:type="gramEnd"/>
            <w:r w:rsidRPr="007C7743">
              <w:t>,1,1,</w:t>
            </w:r>
            <w:proofErr w:type="gramStart"/>
            <w:r w:rsidRPr="007C7743">
              <w:t>1,Estado.ACTIV</w:t>
            </w:r>
            <w:proofErr w:type="gramEnd"/>
            <w:r w:rsidRPr="007C7743">
              <w:t xml:space="preserve"> </w:t>
            </w:r>
            <w:proofErr w:type="gramStart"/>
            <w:r w:rsidRPr="007C7743">
              <w:t>O,new</w:t>
            </w:r>
            <w:proofErr w:type="gramEnd"/>
            <w:r w:rsidRPr="007C7743">
              <w:t xml:space="preserve"> </w:t>
            </w:r>
            <w:proofErr w:type="gramStart"/>
            <w:r w:rsidRPr="007C7743">
              <w:t>ArrayList(</w:t>
            </w:r>
            <w:proofErr w:type="gramEnd"/>
            <w:r w:rsidRPr="007C7743">
              <w:t>)</w:t>
            </w:r>
          </w:p>
        </w:tc>
        <w:tc>
          <w:tcPr>
            <w:tcW w:w="2369" w:type="dxa"/>
          </w:tcPr>
          <w:p w14:paraId="67A3FA11" w14:textId="1DA2017C" w:rsidR="007C7743" w:rsidRDefault="00475AEF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18BD4701" w14:textId="5EBF496F" w:rsidR="007C7743" w:rsidRDefault="00475AEF" w:rsidP="00C2408E">
            <w:pPr>
              <w:jc w:val="center"/>
            </w:pPr>
            <w:r>
              <w:t>1.1</w:t>
            </w:r>
          </w:p>
        </w:tc>
      </w:tr>
      <w:tr w:rsidR="007C7743" w14:paraId="604805FF" w14:textId="77777777" w:rsidTr="007C7743">
        <w:tc>
          <w:tcPr>
            <w:tcW w:w="3826" w:type="dxa"/>
          </w:tcPr>
          <w:p w14:paraId="7ABF3625" w14:textId="5FF9473A" w:rsidR="007C7743" w:rsidRDefault="007C7743" w:rsidP="00C2408E">
            <w:pPr>
              <w:jc w:val="center"/>
            </w:pPr>
            <w:proofErr w:type="gramStart"/>
            <w:r w:rsidRPr="007C7743">
              <w:t>null,Tipo.FUEGO</w:t>
            </w:r>
            <w:proofErr w:type="gramEnd"/>
            <w:r w:rsidRPr="007C7743">
              <w:t>,1,1,</w:t>
            </w:r>
            <w:proofErr w:type="gramStart"/>
            <w:r w:rsidRPr="007C7743">
              <w:t>1,Estado.ACTI</w:t>
            </w:r>
            <w:proofErr w:type="gramEnd"/>
            <w:r w:rsidRPr="007C7743">
              <w:t xml:space="preserve"> </w:t>
            </w:r>
            <w:proofErr w:type="gramStart"/>
            <w:r w:rsidRPr="007C7743">
              <w:t>VO,new</w:t>
            </w:r>
            <w:proofErr w:type="gramEnd"/>
            <w:r w:rsidRPr="007C7743">
              <w:t xml:space="preserve"> </w:t>
            </w:r>
            <w:proofErr w:type="gramStart"/>
            <w:r w:rsidRPr="007C7743">
              <w:t>ArrayList(</w:t>
            </w:r>
            <w:proofErr w:type="gramEnd"/>
            <w:r w:rsidRPr="007C7743">
              <w:t>)</w:t>
            </w:r>
          </w:p>
        </w:tc>
        <w:tc>
          <w:tcPr>
            <w:tcW w:w="2369" w:type="dxa"/>
          </w:tcPr>
          <w:p w14:paraId="148D1C3C" w14:textId="3B877610" w:rsidR="007C7743" w:rsidRDefault="00475AEF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0480E7C4" w14:textId="38331971" w:rsidR="007C7743" w:rsidRDefault="00475AEF" w:rsidP="00C2408E">
            <w:pPr>
              <w:jc w:val="center"/>
            </w:pPr>
            <w:r>
              <w:t>1.2</w:t>
            </w:r>
          </w:p>
        </w:tc>
      </w:tr>
      <w:tr w:rsidR="007C7743" w14:paraId="6EA8CDB5" w14:textId="77777777" w:rsidTr="007C7743">
        <w:tc>
          <w:tcPr>
            <w:tcW w:w="3826" w:type="dxa"/>
          </w:tcPr>
          <w:p w14:paraId="461ADF87" w14:textId="633B84A7" w:rsidR="007C7743" w:rsidRDefault="007C7743" w:rsidP="00C2408E">
            <w:pPr>
              <w:jc w:val="center"/>
            </w:pPr>
            <w:r w:rsidRPr="007C7743">
              <w:t>“a</w:t>
            </w:r>
            <w:proofErr w:type="gramStart"/>
            <w:r w:rsidRPr="007C7743">
              <w:t>”,null</w:t>
            </w:r>
            <w:proofErr w:type="gramEnd"/>
            <w:r w:rsidRPr="007C7743">
              <w:t>,1,1,</w:t>
            </w:r>
            <w:proofErr w:type="gramStart"/>
            <w:r w:rsidRPr="007C7743">
              <w:t>1,Estado.ACTIVO</w:t>
            </w:r>
            <w:proofErr w:type="gramEnd"/>
            <w:r w:rsidRPr="007C7743">
              <w:t xml:space="preserve">,new </w:t>
            </w:r>
            <w:proofErr w:type="gramStart"/>
            <w:r w:rsidRPr="007C7743">
              <w:t>ArrayList(</w:t>
            </w:r>
            <w:proofErr w:type="gramEnd"/>
            <w:r w:rsidRPr="007C7743">
              <w:t>)</w:t>
            </w:r>
          </w:p>
        </w:tc>
        <w:tc>
          <w:tcPr>
            <w:tcW w:w="2369" w:type="dxa"/>
          </w:tcPr>
          <w:p w14:paraId="0FFE1A5C" w14:textId="668DAA77" w:rsidR="007C7743" w:rsidRDefault="00475AEF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2245E682" w14:textId="6599E6D1" w:rsidR="007C7743" w:rsidRDefault="00475AEF" w:rsidP="00C2408E">
            <w:pPr>
              <w:jc w:val="center"/>
            </w:pPr>
            <w:r>
              <w:t>2.1</w:t>
            </w:r>
          </w:p>
        </w:tc>
      </w:tr>
      <w:tr w:rsidR="007C7743" w14:paraId="7B682C4D" w14:textId="77777777" w:rsidTr="007C7743">
        <w:tc>
          <w:tcPr>
            <w:tcW w:w="3826" w:type="dxa"/>
          </w:tcPr>
          <w:p w14:paraId="5CE899B4" w14:textId="7C62FEDD" w:rsidR="007C7743" w:rsidRDefault="007C7743" w:rsidP="00C2408E">
            <w:pPr>
              <w:jc w:val="center"/>
            </w:pPr>
            <w:r w:rsidRPr="007C7743">
              <w:lastRenderedPageBreak/>
              <w:t>“a</w:t>
            </w:r>
            <w:proofErr w:type="gramStart"/>
            <w:r w:rsidRPr="007C7743">
              <w:t>”,Tipo.FUEGO</w:t>
            </w:r>
            <w:proofErr w:type="gramEnd"/>
            <w:r w:rsidRPr="007C7743">
              <w:t>,0,1,</w:t>
            </w:r>
            <w:proofErr w:type="gramStart"/>
            <w:r w:rsidRPr="007C7743">
              <w:t>1,Estado.ACTI</w:t>
            </w:r>
            <w:proofErr w:type="gramEnd"/>
            <w:r w:rsidRPr="007C7743">
              <w:t xml:space="preserve"> </w:t>
            </w:r>
            <w:proofErr w:type="gramStart"/>
            <w:r w:rsidRPr="007C7743">
              <w:t>VO,new</w:t>
            </w:r>
            <w:proofErr w:type="gramEnd"/>
            <w:r w:rsidRPr="007C7743">
              <w:t xml:space="preserve"> </w:t>
            </w:r>
            <w:proofErr w:type="gramStart"/>
            <w:r w:rsidRPr="007C7743">
              <w:t>ArrayList(</w:t>
            </w:r>
            <w:proofErr w:type="gramEnd"/>
            <w:r w:rsidRPr="007C7743">
              <w:t>)</w:t>
            </w:r>
          </w:p>
        </w:tc>
        <w:tc>
          <w:tcPr>
            <w:tcW w:w="2369" w:type="dxa"/>
          </w:tcPr>
          <w:p w14:paraId="625D7F75" w14:textId="40303E3A" w:rsidR="007C7743" w:rsidRDefault="00475AEF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37EF8904" w14:textId="57743C54" w:rsidR="007C7743" w:rsidRDefault="00475AEF" w:rsidP="00C2408E">
            <w:pPr>
              <w:jc w:val="center"/>
            </w:pPr>
            <w:r>
              <w:t>3.1</w:t>
            </w:r>
          </w:p>
        </w:tc>
      </w:tr>
      <w:tr w:rsidR="007C7743" w14:paraId="3DF6A9AC" w14:textId="77777777" w:rsidTr="007C7743">
        <w:tc>
          <w:tcPr>
            <w:tcW w:w="3826" w:type="dxa"/>
          </w:tcPr>
          <w:p w14:paraId="66787B9C" w14:textId="59209949" w:rsidR="007C7743" w:rsidRDefault="007C7743" w:rsidP="00C2408E">
            <w:pPr>
              <w:jc w:val="center"/>
            </w:pPr>
            <w:r w:rsidRPr="007C7743">
              <w:t>“a</w:t>
            </w:r>
            <w:proofErr w:type="gramStart"/>
            <w:r w:rsidRPr="007C7743">
              <w:t>”,Tipo.FUEGO</w:t>
            </w:r>
            <w:proofErr w:type="gramEnd"/>
            <w:r w:rsidRPr="007C7743">
              <w:t>,1,0,</w:t>
            </w:r>
            <w:proofErr w:type="gramStart"/>
            <w:r w:rsidRPr="007C7743">
              <w:t>1,Estado.ACTI</w:t>
            </w:r>
            <w:proofErr w:type="gramEnd"/>
            <w:r w:rsidRPr="007C7743">
              <w:t xml:space="preserve"> </w:t>
            </w:r>
            <w:proofErr w:type="gramStart"/>
            <w:r w:rsidRPr="007C7743">
              <w:t>VO,new</w:t>
            </w:r>
            <w:proofErr w:type="gramEnd"/>
            <w:r w:rsidRPr="007C7743">
              <w:t xml:space="preserve"> </w:t>
            </w:r>
            <w:proofErr w:type="gramStart"/>
            <w:r w:rsidRPr="007C7743">
              <w:t>ArrayList(</w:t>
            </w:r>
            <w:proofErr w:type="gramEnd"/>
            <w:r w:rsidRPr="007C7743">
              <w:t>)</w:t>
            </w:r>
          </w:p>
        </w:tc>
        <w:tc>
          <w:tcPr>
            <w:tcW w:w="2369" w:type="dxa"/>
          </w:tcPr>
          <w:p w14:paraId="372AF068" w14:textId="7934820E" w:rsidR="007C7743" w:rsidRDefault="00475AEF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05558C5E" w14:textId="28ADA519" w:rsidR="007C7743" w:rsidRDefault="00475AEF" w:rsidP="00C2408E">
            <w:pPr>
              <w:jc w:val="center"/>
            </w:pPr>
            <w:r>
              <w:t>4.1</w:t>
            </w:r>
          </w:p>
        </w:tc>
      </w:tr>
      <w:tr w:rsidR="007C7743" w14:paraId="5D42543F" w14:textId="77777777" w:rsidTr="007C7743">
        <w:tc>
          <w:tcPr>
            <w:tcW w:w="3826" w:type="dxa"/>
          </w:tcPr>
          <w:p w14:paraId="3AD7F5D0" w14:textId="650F3CF7" w:rsidR="007C7743" w:rsidRDefault="007C7743" w:rsidP="00C2408E">
            <w:pPr>
              <w:jc w:val="center"/>
            </w:pPr>
            <w:r w:rsidRPr="007C7743">
              <w:t>“a</w:t>
            </w:r>
            <w:proofErr w:type="gramStart"/>
            <w:r w:rsidRPr="007C7743">
              <w:t>”,Tipo.FUEGO</w:t>
            </w:r>
            <w:proofErr w:type="gramEnd"/>
            <w:r w:rsidRPr="007C7743">
              <w:t>,1,2,</w:t>
            </w:r>
            <w:proofErr w:type="gramStart"/>
            <w:r w:rsidRPr="007C7743">
              <w:t>1,Estado.ACTI</w:t>
            </w:r>
            <w:proofErr w:type="gramEnd"/>
            <w:r w:rsidRPr="007C7743">
              <w:t xml:space="preserve"> </w:t>
            </w:r>
            <w:proofErr w:type="gramStart"/>
            <w:r w:rsidRPr="007C7743">
              <w:t>VO,new</w:t>
            </w:r>
            <w:proofErr w:type="gramEnd"/>
            <w:r w:rsidRPr="007C7743">
              <w:t xml:space="preserve"> </w:t>
            </w:r>
            <w:proofErr w:type="gramStart"/>
            <w:r w:rsidRPr="007C7743">
              <w:t>ArrayList(</w:t>
            </w:r>
            <w:proofErr w:type="gramEnd"/>
            <w:r w:rsidRPr="007C7743">
              <w:t>)</w:t>
            </w:r>
          </w:p>
        </w:tc>
        <w:tc>
          <w:tcPr>
            <w:tcW w:w="2369" w:type="dxa"/>
          </w:tcPr>
          <w:p w14:paraId="09FE0D99" w14:textId="45288427" w:rsidR="007C7743" w:rsidRDefault="00475AEF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725C62AC" w14:textId="70D2D6B9" w:rsidR="007C7743" w:rsidRDefault="00475AEF" w:rsidP="00C2408E">
            <w:pPr>
              <w:jc w:val="center"/>
            </w:pPr>
            <w:r>
              <w:t>4.2</w:t>
            </w:r>
          </w:p>
        </w:tc>
      </w:tr>
      <w:tr w:rsidR="007C7743" w14:paraId="1D6CB756" w14:textId="77777777" w:rsidTr="007C7743">
        <w:tc>
          <w:tcPr>
            <w:tcW w:w="3826" w:type="dxa"/>
          </w:tcPr>
          <w:p w14:paraId="54A6E727" w14:textId="2426E4ED" w:rsidR="007C7743" w:rsidRDefault="007C7743" w:rsidP="00C2408E">
            <w:pPr>
              <w:jc w:val="center"/>
            </w:pPr>
            <w:r w:rsidRPr="007C7743">
              <w:t>“a</w:t>
            </w:r>
            <w:proofErr w:type="gramStart"/>
            <w:r w:rsidRPr="007C7743">
              <w:t>”,Tipo.FUEGO</w:t>
            </w:r>
            <w:proofErr w:type="gramEnd"/>
            <w:r w:rsidRPr="007C7743">
              <w:t>,1,1,</w:t>
            </w:r>
            <w:proofErr w:type="gramStart"/>
            <w:r w:rsidRPr="007C7743">
              <w:t>0,Estado.ACTI</w:t>
            </w:r>
            <w:proofErr w:type="gramEnd"/>
            <w:r w:rsidRPr="007C7743">
              <w:t xml:space="preserve"> </w:t>
            </w:r>
            <w:proofErr w:type="gramStart"/>
            <w:r w:rsidRPr="007C7743">
              <w:t>VO,new</w:t>
            </w:r>
            <w:proofErr w:type="gramEnd"/>
            <w:r w:rsidRPr="007C7743">
              <w:t xml:space="preserve"> </w:t>
            </w:r>
            <w:proofErr w:type="gramStart"/>
            <w:r w:rsidRPr="007C7743">
              <w:t>ArrayList(</w:t>
            </w:r>
            <w:proofErr w:type="gramEnd"/>
            <w:r w:rsidRPr="007C7743">
              <w:t>)</w:t>
            </w:r>
          </w:p>
        </w:tc>
        <w:tc>
          <w:tcPr>
            <w:tcW w:w="2369" w:type="dxa"/>
          </w:tcPr>
          <w:p w14:paraId="21FE9D16" w14:textId="4C961EBD" w:rsidR="007C7743" w:rsidRDefault="00475AEF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3FDD0745" w14:textId="7BCA1810" w:rsidR="007C7743" w:rsidRDefault="00475AEF" w:rsidP="00C2408E">
            <w:pPr>
              <w:jc w:val="center"/>
            </w:pPr>
            <w:r>
              <w:t>5.1</w:t>
            </w:r>
          </w:p>
        </w:tc>
      </w:tr>
      <w:tr w:rsidR="007C7743" w14:paraId="0260BD99" w14:textId="77777777" w:rsidTr="007C7743">
        <w:tc>
          <w:tcPr>
            <w:tcW w:w="3826" w:type="dxa"/>
          </w:tcPr>
          <w:p w14:paraId="6EC22CD7" w14:textId="1633A8A0" w:rsidR="007C7743" w:rsidRDefault="007C7743" w:rsidP="00C2408E">
            <w:pPr>
              <w:jc w:val="center"/>
            </w:pPr>
            <w:r w:rsidRPr="007C7743">
              <w:t>“a</w:t>
            </w:r>
            <w:proofErr w:type="gramStart"/>
            <w:r w:rsidRPr="007C7743">
              <w:t>”,Tipo.FUEGO</w:t>
            </w:r>
            <w:proofErr w:type="gramEnd"/>
            <w:r w:rsidRPr="007C7743">
              <w:t>,1,1,</w:t>
            </w:r>
            <w:proofErr w:type="gramStart"/>
            <w:r w:rsidRPr="007C7743">
              <w:t>1,null</w:t>
            </w:r>
            <w:proofErr w:type="gramEnd"/>
            <w:r w:rsidRPr="007C7743">
              <w:t xml:space="preserve">,new </w:t>
            </w:r>
            <w:proofErr w:type="gramStart"/>
            <w:r w:rsidRPr="007C7743">
              <w:t>ArrayList(</w:t>
            </w:r>
            <w:proofErr w:type="gramEnd"/>
            <w:r w:rsidRPr="007C7743">
              <w:t>)</w:t>
            </w:r>
          </w:p>
        </w:tc>
        <w:tc>
          <w:tcPr>
            <w:tcW w:w="2369" w:type="dxa"/>
          </w:tcPr>
          <w:p w14:paraId="2A3F22B4" w14:textId="087DA447" w:rsidR="007C7743" w:rsidRDefault="00475AEF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53230AC3" w14:textId="04E04CAB" w:rsidR="007C7743" w:rsidRDefault="00475AEF" w:rsidP="00C2408E">
            <w:pPr>
              <w:jc w:val="center"/>
            </w:pPr>
            <w:r>
              <w:t>6.1</w:t>
            </w:r>
          </w:p>
        </w:tc>
      </w:tr>
      <w:tr w:rsidR="007C7743" w14:paraId="4EF067F6" w14:textId="77777777" w:rsidTr="007C7743">
        <w:tc>
          <w:tcPr>
            <w:tcW w:w="3826" w:type="dxa"/>
          </w:tcPr>
          <w:p w14:paraId="5456597E" w14:textId="62517FD9" w:rsidR="007C7743" w:rsidRDefault="007C7743" w:rsidP="00C2408E">
            <w:pPr>
              <w:jc w:val="center"/>
            </w:pPr>
            <w:r w:rsidRPr="007C7743">
              <w:t>“a</w:t>
            </w:r>
            <w:proofErr w:type="gramStart"/>
            <w:r w:rsidRPr="007C7743">
              <w:t>”,Tipo.FUEGO</w:t>
            </w:r>
            <w:proofErr w:type="gramEnd"/>
            <w:r w:rsidRPr="007C7743">
              <w:t>,1,1,</w:t>
            </w:r>
            <w:proofErr w:type="gramStart"/>
            <w:r w:rsidRPr="007C7743">
              <w:t>1,Estado.ACTI</w:t>
            </w:r>
            <w:proofErr w:type="gramEnd"/>
            <w:r w:rsidRPr="007C7743">
              <w:t xml:space="preserve"> </w:t>
            </w:r>
            <w:proofErr w:type="gramStart"/>
            <w:r w:rsidRPr="007C7743">
              <w:t>VO,null</w:t>
            </w:r>
            <w:proofErr w:type="gramEnd"/>
          </w:p>
        </w:tc>
        <w:tc>
          <w:tcPr>
            <w:tcW w:w="2369" w:type="dxa"/>
          </w:tcPr>
          <w:p w14:paraId="0FB4187C" w14:textId="31FF879E" w:rsidR="007C7743" w:rsidRDefault="00475AEF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0B1C1222" w14:textId="545951E0" w:rsidR="007C7743" w:rsidRDefault="00475AEF" w:rsidP="00C2408E">
            <w:pPr>
              <w:jc w:val="center"/>
            </w:pPr>
            <w:r>
              <w:t>7.1</w:t>
            </w:r>
          </w:p>
        </w:tc>
      </w:tr>
      <w:tr w:rsidR="007C7743" w14:paraId="0DA123F2" w14:textId="77777777" w:rsidTr="007C7743">
        <w:tc>
          <w:tcPr>
            <w:tcW w:w="3826" w:type="dxa"/>
          </w:tcPr>
          <w:p w14:paraId="77D11863" w14:textId="7535C362" w:rsidR="007C7743" w:rsidRDefault="007C7743" w:rsidP="00C2408E">
            <w:pPr>
              <w:jc w:val="center"/>
            </w:pPr>
            <w:r w:rsidRPr="007C7743">
              <w:t>"a</w:t>
            </w:r>
            <w:proofErr w:type="gramStart"/>
            <w:r w:rsidRPr="007C7743">
              <w:t>",Tipo.FUEGO</w:t>
            </w:r>
            <w:proofErr w:type="gramEnd"/>
            <w:r w:rsidRPr="007C7743">
              <w:t>,1,1,</w:t>
            </w:r>
            <w:proofErr w:type="gramStart"/>
            <w:r w:rsidRPr="007C7743">
              <w:t>1,Estado.ACTI</w:t>
            </w:r>
            <w:proofErr w:type="gramEnd"/>
            <w:r w:rsidRPr="007C7743">
              <w:t xml:space="preserve"> </w:t>
            </w:r>
            <w:proofErr w:type="spellStart"/>
            <w:proofErr w:type="gramStart"/>
            <w:r w:rsidRPr="007C7743">
              <w:t>VO,new</w:t>
            </w:r>
            <w:proofErr w:type="spellEnd"/>
            <w:proofErr w:type="gramEnd"/>
            <w:r w:rsidRPr="007C7743">
              <w:t xml:space="preserve"> </w:t>
            </w:r>
            <w:proofErr w:type="spellStart"/>
            <w:r w:rsidRPr="007C7743">
              <w:t>ArrayList</w:t>
            </w:r>
            <w:proofErr w:type="spellEnd"/>
            <w:r w:rsidRPr="007C7743">
              <w:t>&lt;</w:t>
            </w:r>
            <w:proofErr w:type="gramStart"/>
            <w:r w:rsidRPr="007C7743">
              <w:t>&gt;(</w:t>
            </w:r>
            <w:proofErr w:type="spellStart"/>
            <w:proofErr w:type="gramEnd"/>
            <w:r w:rsidRPr="007C7743">
              <w:t>Arrays.asList</w:t>
            </w:r>
            <w:proofErr w:type="spellEnd"/>
            <w:r w:rsidRPr="007C7743">
              <w:t xml:space="preserve">(new </w:t>
            </w:r>
            <w:proofErr w:type="gramStart"/>
            <w:r w:rsidRPr="007C7743">
              <w:t>Habilidad(</w:t>
            </w:r>
            <w:proofErr w:type="gramEnd"/>
            <w:r w:rsidRPr="007C7743">
              <w:t>"1</w:t>
            </w:r>
            <w:proofErr w:type="gramStart"/>
            <w:r w:rsidRPr="007C7743">
              <w:t>",Tipo.AGUA</w:t>
            </w:r>
            <w:proofErr w:type="gramEnd"/>
            <w:r w:rsidRPr="007C7743">
              <w:t>,1</w:t>
            </w:r>
            <w:proofErr w:type="gramStart"/>
            <w:r w:rsidRPr="007C7743">
              <w:t>),new</w:t>
            </w:r>
            <w:proofErr w:type="gramEnd"/>
            <w:r w:rsidRPr="007C7743">
              <w:t xml:space="preserve"> </w:t>
            </w:r>
            <w:proofErr w:type="gramStart"/>
            <w:r w:rsidRPr="007C7743">
              <w:t>Habilidad(</w:t>
            </w:r>
            <w:proofErr w:type="gramEnd"/>
            <w:r w:rsidRPr="007C7743">
              <w:t>"2</w:t>
            </w:r>
            <w:proofErr w:type="gramStart"/>
            <w:r w:rsidRPr="007C7743">
              <w:t>",Tipo.AGUA</w:t>
            </w:r>
            <w:proofErr w:type="gramEnd"/>
            <w:r w:rsidRPr="007C7743">
              <w:t>,1</w:t>
            </w:r>
            <w:proofErr w:type="gramStart"/>
            <w:r w:rsidRPr="007C7743">
              <w:t>),new</w:t>
            </w:r>
            <w:proofErr w:type="gramEnd"/>
            <w:r w:rsidRPr="007C7743">
              <w:t xml:space="preserve"> </w:t>
            </w:r>
            <w:proofErr w:type="gramStart"/>
            <w:r w:rsidRPr="007C7743">
              <w:t>Habilidad(</w:t>
            </w:r>
            <w:proofErr w:type="gramEnd"/>
            <w:r w:rsidRPr="007C7743">
              <w:t>"3</w:t>
            </w:r>
            <w:proofErr w:type="gramStart"/>
            <w:r w:rsidRPr="007C7743">
              <w:t>",Tipo.AGUA</w:t>
            </w:r>
            <w:proofErr w:type="gramEnd"/>
            <w:r w:rsidRPr="007C7743">
              <w:t>,1</w:t>
            </w:r>
            <w:proofErr w:type="gramStart"/>
            <w:r w:rsidRPr="007C7743">
              <w:t>),new</w:t>
            </w:r>
            <w:proofErr w:type="gramEnd"/>
            <w:r w:rsidRPr="007C7743">
              <w:t xml:space="preserve"> </w:t>
            </w:r>
            <w:proofErr w:type="gramStart"/>
            <w:r w:rsidRPr="007C7743">
              <w:t>Habilidad(</w:t>
            </w:r>
            <w:proofErr w:type="gramEnd"/>
            <w:r w:rsidRPr="007C7743">
              <w:t>"4</w:t>
            </w:r>
            <w:proofErr w:type="gramStart"/>
            <w:r w:rsidRPr="007C7743">
              <w:t>",Tipo.AGUA</w:t>
            </w:r>
            <w:proofErr w:type="gramEnd"/>
            <w:r w:rsidRPr="007C7743">
              <w:t>,1</w:t>
            </w:r>
            <w:proofErr w:type="gramStart"/>
            <w:r w:rsidRPr="007C7743">
              <w:t>),new</w:t>
            </w:r>
            <w:proofErr w:type="gramEnd"/>
            <w:r w:rsidRPr="007C7743">
              <w:t xml:space="preserve"> </w:t>
            </w:r>
            <w:proofErr w:type="gramStart"/>
            <w:r w:rsidRPr="007C7743">
              <w:t>Habilidad(</w:t>
            </w:r>
            <w:proofErr w:type="gramEnd"/>
            <w:r w:rsidRPr="007C7743">
              <w:t>"5</w:t>
            </w:r>
            <w:proofErr w:type="gramStart"/>
            <w:r w:rsidRPr="007C7743">
              <w:t>",Tipo.AGUA</w:t>
            </w:r>
            <w:proofErr w:type="gramEnd"/>
            <w:r w:rsidRPr="007C7743">
              <w:t>,1)))</w:t>
            </w:r>
          </w:p>
        </w:tc>
        <w:tc>
          <w:tcPr>
            <w:tcW w:w="2369" w:type="dxa"/>
          </w:tcPr>
          <w:p w14:paraId="2BA18DDE" w14:textId="2A63E2A1" w:rsidR="007C7743" w:rsidRDefault="00475AEF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6FCC59E2" w14:textId="40AF0A66" w:rsidR="007C7743" w:rsidRDefault="00475AEF" w:rsidP="00C2408E">
            <w:pPr>
              <w:jc w:val="center"/>
            </w:pPr>
            <w:r>
              <w:t>7.2</w:t>
            </w:r>
          </w:p>
        </w:tc>
      </w:tr>
    </w:tbl>
    <w:p w14:paraId="295DE198" w14:textId="77777777" w:rsidR="00EE5BF3" w:rsidRDefault="00EE5BF3"/>
    <w:sectPr w:rsidR="00EE5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F3"/>
    <w:rsid w:val="00034727"/>
    <w:rsid w:val="00101B43"/>
    <w:rsid w:val="0011415A"/>
    <w:rsid w:val="001E1642"/>
    <w:rsid w:val="00206CEC"/>
    <w:rsid w:val="002D2A1C"/>
    <w:rsid w:val="00321B75"/>
    <w:rsid w:val="0041486B"/>
    <w:rsid w:val="00475AEF"/>
    <w:rsid w:val="005A1EB6"/>
    <w:rsid w:val="00723D86"/>
    <w:rsid w:val="00743BF5"/>
    <w:rsid w:val="007C7743"/>
    <w:rsid w:val="00A05E2B"/>
    <w:rsid w:val="00BF7525"/>
    <w:rsid w:val="00C2408E"/>
    <w:rsid w:val="00EE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CF91"/>
  <w15:chartTrackingRefBased/>
  <w15:docId w15:val="{2942CFF2-EC5D-46CC-8650-E295B61A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B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B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B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B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5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419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TORRES GARCIA</dc:creator>
  <cp:keywords/>
  <dc:description/>
  <cp:lastModifiedBy>ADRIAN TORRES GARCIA</cp:lastModifiedBy>
  <cp:revision>4</cp:revision>
  <dcterms:created xsi:type="dcterms:W3CDTF">2026-04-10T07:27:00Z</dcterms:created>
  <dcterms:modified xsi:type="dcterms:W3CDTF">2026-04-17T08:44:00Z</dcterms:modified>
</cp:coreProperties>
</file>