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4766" w14:textId="77777777" w:rsidR="005A7445" w:rsidRDefault="005A7445"/>
    <w:p w14:paraId="1D828467" w14:textId="7F40FFC5" w:rsidR="005A7445" w:rsidRPr="005A7445" w:rsidRDefault="005A7445">
      <w:pPr>
        <w:rPr>
          <w:sz w:val="40"/>
          <w:szCs w:val="40"/>
        </w:rPr>
      </w:pPr>
      <w:r w:rsidRPr="005A7445">
        <w:rPr>
          <w:sz w:val="40"/>
          <w:szCs w:val="40"/>
        </w:rPr>
        <w:t>Diagrama de Secuencia sobre la clase Combate</w:t>
      </w:r>
    </w:p>
    <w:p w14:paraId="24D41BB1" w14:textId="77777777" w:rsidR="005A7445" w:rsidRDefault="005A7445"/>
    <w:p w14:paraId="41C7C855" w14:textId="77777777" w:rsidR="005A7445" w:rsidRDefault="005A7445"/>
    <w:p w14:paraId="2748EAD0" w14:textId="38CA3E60" w:rsidR="002D2A1C" w:rsidRDefault="005A7445">
      <w:r w:rsidRPr="005A7445">
        <w:drawing>
          <wp:inline distT="0" distB="0" distL="0" distR="0" wp14:anchorId="3A132EE5" wp14:editId="72A799B9">
            <wp:extent cx="6021687" cy="4901610"/>
            <wp:effectExtent l="0" t="0" r="0" b="0"/>
            <wp:docPr id="1921791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1240" name=""/>
                    <pic:cNvPicPr/>
                  </pic:nvPicPr>
                  <pic:blipFill rotWithShape="1">
                    <a:blip r:embed="rId6"/>
                    <a:srcRect r="8317" b="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40" cy="4927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2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83E7" w14:textId="77777777" w:rsidR="001C507D" w:rsidRDefault="001C507D" w:rsidP="005A7445">
      <w:pPr>
        <w:spacing w:after="0" w:line="240" w:lineRule="auto"/>
      </w:pPr>
      <w:r>
        <w:separator/>
      </w:r>
    </w:p>
  </w:endnote>
  <w:endnote w:type="continuationSeparator" w:id="0">
    <w:p w14:paraId="49980FE0" w14:textId="77777777" w:rsidR="001C507D" w:rsidRDefault="001C507D" w:rsidP="005A7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7BB9" w14:textId="77777777" w:rsidR="001C507D" w:rsidRDefault="001C507D" w:rsidP="005A7445">
      <w:pPr>
        <w:spacing w:after="0" w:line="240" w:lineRule="auto"/>
      </w:pPr>
      <w:r>
        <w:separator/>
      </w:r>
    </w:p>
  </w:footnote>
  <w:footnote w:type="continuationSeparator" w:id="0">
    <w:p w14:paraId="71CD97F9" w14:textId="77777777" w:rsidR="001C507D" w:rsidRDefault="001C507D" w:rsidP="005A74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83"/>
    <w:rsid w:val="000F25BF"/>
    <w:rsid w:val="001C507D"/>
    <w:rsid w:val="001E1642"/>
    <w:rsid w:val="00206CEC"/>
    <w:rsid w:val="002D2A1C"/>
    <w:rsid w:val="005A7445"/>
    <w:rsid w:val="0064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0DF71"/>
  <w15:chartTrackingRefBased/>
  <w15:docId w15:val="{263E665D-5D68-431A-991B-4F5C2945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3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3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3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3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3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3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3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38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74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445"/>
  </w:style>
  <w:style w:type="paragraph" w:styleId="Piedepgina">
    <w:name w:val="footer"/>
    <w:basedOn w:val="Normal"/>
    <w:link w:val="PiedepginaCar"/>
    <w:uiPriority w:val="99"/>
    <w:unhideWhenUsed/>
    <w:rsid w:val="005A74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2</cp:revision>
  <dcterms:created xsi:type="dcterms:W3CDTF">2026-05-22T07:36:00Z</dcterms:created>
  <dcterms:modified xsi:type="dcterms:W3CDTF">2026-05-22T07:49:00Z</dcterms:modified>
</cp:coreProperties>
</file>