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D4CAB6" w14:textId="77777777" w:rsidR="002000E7" w:rsidRDefault="002000E7">
      <w:pPr>
        <w:rPr>
          <w:rFonts w:ascii="Arial" w:hAnsi="Arial" w:cs="Arial"/>
        </w:rPr>
      </w:pPr>
    </w:p>
    <w:tbl>
      <w:tblPr>
        <w:tblW w:w="96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42"/>
        <w:gridCol w:w="1191"/>
        <w:gridCol w:w="326"/>
        <w:gridCol w:w="934"/>
        <w:gridCol w:w="474"/>
        <w:gridCol w:w="340"/>
        <w:gridCol w:w="564"/>
        <w:gridCol w:w="134"/>
        <w:gridCol w:w="1070"/>
        <w:gridCol w:w="1459"/>
        <w:gridCol w:w="819"/>
        <w:gridCol w:w="1106"/>
      </w:tblGrid>
      <w:tr w:rsidR="002000E7" w14:paraId="438A7218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19882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</w:t>
            </w:r>
          </w:p>
          <w:p w14:paraId="6BF49EBF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доверенности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F854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57A91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Срок действия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BF487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Должность и фамилия лица, которому выдана доверенность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0AF70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Расписка в получении</w:t>
            </w:r>
          </w:p>
          <w:p w14:paraId="5DC75811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доверенности</w:t>
            </w:r>
          </w:p>
        </w:tc>
      </w:tr>
      <w:tr w:rsidR="002000E7" w14:paraId="1286A009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7EE78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2CB7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42805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22DC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5F9A2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</w:t>
            </w:r>
          </w:p>
        </w:tc>
      </w:tr>
      <w:tr w:rsidR="002000E7" w14:paraId="515E481F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3E21" w14:textId="3460D90D" w:rsidR="002000E7" w:rsidRDefault="00265E1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{{NUMBER}}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A4F0E" w14:textId="62DD0BAE" w:rsidR="002000E7" w:rsidRDefault="00265E1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{{ISSUE_DATE}}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7A87A" w14:textId="3495E057" w:rsidR="002000E7" w:rsidRDefault="00265E1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{{EXPIRY_DATE}}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70260" w14:textId="2A9DD27D" w:rsidR="002000E7" w:rsidRDefault="00265E1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{{DRIVER_NAME}}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2DD3E" w14:textId="77777777" w:rsidR="002000E7" w:rsidRDefault="002000E7">
            <w:pPr>
              <w:pStyle w:val="a8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43D17FD8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BABC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Поставщик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5973D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и дата наряда</w:t>
            </w:r>
          </w:p>
          <w:p w14:paraId="4E67C9F0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(замещающего наряд </w:t>
            </w:r>
            <w:r>
              <w:rPr>
                <w:rFonts w:ascii="Arial" w:hAnsi="Arial" w:cs="Arial"/>
                <w:sz w:val="18"/>
                <w:szCs w:val="18"/>
              </w:rPr>
              <w:t>документа) или извещения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AE0AA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и дата документа, подтверждающего</w:t>
            </w:r>
          </w:p>
          <w:p w14:paraId="6249C9D9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выполнение поручения</w:t>
            </w:r>
          </w:p>
        </w:tc>
      </w:tr>
      <w:tr w:rsidR="002000E7" w14:paraId="651D34DC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25E87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151CF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C5A33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</w:t>
            </w:r>
          </w:p>
        </w:tc>
      </w:tr>
      <w:tr w:rsidR="002000E7" w14:paraId="04111795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1D010" w14:textId="6B3008F7" w:rsidR="002000E7" w:rsidRDefault="00265E1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{{SUPPLIER_NAME}}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7BE1F" w14:textId="77777777" w:rsidR="002000E7" w:rsidRDefault="002000E7">
            <w:pPr>
              <w:pStyle w:val="a8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5699B" w14:textId="77777777" w:rsidR="002000E7" w:rsidRDefault="002000E7">
            <w:pPr>
              <w:pStyle w:val="a8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24AC2AB2" w14:textId="77777777" w:rsidTr="00A32F32">
        <w:tc>
          <w:tcPr>
            <w:tcW w:w="9659" w:type="dxa"/>
            <w:gridSpan w:val="12"/>
            <w:tcBorders>
              <w:top w:val="single" w:sz="4" w:space="0" w:color="auto"/>
            </w:tcBorders>
            <w:tcMar>
              <w:top w:w="57" w:type="dxa"/>
              <w:bottom w:w="28" w:type="dxa"/>
            </w:tcMar>
          </w:tcPr>
          <w:p w14:paraId="1EC2726B" w14:textId="77777777" w:rsidR="002000E7" w:rsidRDefault="00C35660">
            <w:pPr>
              <w:pStyle w:val="af2"/>
              <w:pBdr>
                <w:bottom w:val="dashSmallGap" w:sz="8" w:space="2" w:color="000000"/>
              </w:pBd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Линия отреза</w:t>
            </w:r>
          </w:p>
        </w:tc>
      </w:tr>
      <w:tr w:rsidR="002000E7" w14:paraId="1224AF2D" w14:textId="77777777">
        <w:tc>
          <w:tcPr>
            <w:tcW w:w="9659" w:type="dxa"/>
            <w:gridSpan w:val="12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BEEAE80" w14:textId="77777777" w:rsidR="002000E7" w:rsidRDefault="00C35660">
            <w:pPr>
              <w:pStyle w:val="af2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Типовая межотраслевая форма № М-2</w:t>
            </w:r>
          </w:p>
          <w:p w14:paraId="0EA95B6A" w14:textId="77777777" w:rsidR="002000E7" w:rsidRDefault="00C35660">
            <w:pPr>
              <w:pStyle w:val="af2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  <w:tr w:rsidR="002000E7" w14:paraId="5E07F019" w14:textId="77777777" w:rsidTr="00A32F32">
        <w:tc>
          <w:tcPr>
            <w:tcW w:w="8553" w:type="dxa"/>
            <w:gridSpan w:val="11"/>
            <w:tcBorders>
              <w:right w:val="single" w:sz="8" w:space="0" w:color="auto"/>
            </w:tcBorders>
          </w:tcPr>
          <w:p w14:paraId="246117A2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auto"/>
              <w:bottom w:val="single" w:sz="12" w:space="0" w:color="auto"/>
              <w:right w:val="single" w:sz="8" w:space="0" w:color="000000"/>
            </w:tcBorders>
          </w:tcPr>
          <w:p w14:paraId="3BD463DD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коды</w:t>
            </w:r>
          </w:p>
        </w:tc>
      </w:tr>
      <w:tr w:rsidR="002000E7" w14:paraId="2165FA03" w14:textId="77777777" w:rsidTr="00A32F32">
        <w:tc>
          <w:tcPr>
            <w:tcW w:w="8553" w:type="dxa"/>
            <w:gridSpan w:val="11"/>
            <w:tcBorders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center"/>
          </w:tcPr>
          <w:p w14:paraId="7192CE9D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Форма по ОКУД</w:t>
            </w:r>
          </w:p>
        </w:tc>
        <w:tc>
          <w:tcPr>
            <w:tcW w:w="1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center"/>
          </w:tcPr>
          <w:p w14:paraId="280D4D94" w14:textId="77777777" w:rsidR="002000E7" w:rsidRDefault="00C3566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0315001</w:t>
            </w:r>
          </w:p>
        </w:tc>
      </w:tr>
      <w:tr w:rsidR="002000E7" w14:paraId="126F58BD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6035175C" w14:textId="77777777" w:rsidR="002000E7" w:rsidRDefault="00C35660">
            <w:pPr>
              <w:pStyle w:val="a8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Организация</w:t>
            </w:r>
          </w:p>
        </w:tc>
        <w:tc>
          <w:tcPr>
            <w:tcW w:w="5301" w:type="dxa"/>
            <w:gridSpan w:val="8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6FCE0F31" w14:textId="77777777" w:rsidR="002000E7" w:rsidRDefault="00C3566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  <w:tc>
          <w:tcPr>
            <w:tcW w:w="819" w:type="dxa"/>
            <w:tcBorders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4F29C4C9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 ОКПО</w:t>
            </w:r>
          </w:p>
        </w:tc>
        <w:tc>
          <w:tcPr>
            <w:tcW w:w="1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106F21C6" w14:textId="77777777" w:rsidR="002000E7" w:rsidRDefault="002000E7">
            <w:pPr>
              <w:pStyle w:val="a8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116E12E0" w14:textId="77777777" w:rsidTr="00A32F32">
        <w:tc>
          <w:tcPr>
            <w:tcW w:w="2433" w:type="dxa"/>
            <w:gridSpan w:val="2"/>
            <w:tcMar>
              <w:bottom w:w="57" w:type="dxa"/>
            </w:tcMar>
          </w:tcPr>
          <w:p w14:paraId="54ABF9CA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01" w:type="dxa"/>
            <w:gridSpan w:val="8"/>
            <w:tcMar>
              <w:bottom w:w="57" w:type="dxa"/>
            </w:tcMar>
          </w:tcPr>
          <w:p w14:paraId="649A9DE3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организации</w:t>
            </w:r>
          </w:p>
        </w:tc>
        <w:tc>
          <w:tcPr>
            <w:tcW w:w="819" w:type="dxa"/>
            <w:tcMar>
              <w:bottom w:w="57" w:type="dxa"/>
            </w:tcMar>
          </w:tcPr>
          <w:p w14:paraId="1AA7EFB3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12" w:space="0" w:color="auto"/>
            </w:tcBorders>
            <w:tcMar>
              <w:bottom w:w="57" w:type="dxa"/>
            </w:tcMar>
          </w:tcPr>
          <w:p w14:paraId="37A35E86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18F95D6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46D6C6D5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4" w:type="dxa"/>
            <w:gridSpan w:val="4"/>
            <w:tcMar>
              <w:top w:w="57" w:type="dxa"/>
              <w:left w:w="57" w:type="dxa"/>
              <w:right w:w="57" w:type="dxa"/>
            </w:tcMar>
          </w:tcPr>
          <w:p w14:paraId="3896C0B5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ДОВЕРЕННОСТЬ 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0A6BA5BE" w14:textId="78EACF21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{{NUMBER}}</w:t>
            </w: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5EC21029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55F2E031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2A168F8E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C740B02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выдачи: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AD72484" w14:textId="38673C14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{{ISSUE_DATE}}</w:t>
            </w: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AA0BF28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63D24E40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1610DC99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1FEB89EA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FB89108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E8E013E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Доверенность действительна </w:t>
            </w:r>
            <w:r>
              <w:rPr>
                <w:rFonts w:ascii="Arial" w:hAnsi="Arial" w:cs="Arial"/>
                <w:sz w:val="18"/>
                <w:szCs w:val="18"/>
              </w:rPr>
              <w:t>по: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8D28C60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  <w:p w14:paraId="70602B72" w14:textId="2D99001D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{{EXPIRY_DATE}}</w:t>
            </w: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346F95D2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37D37839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46B801DE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1C2C6F5A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31418C45" w14:textId="77777777"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6A0C8BC" w14:textId="77777777" w:rsidR="002000E7" w:rsidRDefault="00C3566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 w:rsidR="002000E7" w14:paraId="66C026C6" w14:textId="77777777">
        <w:tc>
          <w:tcPr>
            <w:tcW w:w="9659" w:type="dxa"/>
            <w:gridSpan w:val="12"/>
          </w:tcPr>
          <w:p w14:paraId="3AAF00D8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потребителя и его адрес</w:t>
            </w:r>
          </w:p>
        </w:tc>
      </w:tr>
      <w:tr w:rsidR="002000E7" w14:paraId="2DE74B7D" w14:textId="77777777"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49C5EA1" w14:textId="77777777" w:rsidR="002000E7" w:rsidRDefault="00C3566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 xml:space="preserve">ООО "АРХИХАБ", ИНН 1655466404, КПП 165501001, 420021, Республика </w:t>
            </w:r>
            <w:r>
              <w:rPr>
                <w:rFonts w:ascii="Arial" w:hAnsi="Arial" w:cs="Arial"/>
              </w:rPr>
              <w:t>Татарстан, г. Казань, ул. Николая Столбова, д. 1/3, пом. 1014</w:t>
            </w:r>
          </w:p>
        </w:tc>
      </w:tr>
      <w:tr w:rsidR="002000E7" w14:paraId="644813B8" w14:textId="77777777">
        <w:tc>
          <w:tcPr>
            <w:tcW w:w="9659" w:type="dxa"/>
            <w:gridSpan w:val="12"/>
          </w:tcPr>
          <w:p w14:paraId="1D47BDC6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плательщика и его адрес</w:t>
            </w:r>
          </w:p>
        </w:tc>
      </w:tr>
      <w:tr w:rsidR="002000E7" w14:paraId="64640C52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C295BED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Счет №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9B86406" w14:textId="77777777" w:rsidR="002000E7" w:rsidRDefault="00C35660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40702810201500108912 ООО «Банк Точка»</w:t>
            </w:r>
          </w:p>
          <w:p w14:paraId="51E1F440" w14:textId="77777777" w:rsidR="002000E7" w:rsidRDefault="00C35660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к/с 30101810745374525104</w:t>
            </w:r>
          </w:p>
        </w:tc>
      </w:tr>
      <w:tr w:rsidR="002000E7" w14:paraId="70AFF553" w14:textId="77777777" w:rsidTr="00A32F32">
        <w:tc>
          <w:tcPr>
            <w:tcW w:w="2433" w:type="dxa"/>
            <w:gridSpan w:val="2"/>
            <w:vAlign w:val="bottom"/>
          </w:tcPr>
          <w:p w14:paraId="6D399428" w14:textId="77777777" w:rsidR="002000E7" w:rsidRDefault="002000E7">
            <w:pPr>
              <w:pStyle w:val="af2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54F5B1B9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банка</w:t>
            </w:r>
          </w:p>
        </w:tc>
      </w:tr>
      <w:tr w:rsidR="002000E7" w14:paraId="04EA09F4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2963594E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Доверенность выдана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365CB64" w14:textId="77777777" w:rsidR="002000E7" w:rsidRDefault="002000E7">
            <w:pPr>
              <w:pStyle w:val="a8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338B529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54" w:type="dxa"/>
            <w:gridSpan w:val="4"/>
            <w:tcBorders>
              <w:left w:val="single" w:sz="2" w:space="0" w:color="000000"/>
              <w:bottom w:val="single" w:sz="2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418ACD12" w14:textId="2EB118B1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{{DRIVER_NAME}}</w:t>
            </w:r>
          </w:p>
        </w:tc>
      </w:tr>
      <w:tr w:rsidR="002000E7" w14:paraId="4F421D19" w14:textId="77777777" w:rsidTr="00A32F32">
        <w:tc>
          <w:tcPr>
            <w:tcW w:w="2433" w:type="dxa"/>
            <w:gridSpan w:val="2"/>
            <w:vAlign w:val="bottom"/>
          </w:tcPr>
          <w:p w14:paraId="218C8406" w14:textId="77777777" w:rsidR="002000E7" w:rsidRDefault="002000E7">
            <w:pPr>
              <w:pStyle w:val="af2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38" w:type="dxa"/>
            <w:gridSpan w:val="5"/>
          </w:tcPr>
          <w:p w14:paraId="26B19E5E" w14:textId="77777777" w:rsidR="002000E7" w:rsidRDefault="00C35660">
            <w:pPr>
              <w:pStyle w:val="af2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Должность</w:t>
            </w:r>
          </w:p>
        </w:tc>
        <w:tc>
          <w:tcPr>
            <w:tcW w:w="134" w:type="dxa"/>
          </w:tcPr>
          <w:p w14:paraId="07153ADE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54" w:type="dxa"/>
            <w:gridSpan w:val="4"/>
          </w:tcPr>
          <w:p w14:paraId="54800B66" w14:textId="77777777" w:rsidR="002000E7" w:rsidRDefault="00C35660">
            <w:pPr>
              <w:pStyle w:val="af2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фамилия, имя, отчество</w:t>
            </w:r>
          </w:p>
        </w:tc>
      </w:tr>
      <w:tr w:rsidR="002000E7" w14:paraId="1E6D24DB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6632824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Паспорт: серия</w:t>
            </w:r>
          </w:p>
        </w:tc>
        <w:tc>
          <w:tcPr>
            <w:tcW w:w="1734" w:type="dxa"/>
            <w:gridSpan w:val="3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507C1AD" w14:textId="68F3BE2B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{{PASSPORT_SERIES}}</w:t>
            </w:r>
          </w:p>
        </w:tc>
        <w:tc>
          <w:tcPr>
            <w:tcW w:w="340" w:type="dxa"/>
            <w:tcMar>
              <w:top w:w="57" w:type="dxa"/>
              <w:left w:w="57" w:type="dxa"/>
              <w:right w:w="57" w:type="dxa"/>
            </w:tcMar>
          </w:tcPr>
          <w:p w14:paraId="659DC018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FDF4609" w14:textId="2D1C90D3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{{PASSPORT_NUMBER}}</w:t>
            </w: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638EC7FF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779B5DDF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14DFD2E4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C2BAE50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Кем выдан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2CB1B37" w14:textId="581D05D6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{{PASSPORT_ISSUED_BY}}</w:t>
            </w:r>
          </w:p>
        </w:tc>
      </w:tr>
      <w:tr w:rsidR="002000E7" w14:paraId="56175846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69AA3A5C" w14:textId="77777777" w:rsidR="002000E7" w:rsidRDefault="00C35660">
            <w:pPr>
              <w:pStyle w:val="a8"/>
              <w:snapToGrid w:val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</w:t>
            </w:r>
          </w:p>
        </w:tc>
        <w:tc>
          <w:tcPr>
            <w:tcW w:w="2074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428DCAD7" w14:textId="4BBE2632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{{PASSPORT_ISSUED_DATE}}</w:t>
            </w:r>
          </w:p>
        </w:tc>
        <w:tc>
          <w:tcPr>
            <w:tcW w:w="564" w:type="dxa"/>
            <w:tcMar>
              <w:top w:w="57" w:type="dxa"/>
              <w:left w:w="57" w:type="dxa"/>
              <w:right w:w="57" w:type="dxa"/>
            </w:tcMar>
          </w:tcPr>
          <w:p w14:paraId="54AB77C4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11E75FD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18A1584F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00C589AC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353F3D17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E8DB596" w14:textId="77777777" w:rsidTr="00A32F32">
        <w:trPr>
          <w:trHeight w:val="275"/>
        </w:trPr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8A24E42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 получение от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5A10D72" w14:textId="75719AB0" w:rsidR="002000E7" w:rsidRDefault="00265E1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{{SUPPLIER_NAME}}</w:t>
            </w:r>
          </w:p>
        </w:tc>
      </w:tr>
      <w:tr w:rsidR="002000E7" w14:paraId="2F0710F7" w14:textId="77777777" w:rsidTr="00A32F32">
        <w:tc>
          <w:tcPr>
            <w:tcW w:w="2433" w:type="dxa"/>
            <w:gridSpan w:val="2"/>
            <w:vAlign w:val="bottom"/>
          </w:tcPr>
          <w:p w14:paraId="4D7C4044" w14:textId="77777777" w:rsidR="002000E7" w:rsidRDefault="002000E7">
            <w:pPr>
              <w:pStyle w:val="af2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32BA4573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поставщика</w:t>
            </w:r>
          </w:p>
        </w:tc>
      </w:tr>
      <w:tr w:rsidR="002000E7" w:rsidRPr="00265E10" w14:paraId="5A8FE216" w14:textId="77777777" w:rsidTr="00A32F32">
        <w:trPr>
          <w:trHeight w:val="400"/>
        </w:trPr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D229272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материальных ценностей </w:t>
            </w:r>
            <w:r>
              <w:rPr>
                <w:rFonts w:ascii="Arial" w:hAnsi="Arial" w:cs="Arial"/>
                <w:sz w:val="18"/>
                <w:szCs w:val="18"/>
              </w:rPr>
              <w:t>по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7258FA86" w14:textId="697E2F8D" w:rsidR="002000E7" w:rsidRPr="00265E10" w:rsidRDefault="00265E10">
            <w:pPr>
              <w:pStyle w:val="a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65E10">
              <w:rPr>
                <w:rFonts w:ascii="Arial" w:hAnsi="Arial" w:cs="Arial"/>
                <w:sz w:val="18"/>
                <w:szCs w:val="18"/>
              </w:rPr>
              <w:t>{{ACCOUNT_REF}}</w:t>
            </w:r>
          </w:p>
        </w:tc>
      </w:tr>
      <w:tr w:rsidR="002000E7" w14:paraId="06D5AAEE" w14:textId="77777777" w:rsidTr="00A32F32">
        <w:tc>
          <w:tcPr>
            <w:tcW w:w="2433" w:type="dxa"/>
            <w:gridSpan w:val="2"/>
          </w:tcPr>
          <w:p w14:paraId="5CE14620" w14:textId="77777777" w:rsidR="002000E7" w:rsidRPr="00265E10" w:rsidRDefault="002000E7">
            <w:pPr>
              <w:pStyle w:val="af2"/>
              <w:snapToGrid w:val="0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7226" w:type="dxa"/>
            <w:gridSpan w:val="10"/>
          </w:tcPr>
          <w:p w14:paraId="494C1530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наименование, номер и дата документа</w:t>
            </w:r>
          </w:p>
        </w:tc>
      </w:tr>
    </w:tbl>
    <w:p w14:paraId="4E0B33CB" w14:textId="77777777" w:rsidR="002000E7" w:rsidRDefault="00C35660">
      <w:pPr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Перечень товарно-материальных ценностей, подлежащих получению</w:t>
      </w:r>
    </w:p>
    <w:tbl>
      <w:tblPr>
        <w:tblW w:w="9659" w:type="dxa"/>
        <w:tblInd w:w="57" w:type="dxa"/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 w:firstRow="0" w:lastRow="0" w:firstColumn="0" w:lastColumn="0" w:noHBand="0" w:noVBand="0"/>
      </w:tblPr>
      <w:tblGrid>
        <w:gridCol w:w="990"/>
        <w:gridCol w:w="995"/>
        <w:gridCol w:w="1640"/>
        <w:gridCol w:w="134"/>
        <w:gridCol w:w="2440"/>
        <w:gridCol w:w="168"/>
        <w:gridCol w:w="923"/>
        <w:gridCol w:w="2369"/>
      </w:tblGrid>
      <w:tr w:rsidR="002000E7" w14:paraId="601AE845" w14:textId="77777777" w:rsidTr="00B142C9"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CEC997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по порядку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186D55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Материальные ценности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276106" w14:textId="77777777" w:rsidR="002000E7" w:rsidRDefault="00C35660">
            <w:pPr>
              <w:pStyle w:val="af9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Единица измерения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C1E27F" w14:textId="77777777" w:rsidR="002000E7" w:rsidRDefault="00C35660">
            <w:pPr>
              <w:pStyle w:val="af9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Количество (прописью)</w:t>
            </w:r>
          </w:p>
        </w:tc>
      </w:tr>
      <w:tr w:rsidR="002000E7" w14:paraId="07B28F5B" w14:textId="77777777" w:rsidTr="00B142C9"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4D7982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E3B2CEB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F371228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C070C3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</w:tr>
      <w:tr w:rsidR="002000E7" w14:paraId="0B77D121" w14:textId="77777777" w:rsidTr="00B142C9">
        <w:trPr>
          <w:trHeight w:val="301"/>
        </w:trPr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325778" w14:textId="77777777" w:rsidR="002000E7" w:rsidRDefault="00C3566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528662" w14:textId="42E04AA8" w:rsidR="002000E7" w:rsidRDefault="00C35660">
            <w:pPr>
              <w:pStyle w:val="a8"/>
              <w:rPr>
                <w:rFonts w:ascii="Arial" w:hAnsi="Arial" w:cs="Arial"/>
                <w:sz w:val="18"/>
                <w:szCs w:val="18"/>
                <w:lang w:eastAsia="en-US"/>
              </w:rPr>
            </w:pPr>
            <w:r w:rsidRPr="00C35660"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{{MATERIAL_NAME}}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FA5E1A" w14:textId="1EF3E40A" w:rsidR="002000E7" w:rsidRDefault="00C3566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35660">
              <w:rPr>
                <w:rFonts w:ascii="Arial" w:hAnsi="Arial" w:cs="Arial"/>
                <w:sz w:val="18"/>
                <w:szCs w:val="18"/>
              </w:rPr>
              <w:t>{{MATERIAL_UNIT}}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F8F911" w14:textId="58A8A6AB" w:rsidR="002000E7" w:rsidRDefault="00C3566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bookmarkStart w:id="0" w:name="_GoBack"/>
            <w:bookmarkEnd w:id="0"/>
            <w:r w:rsidRPr="00C35660">
              <w:rPr>
                <w:rFonts w:ascii="Arial" w:hAnsi="Arial" w:cs="Arial"/>
                <w:sz w:val="18"/>
                <w:szCs w:val="18"/>
              </w:rPr>
              <w:t>{{QUANTITY}}</w:t>
            </w:r>
          </w:p>
        </w:tc>
      </w:tr>
      <w:tr w:rsidR="002000E7" w14:paraId="0C262810" w14:textId="77777777" w:rsidTr="00B142C9">
        <w:tc>
          <w:tcPr>
            <w:tcW w:w="3759" w:type="dxa"/>
            <w:gridSpan w:val="4"/>
            <w:tcBorders>
              <w:top w:val="single" w:sz="8" w:space="0" w:color="auto"/>
            </w:tcBorders>
            <w:tcMar>
              <w:top w:w="57" w:type="dxa"/>
              <w:bottom w:w="0" w:type="dxa"/>
            </w:tcMar>
            <w:vAlign w:val="bottom"/>
          </w:tcPr>
          <w:p w14:paraId="0E9E8B33" w14:textId="77777777" w:rsidR="002000E7" w:rsidRDefault="002000E7">
            <w:pPr>
              <w:pStyle w:val="a8"/>
              <w:snapToGrid w:val="0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734EDD72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 лица, получившего доверенность</w:t>
            </w:r>
          </w:p>
        </w:tc>
        <w:tc>
          <w:tcPr>
            <w:tcW w:w="2608" w:type="dxa"/>
            <w:gridSpan w:val="2"/>
            <w:tcBorders>
              <w:top w:val="single" w:sz="8" w:space="0" w:color="auto"/>
              <w:bottom w:val="single" w:sz="8" w:space="0" w:color="000000"/>
            </w:tcBorders>
            <w:tcMar>
              <w:top w:w="57" w:type="dxa"/>
              <w:bottom w:w="0" w:type="dxa"/>
            </w:tcMar>
            <w:vAlign w:val="bottom"/>
          </w:tcPr>
          <w:p w14:paraId="339247EA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2" w:type="dxa"/>
            <w:gridSpan w:val="2"/>
            <w:tcBorders>
              <w:top w:val="single" w:sz="8" w:space="0" w:color="auto"/>
            </w:tcBorders>
            <w:tcMar>
              <w:top w:w="57" w:type="dxa"/>
              <w:bottom w:w="0" w:type="dxa"/>
            </w:tcMar>
            <w:vAlign w:val="bottom"/>
          </w:tcPr>
          <w:p w14:paraId="0DDDAC42" w14:textId="77777777" w:rsidR="002000E7" w:rsidRDefault="00C35660">
            <w:pPr>
              <w:pStyle w:val="a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удостоверяем</w:t>
            </w:r>
          </w:p>
        </w:tc>
      </w:tr>
      <w:tr w:rsidR="002000E7" w14:paraId="0DE7990E" w14:textId="77777777">
        <w:tc>
          <w:tcPr>
            <w:tcW w:w="1985" w:type="dxa"/>
            <w:gridSpan w:val="2"/>
            <w:tcMar>
              <w:top w:w="227" w:type="dxa"/>
              <w:bottom w:w="0" w:type="dxa"/>
            </w:tcMar>
            <w:vAlign w:val="center"/>
          </w:tcPr>
          <w:p w14:paraId="2EDB9740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Руководитель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 w14:paraId="394636E3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227" w:type="dxa"/>
              <w:bottom w:w="0" w:type="dxa"/>
            </w:tcMar>
            <w:vAlign w:val="center"/>
          </w:tcPr>
          <w:p w14:paraId="55B464A0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 w14:paraId="048536E1" w14:textId="77777777" w:rsidR="002000E7" w:rsidRDefault="00C3566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sz w:val="18"/>
                <w:szCs w:val="18"/>
              </w:rPr>
              <w:t>Аухадуллина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Д.Н.</w:t>
            </w:r>
          </w:p>
        </w:tc>
        <w:tc>
          <w:tcPr>
            <w:tcW w:w="3292" w:type="dxa"/>
            <w:gridSpan w:val="2"/>
            <w:tcMar>
              <w:top w:w="227" w:type="dxa"/>
              <w:bottom w:w="0" w:type="dxa"/>
            </w:tcMar>
            <w:vAlign w:val="center"/>
          </w:tcPr>
          <w:p w14:paraId="059706AC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29672E4" w14:textId="77777777">
        <w:trPr>
          <w:trHeight w:val="88"/>
        </w:trPr>
        <w:tc>
          <w:tcPr>
            <w:tcW w:w="1985" w:type="dxa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E753C7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  <w:p w14:paraId="2D85BAC8" w14:textId="77777777" w:rsidR="002000E7" w:rsidRDefault="00C3566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М.П.</w:t>
            </w: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B5B0D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0FE1B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1195E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6F088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E2A6F68" w14:textId="77777777">
        <w:tc>
          <w:tcPr>
            <w:tcW w:w="1985" w:type="dxa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2545E" w14:textId="77777777" w:rsidR="002000E7" w:rsidRDefault="002000E7">
            <w:pPr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B7531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B9785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07E11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12738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492CAA9" w14:textId="77777777">
        <w:tc>
          <w:tcPr>
            <w:tcW w:w="1985" w:type="dxa"/>
            <w:gridSpan w:val="2"/>
            <w:tcMar>
              <w:top w:w="57" w:type="dxa"/>
              <w:bottom w:w="0" w:type="dxa"/>
            </w:tcMar>
            <w:vAlign w:val="center"/>
          </w:tcPr>
          <w:p w14:paraId="0D009704" w14:textId="77777777" w:rsidR="002000E7" w:rsidRDefault="00C35660">
            <w:pPr>
              <w:pStyle w:val="a8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Главный бухгалтер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 w14:paraId="6AAE2AB3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bottom w:w="0" w:type="dxa"/>
            </w:tcMar>
            <w:vAlign w:val="center"/>
          </w:tcPr>
          <w:p w14:paraId="36A90259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 w14:paraId="0CCBEAB3" w14:textId="77777777" w:rsidR="002000E7" w:rsidRDefault="00C35660">
            <w:pPr>
              <w:pStyle w:val="a8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sz w:val="18"/>
                <w:szCs w:val="18"/>
              </w:rPr>
              <w:t>Аухадуллина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Д.Н.</w:t>
            </w:r>
          </w:p>
        </w:tc>
        <w:tc>
          <w:tcPr>
            <w:tcW w:w="3292" w:type="dxa"/>
            <w:gridSpan w:val="2"/>
            <w:tcMar>
              <w:top w:w="57" w:type="dxa"/>
              <w:bottom w:w="0" w:type="dxa"/>
            </w:tcMar>
            <w:vAlign w:val="center"/>
          </w:tcPr>
          <w:p w14:paraId="05F78AC1" w14:textId="77777777" w:rsidR="002000E7" w:rsidRDefault="002000E7">
            <w:pPr>
              <w:pStyle w:val="a8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FB472AE" w14:textId="77777777">
        <w:tc>
          <w:tcPr>
            <w:tcW w:w="1985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55FE2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C1434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FE416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DE7A0" w14:textId="77777777" w:rsidR="002000E7" w:rsidRDefault="00C35660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BB17B" w14:textId="77777777" w:rsidR="002000E7" w:rsidRDefault="002000E7">
            <w:pPr>
              <w:pStyle w:val="af2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8A0637C" w14:textId="77777777" w:rsidR="002000E7" w:rsidRDefault="002000E7">
      <w:pPr>
        <w:rPr>
          <w:rFonts w:ascii="Arial" w:hAnsi="Arial" w:cs="Arial"/>
          <w:sz w:val="18"/>
          <w:szCs w:val="18"/>
        </w:rPr>
      </w:pPr>
    </w:p>
    <w:sectPr w:rsidR="002000E7">
      <w:pgSz w:w="11906" w:h="16838"/>
      <w:pgMar w:top="500" w:right="709" w:bottom="500" w:left="709" w:header="0" w:footer="0" w:gutter="0"/>
      <w:cols w:space="720"/>
      <w:formProt w:val="0"/>
      <w:docGrid w:linePitch="312" w:charSpace="1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DengXian Light">
    <w:altName w:val="DengXian Light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2ED3E58"/>
    <w:multiLevelType w:val="multilevel"/>
    <w:tmpl w:val="D52A5DC6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000E7"/>
    <w:rsid w:val="00063CF0"/>
    <w:rsid w:val="002000E7"/>
    <w:rsid w:val="00265E10"/>
    <w:rsid w:val="00A32F32"/>
    <w:rsid w:val="00B142C9"/>
    <w:rsid w:val="00C35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FFCA8"/>
  <w15:docId w15:val="{7B13C9B3-6993-46AD-BAA6-5FBB57DF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erif CJK SC" w:hAnsi="Liberation Serif" w:cs="Free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DengXian Light" w:eastAsia="Microsoft YaHei" w:hAnsi="DengXian Light" w:cs="Calibri Light"/>
      <w:kern w:val="2"/>
      <w:szCs w:val="24"/>
      <w:lang w:eastAsia="zh-CN" w:bidi="hi-IN"/>
    </w:rPr>
  </w:style>
  <w:style w:type="paragraph" w:styleId="1">
    <w:name w:val="heading 1"/>
    <w:basedOn w:val="10"/>
    <w:next w:val="a0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10"/>
    <w:next w:val="a0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Heading">
    <w:name w:val="Heading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a0">
    <w:name w:val="Body Text"/>
    <w:basedOn w:val="a"/>
    <w:pPr>
      <w:spacing w:after="140" w:line="288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eastAsia="DengXian"/>
      <w:sz w:val="28"/>
      <w:szCs w:val="28"/>
    </w:rPr>
  </w:style>
  <w:style w:type="paragraph" w:customStyle="1" w:styleId="11">
    <w:name w:val="Указатель1"/>
    <w:basedOn w:val="a"/>
    <w:qFormat/>
    <w:pPr>
      <w:suppressLineNumbers/>
    </w:pPr>
  </w:style>
  <w:style w:type="paragraph" w:customStyle="1" w:styleId="a6">
    <w:name w:val="Блочная цитата"/>
    <w:basedOn w:val="a"/>
    <w:qFormat/>
    <w:pPr>
      <w:spacing w:after="283"/>
      <w:ind w:left="567" w:right="567"/>
    </w:pPr>
  </w:style>
  <w:style w:type="paragraph" w:styleId="a7">
    <w:name w:val="Subtitle"/>
    <w:basedOn w:val="10"/>
    <w:next w:val="a0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a8">
    <w:name w:val="Содержимое таблицы"/>
    <w:basedOn w:val="a"/>
    <w:qFormat/>
    <w:pPr>
      <w:suppressLineNumbers/>
      <w:textAlignment w:val="bottom"/>
    </w:pPr>
    <w:rPr>
      <w:rFonts w:cs="DengXian Light"/>
      <w:sz w:val="16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9">
    <w:name w:val="header"/>
    <w:basedOn w:val="a"/>
  </w:style>
  <w:style w:type="paragraph" w:customStyle="1" w:styleId="aa">
    <w:name w:val="Верхний колонтитул слева"/>
    <w:basedOn w:val="a"/>
    <w:qFormat/>
  </w:style>
  <w:style w:type="paragraph" w:customStyle="1" w:styleId="ab">
    <w:name w:val="Верхний колонтитул справа"/>
    <w:basedOn w:val="a"/>
    <w:qFormat/>
  </w:style>
  <w:style w:type="paragraph" w:customStyle="1" w:styleId="ac">
    <w:name w:val="Горизонтальная линия"/>
    <w:basedOn w:val="a"/>
    <w:qFormat/>
  </w:style>
  <w:style w:type="paragraph" w:customStyle="1" w:styleId="ad">
    <w:name w:val="Заголовок списка"/>
    <w:basedOn w:val="a"/>
    <w:qFormat/>
  </w:style>
  <w:style w:type="paragraph" w:styleId="ae">
    <w:name w:val="endnote text"/>
    <w:basedOn w:val="a"/>
  </w:style>
  <w:style w:type="paragraph" w:styleId="af">
    <w:name w:val="footer"/>
    <w:basedOn w:val="a"/>
  </w:style>
  <w:style w:type="paragraph" w:customStyle="1" w:styleId="af0">
    <w:name w:val="Нижний колонтитул слева"/>
    <w:basedOn w:val="a"/>
    <w:qFormat/>
  </w:style>
  <w:style w:type="paragraph" w:customStyle="1" w:styleId="af1">
    <w:name w:val="Нижний колонтитул справа"/>
    <w:basedOn w:val="a"/>
    <w:qFormat/>
  </w:style>
  <w:style w:type="paragraph" w:styleId="20">
    <w:name w:val="envelope return"/>
    <w:basedOn w:val="a"/>
  </w:style>
  <w:style w:type="paragraph" w:styleId="af2">
    <w:name w:val="Signature"/>
    <w:basedOn w:val="a"/>
    <w:pPr>
      <w:jc w:val="center"/>
    </w:pPr>
    <w:rPr>
      <w:rFonts w:cs="DengXian Light"/>
      <w:sz w:val="8"/>
    </w:rPr>
  </w:style>
  <w:style w:type="paragraph" w:styleId="af3">
    <w:name w:val="envelope address"/>
    <w:basedOn w:val="a"/>
  </w:style>
  <w:style w:type="paragraph" w:styleId="af4">
    <w:name w:val="Salutation"/>
    <w:basedOn w:val="a"/>
    <w:qFormat/>
  </w:style>
  <w:style w:type="paragraph" w:styleId="af5">
    <w:name w:val="footnote text"/>
    <w:basedOn w:val="a"/>
  </w:style>
  <w:style w:type="paragraph" w:customStyle="1" w:styleId="af6">
    <w:name w:val="Содержимое врезки"/>
    <w:basedOn w:val="a"/>
    <w:qFormat/>
  </w:style>
  <w:style w:type="paragraph" w:customStyle="1" w:styleId="af7">
    <w:name w:val="Содержимое списка"/>
    <w:basedOn w:val="a"/>
    <w:qFormat/>
  </w:style>
  <w:style w:type="paragraph" w:customStyle="1" w:styleId="af8">
    <w:name w:val="Текст в заданном формате"/>
    <w:basedOn w:val="a"/>
    <w:qFormat/>
  </w:style>
  <w:style w:type="paragraph" w:customStyle="1" w:styleId="af9">
    <w:name w:val="Заголовок таблицы"/>
    <w:basedOn w:val="a8"/>
    <w:qFormat/>
    <w:pPr>
      <w:jc w:val="center"/>
      <w:textAlignment w:val="center"/>
    </w:pPr>
    <w:rPr>
      <w:sz w:val="14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</cp:lastModifiedBy>
  <cp:revision>4</cp:revision>
  <dcterms:created xsi:type="dcterms:W3CDTF">2026-06-02T14:02:00Z</dcterms:created>
  <dcterms:modified xsi:type="dcterms:W3CDTF">2026-09-17T21:11:00Z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2026-05-14T12:53:00Z</dcterms:created>
  <dc:creator>Александра</dc:creator>
  <dc:description/>
  <cp:keywords/>
  <dc:language>en-US</dc:language>
  <cp:lastModifiedBy>User</cp:lastModifiedBy>
  <cp:lastPrinted>2026-01-13T13:36:00Z</cp:lastPrinted>
  <dcterms:modified xsi:type="dcterms:W3CDTF">2026-05-14T12:53:00Z</dcterms:modified>
  <cp:revision>2</cp:revision>
  <dc:subject/>
  <dc:title/>
</cp:coreProperties>
</file>