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6AFF0" w14:textId="77777777" w:rsidR="001238EF" w:rsidRPr="001238EF" w:rsidRDefault="001238EF" w:rsidP="001238EF">
      <w:pPr>
        <w:rPr>
          <w:b/>
          <w:bCs/>
          <w:color w:val="EE0000"/>
          <w:sz w:val="36"/>
          <w:szCs w:val="36"/>
          <w:u w:val="single"/>
        </w:rPr>
      </w:pPr>
      <w:r w:rsidRPr="001238EF">
        <w:rPr>
          <w:b/>
          <w:bCs/>
          <w:color w:val="EE0000"/>
          <w:sz w:val="36"/>
          <w:szCs w:val="36"/>
          <w:u w:val="single"/>
        </w:rPr>
        <w:t>Creating a Master Page in VS 2022</w:t>
      </w:r>
    </w:p>
    <w:p w14:paraId="337852F2" w14:textId="53243409" w:rsidR="001238EF" w:rsidRDefault="001238EF" w:rsidP="001238EF">
      <w:r>
        <w:t>Steps:</w:t>
      </w:r>
    </w:p>
    <w:p w14:paraId="594E96D3" w14:textId="77777777" w:rsidR="001238EF" w:rsidRDefault="001238EF" w:rsidP="001238EF"/>
    <w:p w14:paraId="2A12CFB4" w14:textId="77777777" w:rsidR="001238EF" w:rsidRDefault="001238EF" w:rsidP="001238EF">
      <w:r>
        <w:t>1.Open your project in Visual Studio 2022.</w:t>
      </w:r>
    </w:p>
    <w:p w14:paraId="2EB6F24D" w14:textId="77777777" w:rsidR="001238EF" w:rsidRDefault="001238EF" w:rsidP="001238EF"/>
    <w:p w14:paraId="3B7A3982" w14:textId="77777777" w:rsidR="001238EF" w:rsidRDefault="001238EF" w:rsidP="001238EF">
      <w:r>
        <w:t>2.Right-click your project in the Solution Explorer.</w:t>
      </w:r>
    </w:p>
    <w:p w14:paraId="5AFCF948" w14:textId="77777777" w:rsidR="001238EF" w:rsidRDefault="001238EF" w:rsidP="001238EF"/>
    <w:p w14:paraId="35F41CD1" w14:textId="77777777" w:rsidR="001238EF" w:rsidRDefault="001238EF" w:rsidP="001238EF">
      <w:r>
        <w:t>3.Select Add &gt; New Item...</w:t>
      </w:r>
    </w:p>
    <w:p w14:paraId="710259B6" w14:textId="77777777" w:rsidR="001238EF" w:rsidRDefault="001238EF" w:rsidP="001238EF"/>
    <w:p w14:paraId="02388884" w14:textId="77777777" w:rsidR="001238EF" w:rsidRDefault="001238EF" w:rsidP="001238EF">
      <w:r>
        <w:t>4.In the dialog box, under Web (or search), select Master Page.</w:t>
      </w:r>
    </w:p>
    <w:p w14:paraId="4DD9EAEC" w14:textId="77777777" w:rsidR="001238EF" w:rsidRDefault="001238EF" w:rsidP="001238EF"/>
    <w:p w14:paraId="3C1637B4" w14:textId="77777777" w:rsidR="001238EF" w:rsidRDefault="001238EF" w:rsidP="001238EF">
      <w:r>
        <w:t xml:space="preserve">5.Name your Master Page file (e.g., </w:t>
      </w:r>
      <w:proofErr w:type="spellStart"/>
      <w:r>
        <w:t>Site.master</w:t>
      </w:r>
      <w:proofErr w:type="spellEnd"/>
      <w:r>
        <w:t>) and click Add.</w:t>
      </w:r>
    </w:p>
    <w:p w14:paraId="3B63C850" w14:textId="77777777" w:rsidR="001238EF" w:rsidRDefault="001238EF" w:rsidP="001238EF"/>
    <w:p w14:paraId="7E086952" w14:textId="77777777" w:rsidR="001238EF" w:rsidRDefault="001238EF" w:rsidP="001238EF">
      <w:r>
        <w:t>The Master Page will open with default markup like:</w:t>
      </w:r>
    </w:p>
    <w:p w14:paraId="23BD5AD6" w14:textId="77777777" w:rsidR="001238EF" w:rsidRDefault="001238EF" w:rsidP="001238EF"/>
    <w:p w14:paraId="32529AE3" w14:textId="77777777" w:rsidR="001238EF" w:rsidRDefault="001238EF" w:rsidP="001238EF">
      <w:r>
        <w:t>6.Customize the Master Page layout — add header, footer, navigation, styles, scripts, etc.</w:t>
      </w:r>
    </w:p>
    <w:p w14:paraId="260CB375" w14:textId="77777777" w:rsidR="001238EF" w:rsidRDefault="001238EF" w:rsidP="001238EF"/>
    <w:p w14:paraId="504D63CC" w14:textId="77777777" w:rsidR="001238EF" w:rsidRDefault="001238EF" w:rsidP="001238EF"/>
    <w:p w14:paraId="43FA7036" w14:textId="77777777" w:rsidR="001238EF" w:rsidRPr="001238EF" w:rsidRDefault="001238EF" w:rsidP="001238EF">
      <w:pPr>
        <w:rPr>
          <w:b/>
          <w:bCs/>
          <w:color w:val="EE0000"/>
          <w:sz w:val="32"/>
          <w:szCs w:val="32"/>
          <w:u w:val="single"/>
        </w:rPr>
      </w:pPr>
      <w:r w:rsidRPr="001238EF">
        <w:rPr>
          <w:b/>
          <w:bCs/>
          <w:color w:val="EE0000"/>
          <w:sz w:val="32"/>
          <w:szCs w:val="32"/>
          <w:u w:val="single"/>
        </w:rPr>
        <w:t>Creating a Content Page that uses the Master Page</w:t>
      </w:r>
    </w:p>
    <w:p w14:paraId="79AF9F0E" w14:textId="5C7CD6B9" w:rsidR="001238EF" w:rsidRDefault="001238EF" w:rsidP="001238EF">
      <w:proofErr w:type="gramStart"/>
      <w:r>
        <w:t>Steps :</w:t>
      </w:r>
      <w:proofErr w:type="gramEnd"/>
    </w:p>
    <w:p w14:paraId="6175DB50" w14:textId="73FE643B" w:rsidR="001238EF" w:rsidRDefault="001238EF" w:rsidP="001238EF">
      <w:r>
        <w:t>1.</w:t>
      </w:r>
      <w:r>
        <w:t>Right-click your project in Solution Explorer.</w:t>
      </w:r>
    </w:p>
    <w:p w14:paraId="016B7664" w14:textId="77777777" w:rsidR="001238EF" w:rsidRDefault="001238EF" w:rsidP="001238EF"/>
    <w:p w14:paraId="12A98424" w14:textId="2D302DBE" w:rsidR="001238EF" w:rsidRDefault="001238EF" w:rsidP="001238EF">
      <w:r>
        <w:t>2.</w:t>
      </w:r>
      <w:r>
        <w:t>Select Add &gt; New Item...</w:t>
      </w:r>
    </w:p>
    <w:p w14:paraId="0C3F1A32" w14:textId="77777777" w:rsidR="001238EF" w:rsidRDefault="001238EF" w:rsidP="001238EF"/>
    <w:p w14:paraId="6BDCA938" w14:textId="363EAA70" w:rsidR="001238EF" w:rsidRDefault="001238EF" w:rsidP="001238EF">
      <w:r>
        <w:t>3.</w:t>
      </w:r>
      <w:r>
        <w:t>Choose Web Form using Master Page (sometimes called Web Form with Master Page).</w:t>
      </w:r>
    </w:p>
    <w:p w14:paraId="0B54C29E" w14:textId="77777777" w:rsidR="001238EF" w:rsidRDefault="001238EF" w:rsidP="001238EF"/>
    <w:p w14:paraId="4DBAED9B" w14:textId="0CEF81DF" w:rsidR="001238EF" w:rsidRDefault="001238EF" w:rsidP="001238EF">
      <w:r>
        <w:t>4.</w:t>
      </w:r>
      <w:r>
        <w:t>Name the page (e.g., Default.aspx) and click Add.</w:t>
      </w:r>
    </w:p>
    <w:p w14:paraId="173A34B8" w14:textId="77777777" w:rsidR="001238EF" w:rsidRDefault="001238EF" w:rsidP="001238EF"/>
    <w:p w14:paraId="2F052F6A" w14:textId="100D5483" w:rsidR="001238EF" w:rsidRDefault="001238EF" w:rsidP="001238EF">
      <w:r>
        <w:t>5.</w:t>
      </w:r>
      <w:r>
        <w:t>A dialog will appear to Select a Master Page. Choose the master page you created (</w:t>
      </w:r>
      <w:proofErr w:type="spellStart"/>
      <w:r>
        <w:t>Site.master</w:t>
      </w:r>
      <w:proofErr w:type="spellEnd"/>
      <w:r>
        <w:t>) and click OK.</w:t>
      </w:r>
    </w:p>
    <w:p w14:paraId="74F8D4AA" w14:textId="77777777" w:rsidR="001238EF" w:rsidRDefault="001238EF" w:rsidP="001238EF"/>
    <w:p w14:paraId="090371D3" w14:textId="6093AB16" w:rsidR="001238EF" w:rsidRDefault="001238EF" w:rsidP="001238EF">
      <w:r>
        <w:t>6.</w:t>
      </w:r>
      <w:r>
        <w:t>The new content page will be generated.</w:t>
      </w:r>
    </w:p>
    <w:p w14:paraId="64326D10" w14:textId="77777777" w:rsidR="001238EF" w:rsidRDefault="001238EF" w:rsidP="001238EF"/>
    <w:p w14:paraId="7D8EEE9A" w14:textId="46D78D19" w:rsidR="001238EF" w:rsidRDefault="001238EF" w:rsidP="001238EF">
      <w:r>
        <w:t>7.</w:t>
      </w:r>
      <w:r>
        <w:t>Add your page-specific content inside the &lt;</w:t>
      </w:r>
      <w:proofErr w:type="spellStart"/>
      <w:proofErr w:type="gramStart"/>
      <w:r>
        <w:t>asp:Content</w:t>
      </w:r>
      <w:proofErr w:type="spellEnd"/>
      <w:proofErr w:type="gramEnd"/>
      <w:r>
        <w:t>&gt; controls.</w:t>
      </w:r>
    </w:p>
    <w:p w14:paraId="6F648A72" w14:textId="77777777" w:rsidR="001238EF" w:rsidRDefault="001238EF" w:rsidP="001238EF"/>
    <w:p w14:paraId="7F202508" w14:textId="77777777" w:rsidR="001238EF" w:rsidRPr="001238EF" w:rsidRDefault="001238EF" w:rsidP="001238EF">
      <w:pPr>
        <w:rPr>
          <w:color w:val="00B0F0"/>
        </w:rPr>
      </w:pPr>
      <w:r w:rsidRPr="001238EF">
        <w:rPr>
          <w:color w:val="00B0F0"/>
        </w:rPr>
        <w:t>Summary</w:t>
      </w:r>
    </w:p>
    <w:p w14:paraId="0F399A39" w14:textId="77777777" w:rsidR="001238EF" w:rsidRDefault="001238EF" w:rsidP="001238EF"/>
    <w:p w14:paraId="2FDE28FE" w14:textId="77777777" w:rsidR="001238EF" w:rsidRDefault="001238EF" w:rsidP="001238EF">
      <w:r>
        <w:t>Master Page defines the common layout and placeholders.</w:t>
      </w:r>
    </w:p>
    <w:p w14:paraId="78D75928" w14:textId="77777777" w:rsidR="001238EF" w:rsidRDefault="001238EF" w:rsidP="001238EF"/>
    <w:p w14:paraId="78845F45" w14:textId="77777777" w:rsidR="001238EF" w:rsidRDefault="001238EF" w:rsidP="001238EF">
      <w:r>
        <w:t>Content Pages fill the placeholders with specific content.</w:t>
      </w:r>
    </w:p>
    <w:p w14:paraId="0947D122" w14:textId="77777777" w:rsidR="001238EF" w:rsidRDefault="001238EF" w:rsidP="001238EF"/>
    <w:p w14:paraId="21A05AAF" w14:textId="232EAA98" w:rsidR="00720EE8" w:rsidRDefault="001238EF" w:rsidP="001238EF">
      <w:r>
        <w:t>This enables consistent design and easier maintenance across your web</w:t>
      </w:r>
    </w:p>
    <w:sectPr w:rsidR="00720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EF"/>
    <w:rsid w:val="00025F73"/>
    <w:rsid w:val="001238EF"/>
    <w:rsid w:val="00720EE8"/>
    <w:rsid w:val="00CF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B6C2"/>
  <w15:chartTrackingRefBased/>
  <w15:docId w15:val="{B93E4395-A6B9-48E0-AECB-13CAE419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G.Kalyana Chakravarthy</dc:creator>
  <cp:keywords/>
  <dc:description/>
  <cp:lastModifiedBy>G.Kalyana Chakravarthy</cp:lastModifiedBy>
  <cp:revision>1</cp:revision>
  <dcterms:created xsi:type="dcterms:W3CDTF">2025-09-10T06:23:00Z</dcterms:created>
  <dcterms:modified xsi:type="dcterms:W3CDTF">2025-09-10T06:25:00Z</dcterms:modified>
</cp:coreProperties>
</file>