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76" w:rsidRDefault="00DC2376" w:rsidP="00DC2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2376">
        <w:rPr>
          <w:rFonts w:ascii="Times New Roman" w:eastAsia="Times New Roman" w:hAnsi="Times New Roman" w:cs="Times New Roman"/>
          <w:color w:val="2D3B45"/>
          <w:sz w:val="24"/>
          <w:szCs w:val="24"/>
        </w:rPr>
        <w:t>What question do you want to ask?</w:t>
      </w:r>
    </w:p>
    <w:p w:rsidR="00DC2376" w:rsidRDefault="00DC2376" w:rsidP="00DC237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Ans: I want to analyze between twitter accounts of 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Times Of India and The Hindu</w:t>
      </w: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both of them are famous Indian newspapers, I want to see which accounts are having good lexical diversity, sentiment analysis, more retweets.</w:t>
      </w:r>
    </w:p>
    <w:p w:rsidR="00DC2376" w:rsidRDefault="00DC2376" w:rsidP="00DC23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2376">
        <w:rPr>
          <w:rFonts w:ascii="Times New Roman" w:eastAsia="Times New Roman" w:hAnsi="Times New Roman" w:cs="Times New Roman"/>
          <w:color w:val="2D3B45"/>
          <w:sz w:val="24"/>
          <w:szCs w:val="24"/>
        </w:rPr>
        <w:t>What platform(s) will you be mining to answer this question?</w:t>
      </w:r>
    </w:p>
    <w:p w:rsidR="0021365B" w:rsidRPr="00DC2376" w:rsidRDefault="0021365B" w:rsidP="0021365B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Ans: For this, I am mining from 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twitter</w:t>
      </w: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, get the data from twitter and pickle</w:t>
      </w:r>
      <w:r w:rsidR="00AB6DF6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using dump</w:t>
      </w:r>
      <w:bookmarkStart w:id="0" w:name="_GoBack"/>
      <w:bookmarkEnd w:id="0"/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and load it into file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:rsidR="00DC2376" w:rsidRDefault="00DC2376" w:rsidP="00DC2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2376">
        <w:rPr>
          <w:rFonts w:ascii="Times New Roman" w:eastAsia="Times New Roman" w:hAnsi="Times New Roman" w:cs="Times New Roman"/>
          <w:color w:val="2D3B45"/>
          <w:sz w:val="24"/>
          <w:szCs w:val="24"/>
        </w:rPr>
        <w:t>What python module(s) will you be using to retrieve your data?</w:t>
      </w:r>
    </w:p>
    <w:p w:rsidR="0021365B" w:rsidRPr="00DC2376" w:rsidRDefault="0021365B" w:rsidP="0021365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Ans: I am going to use 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Tweepy, nltk, pickle, </w:t>
      </w:r>
      <w:r w:rsidR="008D5A66"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numpy, 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 xml:space="preserve">matplotlib </w:t>
      </w: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for retrieving data, performing analysis and for visualization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.</w:t>
      </w:r>
    </w:p>
    <w:p w:rsidR="00DC2376" w:rsidRDefault="00DC2376" w:rsidP="00DC2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2376">
        <w:rPr>
          <w:rFonts w:ascii="Times New Roman" w:eastAsia="Times New Roman" w:hAnsi="Times New Roman" w:cs="Times New Roman"/>
          <w:color w:val="2D3B45"/>
          <w:sz w:val="24"/>
          <w:szCs w:val="24"/>
        </w:rPr>
        <w:t>Identify some analysis techniques we've discussed in class (graph algorithms, lexical diversity, sentiment analysis) that may help you answer your question.</w:t>
      </w:r>
    </w:p>
    <w:p w:rsidR="0021365B" w:rsidRPr="00DC2376" w:rsidRDefault="0021365B" w:rsidP="0021365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Ans: I am going to analyze between the accounts </w:t>
      </w:r>
      <w:r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lexical diversity, Number of retweets, sentiment analysis</w:t>
      </w:r>
      <w:r w:rsidR="008D5A66"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, which accounts has more </w:t>
      </w:r>
      <w:r w:rsidR="008D5A66" w:rsidRPr="00174D0C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yellow"/>
        </w:rPr>
        <w:t>average length of words</w:t>
      </w:r>
      <w:r w:rsidR="008D5A66"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.</w:t>
      </w:r>
    </w:p>
    <w:p w:rsidR="00FE394E" w:rsidRDefault="00DC2376" w:rsidP="007A73F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237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How might you want to visualize your data? </w:t>
      </w:r>
    </w:p>
    <w:p w:rsidR="0068433F" w:rsidRPr="0068433F" w:rsidRDefault="0068433F" w:rsidP="0068433F">
      <w:pPr>
        <w:shd w:val="clear" w:color="auto" w:fill="FFFFFF"/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74D0C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Ans: I want to visualize my data using Barplot with error bars, scatter plot using 3d, 2d graphs, box plots.</w:t>
      </w:r>
    </w:p>
    <w:sectPr w:rsidR="0068433F" w:rsidRPr="0068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C88"/>
    <w:multiLevelType w:val="multilevel"/>
    <w:tmpl w:val="008A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41F9B"/>
    <w:multiLevelType w:val="hybridMultilevel"/>
    <w:tmpl w:val="8F82F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F7"/>
    <w:rsid w:val="00174D0C"/>
    <w:rsid w:val="001E75EB"/>
    <w:rsid w:val="0021365B"/>
    <w:rsid w:val="003824B7"/>
    <w:rsid w:val="00586B39"/>
    <w:rsid w:val="0068433F"/>
    <w:rsid w:val="007A73F7"/>
    <w:rsid w:val="008D5A66"/>
    <w:rsid w:val="00AB6DF6"/>
    <w:rsid w:val="00DC2376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7668"/>
  <w15:chartTrackingRefBased/>
  <w15:docId w15:val="{7D1896E7-ED79-4890-A069-E5F55248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237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C2376"/>
  </w:style>
  <w:style w:type="paragraph" w:styleId="ListParagraph">
    <w:name w:val="List Paragraph"/>
    <w:basedOn w:val="Normal"/>
    <w:uiPriority w:val="34"/>
    <w:qFormat/>
    <w:rsid w:val="00DC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Chanda,Bhagya Sree</dc:creator>
  <cp:keywords/>
  <dc:description/>
  <cp:lastModifiedBy>Chanda,Bhagya Sree</cp:lastModifiedBy>
  <cp:revision>12</cp:revision>
  <dcterms:created xsi:type="dcterms:W3CDTF">2019-06-24T18:23:00Z</dcterms:created>
  <dcterms:modified xsi:type="dcterms:W3CDTF">2019-06-24T18:32:00Z</dcterms:modified>
</cp:coreProperties>
</file>