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4E" w:rsidRDefault="004808E2"/>
    <w:p w:rsidR="00B5639D" w:rsidRDefault="00B5639D"/>
    <w:p w:rsidR="00B5639D" w:rsidRDefault="00B5639D"/>
    <w:p w:rsidR="00B5639D" w:rsidRDefault="00B5639D"/>
    <w:p w:rsidR="00B5639D" w:rsidRDefault="00B5639D"/>
    <w:p w:rsidR="00B5639D" w:rsidRDefault="00B5639D"/>
    <w:tbl>
      <w:tblPr>
        <w:tblStyle w:val="GridTable2-Accent2"/>
        <w:tblW w:w="8396" w:type="dxa"/>
        <w:tblLook w:val="04A0" w:firstRow="1" w:lastRow="0" w:firstColumn="1" w:lastColumn="0" w:noHBand="0" w:noVBand="1"/>
      </w:tblPr>
      <w:tblGrid>
        <w:gridCol w:w="4198"/>
        <w:gridCol w:w="4198"/>
      </w:tblGrid>
      <w:tr w:rsidR="00B5639D" w:rsidTr="0048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 xml:space="preserve">Times of India </w:t>
            </w:r>
            <w:r w:rsidR="00B5639D">
              <w:t>Common Words</w:t>
            </w:r>
          </w:p>
        </w:tc>
        <w:tc>
          <w:tcPr>
            <w:tcW w:w="4198" w:type="dxa"/>
          </w:tcPr>
          <w:p w:rsidR="00B5639D" w:rsidRDefault="00933BE6" w:rsidP="00933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Hindu Common Words</w:t>
            </w:r>
          </w:p>
        </w:tc>
      </w:tr>
      <w:tr w:rsidR="00864C20" w:rsidTr="0048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864C20" w:rsidRDefault="00864C20" w:rsidP="00933B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WhatsApp</w:t>
            </w:r>
          </w:p>
        </w:tc>
        <w:tc>
          <w:tcPr>
            <w:tcW w:w="4198" w:type="dxa"/>
          </w:tcPr>
          <w:p w:rsidR="00864C20" w:rsidRPr="00864C20" w:rsidRDefault="004808E2" w:rsidP="0086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864C20">
              <w:rPr>
                <w:b/>
              </w:rPr>
              <w:t>Intelligence</w:t>
            </w:r>
          </w:p>
        </w:tc>
      </w:tr>
      <w:tr w:rsidR="00B5639D" w:rsidTr="004808E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Pr="00B5639D" w:rsidRDefault="00933BE6" w:rsidP="00933B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Vulnerability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864C20">
              <w:rPr>
                <w:b/>
                <w:color w:val="000000"/>
              </w:rPr>
              <w:t>operating</w:t>
            </w:r>
          </w:p>
        </w:tc>
      </w:tr>
      <w:tr w:rsidR="00B5639D" w:rsidTr="0048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Pr="00B5639D" w:rsidRDefault="00933BE6" w:rsidP="00933B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Spyware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864C20">
              <w:rPr>
                <w:b/>
                <w:color w:val="000000"/>
              </w:rPr>
              <w:t>targeted</w:t>
            </w:r>
          </w:p>
        </w:tc>
      </w:tr>
      <w:tr w:rsidR="00B5639D" w:rsidTr="004808E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>globally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  <w:color w:val="000000"/>
              </w:rPr>
              <w:t>Vulnerability</w:t>
            </w:r>
          </w:p>
        </w:tc>
      </w:tr>
      <w:tr w:rsidR="00B5639D" w:rsidTr="0048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>operating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</w:rPr>
              <w:t>Software</w:t>
            </w:r>
          </w:p>
        </w:tc>
      </w:tr>
      <w:tr w:rsidR="00B5639D" w:rsidTr="004808E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>compromise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</w:rPr>
              <w:t>Allowed</w:t>
            </w:r>
          </w:p>
        </w:tc>
      </w:tr>
      <w:tr w:rsidR="00B5639D" w:rsidTr="0048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>developed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</w:rPr>
              <w:t>Attackers</w:t>
            </w:r>
          </w:p>
        </w:tc>
      </w:tr>
      <w:tr w:rsidR="00B5639D" w:rsidTr="004808E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B5639D" w:rsidRDefault="00933BE6" w:rsidP="00933BE6">
            <w:pPr>
              <w:jc w:val="center"/>
            </w:pPr>
            <w:r>
              <w:t>industry</w:t>
            </w:r>
          </w:p>
        </w:tc>
        <w:tc>
          <w:tcPr>
            <w:tcW w:w="4198" w:type="dxa"/>
          </w:tcPr>
          <w:p w:rsidR="00B5639D" w:rsidRPr="00864C20" w:rsidRDefault="00864C20" w:rsidP="0086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</w:rPr>
              <w:t>Information</w:t>
            </w:r>
          </w:p>
        </w:tc>
      </w:tr>
      <w:tr w:rsidR="00933BE6" w:rsidTr="0048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8" w:type="dxa"/>
          </w:tcPr>
          <w:p w:rsidR="00933BE6" w:rsidRDefault="00933BE6" w:rsidP="00933BE6">
            <w:pPr>
              <w:jc w:val="center"/>
            </w:pPr>
            <w:r>
              <w:t>hallmarks</w:t>
            </w:r>
          </w:p>
        </w:tc>
        <w:tc>
          <w:tcPr>
            <w:tcW w:w="4198" w:type="dxa"/>
          </w:tcPr>
          <w:p w:rsidR="00933BE6" w:rsidRPr="00864C20" w:rsidRDefault="00864C20" w:rsidP="0086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4C20">
              <w:rPr>
                <w:b/>
              </w:rPr>
              <w:t>Investigation</w:t>
            </w:r>
          </w:p>
        </w:tc>
      </w:tr>
    </w:tbl>
    <w:p w:rsidR="00B5639D" w:rsidRDefault="00B5639D"/>
    <w:p w:rsidR="00B5639D" w:rsidRDefault="00B5639D"/>
    <w:p w:rsidR="00B5639D" w:rsidRDefault="00B5639D"/>
    <w:p w:rsidR="00B5639D" w:rsidRDefault="00B5639D">
      <w:bookmarkStart w:id="0" w:name="_GoBack"/>
      <w:bookmarkEnd w:id="0"/>
    </w:p>
    <w:sectPr w:rsidR="00B5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9D"/>
    <w:rsid w:val="001E75EB"/>
    <w:rsid w:val="004808E2"/>
    <w:rsid w:val="00864C20"/>
    <w:rsid w:val="00933BE6"/>
    <w:rsid w:val="00B5639D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76D9"/>
  <w15:chartTrackingRefBased/>
  <w15:docId w15:val="{5A70BDC9-9A6B-473E-ACFB-F436E538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63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63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63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B563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Chanda,Bhagya Sree</dc:creator>
  <cp:keywords/>
  <dc:description/>
  <cp:lastModifiedBy>Chanda,Bhagya Sree</cp:lastModifiedBy>
  <cp:revision>3</cp:revision>
  <dcterms:created xsi:type="dcterms:W3CDTF">2019-06-29T05:19:00Z</dcterms:created>
  <dcterms:modified xsi:type="dcterms:W3CDTF">2019-06-29T05:56:00Z</dcterms:modified>
</cp:coreProperties>
</file>