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6ADAE" w14:textId="73A893BE" w:rsidR="00ED6FE6" w:rsidRDefault="00ED6FE6" w:rsidP="003A65FB">
      <w:pPr>
        <w:tabs>
          <w:tab w:val="num" w:pos="720"/>
        </w:tabs>
        <w:ind w:left="720" w:hanging="360"/>
      </w:pPr>
      <w:r>
        <w:rPr>
          <w:rFonts w:hint="eastAsia"/>
        </w:rPr>
        <w:t>【单选题】</w:t>
      </w:r>
    </w:p>
    <w:p w14:paraId="5F4CF23F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下列各数中，最小的数是（ ）</w:t>
      </w:r>
      <w:r w:rsidRPr="003A65FB">
        <w:br/>
        <w:t>A. -2</w:t>
      </w:r>
      <w:r w:rsidRPr="003A65FB">
        <w:br/>
        <w:t>B. 0</w:t>
      </w:r>
      <w:r w:rsidRPr="003A65FB">
        <w:br/>
        <w:t>C. 1</w:t>
      </w:r>
      <w:r w:rsidRPr="003A65FB">
        <w:br/>
        <w:t>D. -3</w:t>
      </w:r>
      <w:r w:rsidRPr="003A65FB">
        <w:br/>
      </w:r>
      <w:r w:rsidRPr="003A65FB">
        <w:rPr>
          <w:b/>
          <w:bCs/>
        </w:rPr>
        <w:t>答案：D</w:t>
      </w:r>
    </w:p>
    <w:p w14:paraId="25F64DD4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若 ∣a∣=5∣</w:t>
      </w:r>
      <w:r w:rsidRPr="003A65FB">
        <w:rPr>
          <w:i/>
          <w:iCs/>
        </w:rPr>
        <w:t>a</w:t>
      </w:r>
      <w:r w:rsidRPr="003A65FB">
        <w:t>∣=5，则 a</w:t>
      </w:r>
      <w:r w:rsidRPr="003A65FB">
        <w:rPr>
          <w:i/>
          <w:iCs/>
        </w:rPr>
        <w:t>a</w:t>
      </w:r>
      <w:r w:rsidRPr="003A65FB">
        <w:t> 的值为（ ）</w:t>
      </w:r>
      <w:r w:rsidRPr="003A65FB">
        <w:br/>
        <w:t>A. 5</w:t>
      </w:r>
      <w:r w:rsidRPr="003A65FB">
        <w:br/>
        <w:t>B. -5</w:t>
      </w:r>
      <w:r w:rsidRPr="003A65FB">
        <w:br/>
        <w:t>C. ±5</w:t>
      </w:r>
      <w:r w:rsidRPr="003A65FB">
        <w:br/>
        <w:t>D. 0</w:t>
      </w:r>
      <w:r w:rsidRPr="003A65FB">
        <w:br/>
      </w:r>
      <w:r w:rsidRPr="003A65FB">
        <w:rPr>
          <w:b/>
          <w:bCs/>
        </w:rPr>
        <w:t>答案：C</w:t>
      </w:r>
    </w:p>
    <w:p w14:paraId="751489EA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方程 2x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3=72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3=7 的解是（ ）</w:t>
      </w:r>
      <w:r w:rsidRPr="003A65FB">
        <w:br/>
        <w:t>A. x=2</w:t>
      </w:r>
      <w:r w:rsidRPr="003A65FB">
        <w:rPr>
          <w:i/>
          <w:iCs/>
        </w:rPr>
        <w:t>x</w:t>
      </w:r>
      <w:r w:rsidRPr="003A65FB">
        <w:t>=2</w:t>
      </w:r>
      <w:r w:rsidRPr="003A65FB">
        <w:br/>
        <w:t>B. x=3</w:t>
      </w:r>
      <w:r w:rsidRPr="003A65FB">
        <w:rPr>
          <w:i/>
          <w:iCs/>
        </w:rPr>
        <w:t>x</w:t>
      </w:r>
      <w:r w:rsidRPr="003A65FB">
        <w:t>=3</w:t>
      </w:r>
      <w:r w:rsidRPr="003A65FB">
        <w:br/>
        <w:t>C. x=5</w:t>
      </w:r>
      <w:r w:rsidRPr="003A65FB">
        <w:rPr>
          <w:i/>
          <w:iCs/>
        </w:rPr>
        <w:t>x</w:t>
      </w:r>
      <w:r w:rsidRPr="003A65FB">
        <w:t>=5</w:t>
      </w:r>
      <w:r w:rsidRPr="003A65FB">
        <w:br/>
        <w:t>D. x=4</w:t>
      </w:r>
      <w:r w:rsidRPr="003A65FB">
        <w:rPr>
          <w:i/>
          <w:iCs/>
        </w:rPr>
        <w:t>x</w:t>
      </w:r>
      <w:r w:rsidRPr="003A65FB">
        <w:t>=4</w:t>
      </w:r>
      <w:r w:rsidRPr="003A65FB">
        <w:br/>
      </w:r>
      <w:r w:rsidRPr="003A65FB">
        <w:rPr>
          <w:b/>
          <w:bCs/>
        </w:rPr>
        <w:t>答案：C</w:t>
      </w:r>
    </w:p>
    <w:p w14:paraId="2FFBD649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下列计算正确的是（ ）</w:t>
      </w:r>
      <w:r w:rsidRPr="003A65FB">
        <w:br/>
        <w:t>A. a2+a3=a5</w:t>
      </w:r>
      <w:r w:rsidRPr="003A65FB">
        <w:rPr>
          <w:i/>
          <w:iCs/>
        </w:rPr>
        <w:t>a</w:t>
      </w:r>
      <w:r w:rsidRPr="003A65FB">
        <w:t>2+</w:t>
      </w:r>
      <w:r w:rsidRPr="003A65FB">
        <w:rPr>
          <w:i/>
          <w:iCs/>
        </w:rPr>
        <w:t>a</w:t>
      </w:r>
      <w:r w:rsidRPr="003A65FB">
        <w:t>3=</w:t>
      </w:r>
      <w:r w:rsidRPr="003A65FB">
        <w:rPr>
          <w:i/>
          <w:iCs/>
        </w:rPr>
        <w:t>a</w:t>
      </w:r>
      <w:r w:rsidRPr="003A65FB">
        <w:t>5</w:t>
      </w:r>
      <w:r w:rsidRPr="003A65FB">
        <w:br/>
        <w:t>B. a2</w:t>
      </w:r>
      <w:r w:rsidRPr="003A65FB">
        <w:rPr>
          <w:rFonts w:ascii="MS Gothic" w:eastAsia="MS Gothic" w:hAnsi="MS Gothic" w:cs="MS Gothic" w:hint="eastAsia"/>
        </w:rPr>
        <w:t>⋅</w:t>
      </w:r>
      <w:r w:rsidRPr="003A65FB">
        <w:t>a3=a6</w:t>
      </w:r>
      <w:r w:rsidRPr="003A65FB">
        <w:rPr>
          <w:i/>
          <w:iCs/>
        </w:rPr>
        <w:t>a</w:t>
      </w:r>
      <w:r w:rsidRPr="003A65FB">
        <w:t>2</w:t>
      </w:r>
      <w:r w:rsidRPr="003A65FB">
        <w:rPr>
          <w:rFonts w:ascii="MS Gothic" w:eastAsia="MS Gothic" w:hAnsi="MS Gothic" w:cs="MS Gothic" w:hint="eastAsia"/>
        </w:rPr>
        <w:t>⋅</w:t>
      </w:r>
      <w:r w:rsidRPr="003A65FB">
        <w:rPr>
          <w:i/>
          <w:iCs/>
        </w:rPr>
        <w:t>a</w:t>
      </w:r>
      <w:r w:rsidRPr="003A65FB">
        <w:t>3=</w:t>
      </w:r>
      <w:r w:rsidRPr="003A65FB">
        <w:rPr>
          <w:i/>
          <w:iCs/>
        </w:rPr>
        <w:t>a</w:t>
      </w:r>
      <w:r w:rsidRPr="003A65FB">
        <w:t>6</w:t>
      </w:r>
      <w:r w:rsidRPr="003A65FB">
        <w:br/>
      </w:r>
      <w:r w:rsidRPr="003A65FB">
        <w:lastRenderedPageBreak/>
        <w:t>C. (a2)3=a5(</w:t>
      </w:r>
      <w:r w:rsidRPr="003A65FB">
        <w:rPr>
          <w:i/>
          <w:iCs/>
        </w:rPr>
        <w:t>a</w:t>
      </w:r>
      <w:r w:rsidRPr="003A65FB">
        <w:t>2)3=</w:t>
      </w:r>
      <w:r w:rsidRPr="003A65FB">
        <w:rPr>
          <w:i/>
          <w:iCs/>
        </w:rPr>
        <w:t>a</w:t>
      </w:r>
      <w:r w:rsidRPr="003A65FB">
        <w:t>5</w:t>
      </w:r>
      <w:r w:rsidRPr="003A65FB">
        <w:br/>
        <w:t>D. a6÷a2=a4</w:t>
      </w:r>
      <w:r w:rsidRPr="003A65FB">
        <w:rPr>
          <w:i/>
          <w:iCs/>
        </w:rPr>
        <w:t>a</w:t>
      </w:r>
      <w:r w:rsidRPr="003A65FB">
        <w:t>6÷</w:t>
      </w:r>
      <w:r w:rsidRPr="003A65FB">
        <w:rPr>
          <w:i/>
          <w:iCs/>
        </w:rPr>
        <w:t>a</w:t>
      </w:r>
      <w:r w:rsidRPr="003A65FB">
        <w:t>2=</w:t>
      </w:r>
      <w:r w:rsidRPr="003A65FB">
        <w:rPr>
          <w:i/>
          <w:iCs/>
        </w:rPr>
        <w:t>a</w:t>
      </w:r>
      <w:r w:rsidRPr="003A65FB">
        <w:t>4</w:t>
      </w:r>
      <w:r w:rsidRPr="003A65FB">
        <w:br/>
      </w:r>
      <w:r w:rsidRPr="003A65FB">
        <w:rPr>
          <w:b/>
          <w:bCs/>
        </w:rPr>
        <w:t>答案：D</w:t>
      </w:r>
    </w:p>
    <w:p w14:paraId="6B588728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在平面直角坐标系中，点 P(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</w:t>
      </w:r>
      <w:r w:rsidRPr="003A65FB">
        <w:rPr>
          <w:i/>
          <w:iCs/>
        </w:rPr>
        <w:t>P</w:t>
      </w:r>
      <w:r w:rsidRPr="003A65FB">
        <w:t>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 关于 x</w:t>
      </w:r>
      <w:r w:rsidRPr="003A65FB">
        <w:rPr>
          <w:i/>
          <w:iCs/>
        </w:rPr>
        <w:t>x</w:t>
      </w:r>
      <w:r w:rsidRPr="003A65FB">
        <w:t> 轴对称的点的坐标是（ ）</w:t>
      </w:r>
      <w:r w:rsidRPr="003A65FB">
        <w:br/>
        <w:t>A.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</w:t>
      </w:r>
      <w:r w:rsidRPr="003A65FB">
        <w:br/>
        <w:t>B. (2,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3)(2,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</w:t>
      </w:r>
      <w:r w:rsidRPr="003A65FB">
        <w:br/>
        <w:t>C.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</w:t>
      </w:r>
      <w:r w:rsidRPr="003A65FB">
        <w:br/>
        <w:t>D. (2,3)(2,3)</w:t>
      </w:r>
      <w:r w:rsidRPr="003A65FB">
        <w:br/>
      </w:r>
      <w:r w:rsidRPr="003A65FB">
        <w:rPr>
          <w:b/>
          <w:bCs/>
        </w:rPr>
        <w:t>答案：A</w:t>
      </w:r>
    </w:p>
    <w:p w14:paraId="3E46052A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一个三角形的两边长分别为3和7，则第三边长可能是（ ）</w:t>
      </w:r>
      <w:r w:rsidRPr="003A65FB">
        <w:br/>
        <w:t>A. 3</w:t>
      </w:r>
      <w:r w:rsidRPr="003A65FB">
        <w:br/>
        <w:t>B. 4</w:t>
      </w:r>
      <w:r w:rsidRPr="003A65FB">
        <w:br/>
        <w:t>C. 7</w:t>
      </w:r>
      <w:r w:rsidRPr="003A65FB">
        <w:br/>
        <w:t>D. 10</w:t>
      </w:r>
      <w:r w:rsidRPr="003A65FB">
        <w:br/>
      </w:r>
      <w:r w:rsidRPr="003A65FB">
        <w:rPr>
          <w:b/>
          <w:bCs/>
        </w:rPr>
        <w:t>答案：C</w:t>
      </w:r>
    </w:p>
    <w:p w14:paraId="1F40EB03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下列根式中，与 22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是同类二次根式的是（ ）</w:t>
      </w:r>
      <w:r w:rsidRPr="003A65FB">
        <w:br/>
        <w:t>A. 44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B. 88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C. 66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D. 1212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</w:r>
      <w:r w:rsidRPr="003A65FB">
        <w:rPr>
          <w:b/>
          <w:bCs/>
        </w:rPr>
        <w:t>答案：B</w:t>
      </w:r>
      <w:r w:rsidRPr="003A65FB">
        <w:t>（8=228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=22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）</w:t>
      </w:r>
    </w:p>
    <w:p w14:paraId="188481E6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lastRenderedPageBreak/>
        <w:t>某班有40名学生，在一次数学测验中，成绩在90分以上的有8人，则成绩在90分以上的频率是（ ）</w:t>
      </w:r>
      <w:r w:rsidRPr="003A65FB">
        <w:br/>
        <w:t>A. 0.2</w:t>
      </w:r>
      <w:r w:rsidRPr="003A65FB">
        <w:br/>
        <w:t>B. 0.3</w:t>
      </w:r>
      <w:r w:rsidRPr="003A65FB">
        <w:br/>
        <w:t>C. 0.4</w:t>
      </w:r>
      <w:r w:rsidRPr="003A65FB">
        <w:br/>
        <w:t>D. 0.5</w:t>
      </w:r>
      <w:r w:rsidRPr="003A65FB">
        <w:br/>
      </w:r>
      <w:r w:rsidRPr="003A65FB">
        <w:rPr>
          <w:b/>
          <w:bCs/>
        </w:rPr>
        <w:t>答案：A</w:t>
      </w:r>
    </w:p>
    <w:p w14:paraId="2E7803B0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一次函数 y=2x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 的图象不经过（ ）</w:t>
      </w:r>
      <w:r w:rsidRPr="003A65FB">
        <w:br/>
        <w:t>A. 第一象限</w:t>
      </w:r>
      <w:r w:rsidRPr="003A65FB">
        <w:br/>
        <w:t>B. 第二象限</w:t>
      </w:r>
      <w:r w:rsidRPr="003A65FB">
        <w:br/>
        <w:t>C. 第三象限</w:t>
      </w:r>
      <w:r w:rsidRPr="003A65FB">
        <w:br/>
        <w:t>D. 第四象限</w:t>
      </w:r>
      <w:r w:rsidRPr="003A65FB">
        <w:br/>
      </w:r>
      <w:r w:rsidRPr="003A65FB">
        <w:rPr>
          <w:b/>
          <w:bCs/>
        </w:rPr>
        <w:t>答案：B</w:t>
      </w:r>
    </w:p>
    <w:p w14:paraId="4D323414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如图，在 △ABC△</w:t>
      </w:r>
      <w:r w:rsidRPr="003A65FB">
        <w:rPr>
          <w:i/>
          <w:iCs/>
        </w:rPr>
        <w:t>ABC</w:t>
      </w:r>
      <w:r w:rsidRPr="003A65FB">
        <w:t> 中，AB=AC</w:t>
      </w:r>
      <w:r w:rsidRPr="003A65FB">
        <w:rPr>
          <w:i/>
          <w:iCs/>
        </w:rPr>
        <w:t>AB</w:t>
      </w:r>
      <w:r w:rsidRPr="003A65FB">
        <w:t>=</w:t>
      </w:r>
      <w:r w:rsidRPr="003A65FB">
        <w:rPr>
          <w:i/>
          <w:iCs/>
        </w:rPr>
        <w:t>AC</w:t>
      </w:r>
      <w:r w:rsidRPr="003A65FB">
        <w:t>，∠A=40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A</w:t>
      </w:r>
      <w:r w:rsidRPr="003A65FB">
        <w:t>=40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，则 ∠B∠</w:t>
      </w:r>
      <w:r w:rsidRPr="003A65FB">
        <w:rPr>
          <w:i/>
          <w:iCs/>
        </w:rPr>
        <w:t>B</w:t>
      </w:r>
      <w:r w:rsidRPr="003A65FB">
        <w:t> 的度数为（ ）</w:t>
      </w:r>
      <w:r w:rsidRPr="003A65FB">
        <w:br/>
        <w:t>A. 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B. 50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50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C. 70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70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D. 100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100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</w:r>
      <w:r w:rsidRPr="003A65FB">
        <w:rPr>
          <w:b/>
          <w:bCs/>
        </w:rPr>
        <w:t>答案：C</w:t>
      </w:r>
    </w:p>
    <w:p w14:paraId="1A04C580" w14:textId="77777777" w:rsidR="003A65FB" w:rsidRPr="003A65FB" w:rsidRDefault="00000000" w:rsidP="003A65FB">
      <w:r>
        <w:pict w14:anchorId="71D80752">
          <v:rect id="_x0000_i1025" style="width:0;height:.75pt" o:hralign="center" o:hrstd="t" o:hr="t" fillcolor="#a0a0a0" stroked="f"/>
        </w:pict>
      </w:r>
    </w:p>
    <w:p w14:paraId="441977FF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二、多选题（每题有两个或两个以上正确选项，全对得满分，漏选得部分分，错选不得分）</w:t>
      </w:r>
    </w:p>
    <w:p w14:paraId="201D49D4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lastRenderedPageBreak/>
        <w:t>下列运算正确的是（ ）</w:t>
      </w:r>
      <w:r w:rsidRPr="003A65FB">
        <w:br/>
        <w:t>A. 9=±39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=±3</w:t>
      </w:r>
      <w:r w:rsidRPr="003A65FB">
        <w:br/>
        <w:t>B.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83=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8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br/>
        <w:t>C.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2)2=2(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)2=2</w:t>
      </w:r>
      <w:r w:rsidRPr="003A65FB">
        <w:br/>
        <w:t>D.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3)2=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</w:t>
      </w:r>
      <w:r w:rsidRPr="003A65FB">
        <w:br/>
      </w:r>
      <w:r w:rsidRPr="003A65FB">
        <w:rPr>
          <w:b/>
          <w:bCs/>
        </w:rPr>
        <w:t>答案：B、C</w:t>
      </w:r>
    </w:p>
    <w:p w14:paraId="1EA61BD7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下列说法中，正确的有（ ）</w:t>
      </w:r>
      <w:r w:rsidRPr="003A65FB">
        <w:br/>
        <w:t>A. 全等三角形的对应边相等</w:t>
      </w:r>
      <w:r w:rsidRPr="003A65FB">
        <w:br/>
        <w:t>B. 面积相等的两个三角形全等</w:t>
      </w:r>
      <w:r w:rsidRPr="003A65FB">
        <w:br/>
        <w:t>C. 等腰三角形的两底角相等</w:t>
      </w:r>
      <w:r w:rsidRPr="003A65FB">
        <w:br/>
        <w:t>D. 直角三角形中，两锐角互余</w:t>
      </w:r>
      <w:r w:rsidRPr="003A65FB">
        <w:br/>
      </w:r>
      <w:r w:rsidRPr="003A65FB">
        <w:rPr>
          <w:b/>
          <w:bCs/>
        </w:rPr>
        <w:t>答案：A、C、D</w:t>
      </w:r>
    </w:p>
    <w:p w14:paraId="6586C811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下列各组数中，能作为直角三角形的三边长的是（ ）</w:t>
      </w:r>
      <w:r w:rsidRPr="003A65FB">
        <w:br/>
        <w:t>A. 3, 4, 5</w:t>
      </w:r>
      <w:r w:rsidRPr="003A65FB">
        <w:br/>
        <w:t>B. 5, 12, 13</w:t>
      </w:r>
      <w:r w:rsidRPr="003A65FB">
        <w:br/>
        <w:t>C. 6, 8, 10</w:t>
      </w:r>
      <w:r w:rsidRPr="003A65FB">
        <w:br/>
        <w:t>D. 7, 24, 25</w:t>
      </w:r>
      <w:r w:rsidRPr="003A65FB">
        <w:br/>
      </w:r>
      <w:r w:rsidRPr="003A65FB">
        <w:rPr>
          <w:b/>
          <w:bCs/>
        </w:rPr>
        <w:t>答案：A、B、C、D</w:t>
      </w:r>
      <w:r w:rsidRPr="003A65FB">
        <w:t>（都是勾股数）</w:t>
      </w:r>
    </w:p>
    <w:p w14:paraId="7EB62085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关于 x</w:t>
      </w:r>
      <w:r w:rsidRPr="003A65FB">
        <w:rPr>
          <w:i/>
          <w:iCs/>
        </w:rPr>
        <w:t>x</w:t>
      </w:r>
      <w:r w:rsidRPr="003A65FB">
        <w:t> 的一元二次方程 x2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2x+m=0</w:t>
      </w:r>
      <w:r w:rsidRPr="003A65FB">
        <w:rPr>
          <w:i/>
          <w:iCs/>
        </w:rPr>
        <w:t>x</w:t>
      </w:r>
      <w:r w:rsidRPr="003A65FB">
        <w:t>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x</w:t>
      </w:r>
      <w:r w:rsidRPr="003A65FB">
        <w:t>+</w:t>
      </w:r>
      <w:r w:rsidRPr="003A65FB">
        <w:rPr>
          <w:i/>
          <w:iCs/>
        </w:rPr>
        <w:t>m</w:t>
      </w:r>
      <w:r w:rsidRPr="003A65FB">
        <w:t>=0 有实数根，则 m</w:t>
      </w:r>
      <w:r w:rsidRPr="003A65FB">
        <w:rPr>
          <w:i/>
          <w:iCs/>
        </w:rPr>
        <w:t>m</w:t>
      </w:r>
      <w:r w:rsidRPr="003A65FB">
        <w:t> 的值可以是（ ）</w:t>
      </w:r>
      <w:r w:rsidRPr="003A65FB">
        <w:br/>
        <w:t>A. 0</w:t>
      </w:r>
      <w:r w:rsidRPr="003A65FB">
        <w:br/>
        <w:t>B. 1</w:t>
      </w:r>
      <w:r w:rsidRPr="003A65FB">
        <w:br/>
      </w:r>
      <w:r w:rsidRPr="003A65FB">
        <w:lastRenderedPageBreak/>
        <w:t>C. 2</w:t>
      </w:r>
      <w:r w:rsidRPr="003A65FB">
        <w:br/>
        <w:t>D. 3</w:t>
      </w:r>
      <w:r w:rsidRPr="003A65FB">
        <w:br/>
      </w:r>
      <w:r w:rsidRPr="003A65FB">
        <w:rPr>
          <w:b/>
          <w:bCs/>
        </w:rPr>
        <w:t>答案：A、B</w:t>
      </w:r>
      <w:r w:rsidRPr="003A65FB">
        <w:t>（判别式 Δ=4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4m</w:t>
      </w:r>
      <w:r w:rsidRPr="003A65FB">
        <w:rPr>
          <w:rFonts w:cs="宋体" w:hint="eastAsia"/>
        </w:rPr>
        <w:t>≥</w:t>
      </w:r>
      <w:r w:rsidRPr="003A65FB">
        <w:t>0</w:t>
      </w:r>
      <w:r w:rsidRPr="003A65FB">
        <w:rPr>
          <w:rFonts w:ascii="Cambria Math" w:hAnsi="Cambria Math" w:cs="Cambria Math"/>
        </w:rPr>
        <w:t>⇒</w:t>
      </w:r>
      <w:r w:rsidRPr="003A65FB">
        <w:t>m</w:t>
      </w:r>
      <w:r w:rsidRPr="003A65FB">
        <w:rPr>
          <w:rFonts w:cs="宋体" w:hint="eastAsia"/>
        </w:rPr>
        <w:t>≤</w:t>
      </w:r>
      <w:r w:rsidRPr="003A65FB">
        <w:t>1Δ=4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</w:t>
      </w:r>
      <w:r w:rsidRPr="003A65FB">
        <w:rPr>
          <w:i/>
          <w:iCs/>
        </w:rPr>
        <w:t>m</w:t>
      </w:r>
      <w:r w:rsidRPr="003A65FB">
        <w:t>≥0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m</w:t>
      </w:r>
      <w:r w:rsidRPr="003A65FB">
        <w:t>≤1）</w:t>
      </w:r>
    </w:p>
    <w:p w14:paraId="2C0A812F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下列函数中，是正比例函数的是（ ）</w:t>
      </w:r>
      <w:r w:rsidRPr="003A65FB">
        <w:br/>
        <w:t>A. y=2x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br/>
        <w:t>B. y=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br/>
        <w:t>C. y=x2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x</w:t>
      </w:r>
      <w:r w:rsidRPr="003A65FB">
        <w:t>2</w:t>
      </w:r>
      <w:r w:rsidRPr="003A65FB">
        <w:br/>
        <w:t>D. y=x3</w:t>
      </w:r>
      <w:r w:rsidRPr="003A65FB">
        <w:rPr>
          <w:i/>
          <w:iCs/>
        </w:rPr>
        <w:t>y</w:t>
      </w:r>
      <w:r w:rsidRPr="003A65FB">
        <w:t>=3</w:t>
      </w:r>
      <w:r w:rsidRPr="003A65FB">
        <w:rPr>
          <w:i/>
          <w:iCs/>
        </w:rPr>
        <w:t>x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</w:r>
      <w:r w:rsidRPr="003A65FB">
        <w:rPr>
          <w:b/>
          <w:bCs/>
        </w:rPr>
        <w:t>答案：A、B、D</w:t>
      </w:r>
    </w:p>
    <w:p w14:paraId="2A0AAD16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在 △ABC△</w:t>
      </w:r>
      <w:r w:rsidRPr="003A65FB">
        <w:rPr>
          <w:i/>
          <w:iCs/>
        </w:rPr>
        <w:t>ABC</w:t>
      </w:r>
      <w:r w:rsidRPr="003A65FB">
        <w:t> 中，∠A=∠B=2∠C∠</w:t>
      </w:r>
      <w:r w:rsidRPr="003A65FB">
        <w:rPr>
          <w:i/>
          <w:iCs/>
        </w:rPr>
        <w:t>A</w:t>
      </w:r>
      <w:r w:rsidRPr="003A65FB">
        <w:t>=∠</w:t>
      </w:r>
      <w:r w:rsidRPr="003A65FB">
        <w:rPr>
          <w:i/>
          <w:iCs/>
        </w:rPr>
        <w:t>B</w:t>
      </w:r>
      <w:r w:rsidRPr="003A65FB">
        <w:t>=2∠</w:t>
      </w:r>
      <w:r w:rsidRPr="003A65FB">
        <w:rPr>
          <w:i/>
          <w:iCs/>
        </w:rPr>
        <w:t>C</w:t>
      </w:r>
      <w:r w:rsidRPr="003A65FB">
        <w:t>，则下列结论正确的是（ ）</w:t>
      </w:r>
      <w:r w:rsidRPr="003A65FB">
        <w:br/>
        <w:t>A. ∠C=36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C</w:t>
      </w:r>
      <w:r w:rsidRPr="003A65FB">
        <w:t>=36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B. ∠A=72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A</w:t>
      </w:r>
      <w:r w:rsidRPr="003A65FB">
        <w:t>=72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C. △ABC△</w:t>
      </w:r>
      <w:r w:rsidRPr="003A65FB">
        <w:rPr>
          <w:i/>
          <w:iCs/>
        </w:rPr>
        <w:t>ABC</w:t>
      </w:r>
      <w:r w:rsidRPr="003A65FB">
        <w:t> 是等腰三角形</w:t>
      </w:r>
      <w:r w:rsidRPr="003A65FB">
        <w:br/>
        <w:t>D. △ABC△</w:t>
      </w:r>
      <w:r w:rsidRPr="003A65FB">
        <w:rPr>
          <w:i/>
          <w:iCs/>
        </w:rPr>
        <w:t>ABC</w:t>
      </w:r>
      <w:r w:rsidRPr="003A65FB">
        <w:t> 是直角三角形</w:t>
      </w:r>
      <w:r w:rsidRPr="003A65FB">
        <w:br/>
      </w:r>
      <w:r w:rsidRPr="003A65FB">
        <w:rPr>
          <w:b/>
          <w:bCs/>
        </w:rPr>
        <w:t>答案：A、B、C</w:t>
      </w:r>
      <w:r w:rsidRPr="003A65FB">
        <w:t>（由内角和180°得 2C+2C+C=1802</w:t>
      </w:r>
      <w:r w:rsidRPr="003A65FB">
        <w:rPr>
          <w:i/>
          <w:iCs/>
        </w:rPr>
        <w:t>C</w:t>
      </w:r>
      <w:r w:rsidRPr="003A65FB">
        <w:t>+2</w:t>
      </w:r>
      <w:r w:rsidRPr="003A65FB">
        <w:rPr>
          <w:i/>
          <w:iCs/>
        </w:rPr>
        <w:t>C</w:t>
      </w:r>
      <w:r w:rsidRPr="003A65FB">
        <w:t>+</w:t>
      </w:r>
      <w:r w:rsidRPr="003A65FB">
        <w:rPr>
          <w:i/>
          <w:iCs/>
        </w:rPr>
        <w:t>C</w:t>
      </w:r>
      <w:r w:rsidRPr="003A65FB">
        <w:t>=180，C=36</w:t>
      </w:r>
      <w:r w:rsidRPr="003A65FB">
        <w:rPr>
          <w:i/>
          <w:iCs/>
        </w:rPr>
        <w:t>C</w:t>
      </w:r>
      <w:r w:rsidRPr="003A65FB">
        <w:t>=36，A=B=72</w:t>
      </w:r>
      <w:r w:rsidRPr="003A65FB">
        <w:rPr>
          <w:i/>
          <w:iCs/>
        </w:rPr>
        <w:t>A</w:t>
      </w:r>
      <w:r w:rsidRPr="003A65FB">
        <w:t>=</w:t>
      </w:r>
      <w:r w:rsidRPr="003A65FB">
        <w:rPr>
          <w:i/>
          <w:iCs/>
        </w:rPr>
        <w:t>B</w:t>
      </w:r>
      <w:r w:rsidRPr="003A65FB">
        <w:t>=72，等腰非直角）</w:t>
      </w:r>
    </w:p>
    <w:p w14:paraId="769EE3A1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下列调查中，适合用全面调查的是（ ）</w:t>
      </w:r>
      <w:r w:rsidRPr="003A65FB">
        <w:br/>
        <w:t>A. 调查某班学生的视力情况</w:t>
      </w:r>
      <w:r w:rsidRPr="003A65FB">
        <w:br/>
        <w:t>B. 调查某批次灯泡的使用寿命</w:t>
      </w:r>
      <w:r w:rsidRPr="003A65FB">
        <w:br/>
        <w:t>C. 调查某校足球队队员的身高</w:t>
      </w:r>
      <w:r w:rsidRPr="003A65FB">
        <w:br/>
        <w:t>D. 调查全国初中生每天睡眠时间</w:t>
      </w:r>
      <w:r w:rsidRPr="003A65FB">
        <w:br/>
      </w:r>
      <w:r w:rsidRPr="003A65FB">
        <w:rPr>
          <w:b/>
          <w:bCs/>
        </w:rPr>
        <w:lastRenderedPageBreak/>
        <w:t>答案：A、C</w:t>
      </w:r>
      <w:r w:rsidRPr="003A65FB">
        <w:t>（B破坏性，D样本太大）</w:t>
      </w:r>
    </w:p>
    <w:p w14:paraId="488F91FF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不等式组 {x&gt;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2x</w:t>
      </w:r>
      <w:r w:rsidRPr="003A65FB">
        <w:rPr>
          <w:rFonts w:cs="宋体" w:hint="eastAsia"/>
        </w:rPr>
        <w:t>≤</w:t>
      </w:r>
      <w:r w:rsidRPr="003A65FB">
        <w:t>3{</w:t>
      </w:r>
      <w:r w:rsidRPr="003A65FB">
        <w:rPr>
          <w:i/>
          <w:iCs/>
        </w:rPr>
        <w:t>x</w:t>
      </w:r>
      <w:r w:rsidRPr="003A65FB">
        <w:t>&gt;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x</w:t>
      </w:r>
      <w:r w:rsidRPr="003A65FB">
        <w:t>≤3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的解集在数轴上表示正确的是（ ），以下说法正确的是（ ）</w:t>
      </w:r>
      <w:r w:rsidRPr="003A65FB">
        <w:br/>
        <w:t>A. 解集是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2&lt;x≤3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2&lt;</w:t>
      </w:r>
      <w:r w:rsidRPr="003A65FB">
        <w:rPr>
          <w:i/>
          <w:iCs/>
        </w:rPr>
        <w:t>x</w:t>
      </w:r>
      <w:r w:rsidRPr="003A65FB">
        <w:t>≤3</w:t>
      </w:r>
      <w:r w:rsidRPr="003A65FB">
        <w:br/>
        <w:t>B. 整数解有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br/>
        <w:t>C. 整数解有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br/>
        <w:t>D. 解集包含0</w:t>
      </w:r>
      <w:r w:rsidRPr="003A65FB">
        <w:br/>
      </w:r>
      <w:r w:rsidRPr="003A65FB">
        <w:rPr>
          <w:b/>
          <w:bCs/>
        </w:rPr>
        <w:t>答案：A、B、D</w:t>
      </w:r>
      <w:r w:rsidRPr="003A65FB">
        <w:t>（注意 -2 不在解集中）</w:t>
      </w:r>
    </w:p>
    <w:p w14:paraId="46E0BCE0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下列图形中，既是轴对称图形又是中心对称图形的是（ ）</w:t>
      </w:r>
      <w:r w:rsidRPr="003A65FB">
        <w:br/>
        <w:t>A. 等边三角形</w:t>
      </w:r>
      <w:r w:rsidRPr="003A65FB">
        <w:br/>
        <w:t>B. 平行四边形</w:t>
      </w:r>
      <w:r w:rsidRPr="003A65FB">
        <w:br/>
        <w:t>C. 圆</w:t>
      </w:r>
      <w:r w:rsidRPr="003A65FB">
        <w:br/>
        <w:t>D. 正方形</w:t>
      </w:r>
      <w:r w:rsidRPr="003A65FB">
        <w:br/>
      </w:r>
      <w:r w:rsidRPr="003A65FB">
        <w:rPr>
          <w:b/>
          <w:bCs/>
        </w:rPr>
        <w:t>答案：C、D</w:t>
      </w:r>
    </w:p>
    <w:p w14:paraId="36BAC407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已知关于 x</w:t>
      </w:r>
      <w:r w:rsidRPr="003A65FB">
        <w:rPr>
          <w:i/>
          <w:iCs/>
        </w:rPr>
        <w:t>x</w:t>
      </w:r>
      <w:r w:rsidRPr="003A65FB">
        <w:t> 的分式方程 2x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1+31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x=mx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+1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3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m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有增根，则 m</w:t>
      </w:r>
      <w:r w:rsidRPr="003A65FB">
        <w:rPr>
          <w:i/>
          <w:iCs/>
        </w:rPr>
        <w:t>m</w:t>
      </w:r>
      <w:r w:rsidRPr="003A65FB">
        <w:t> 的值可能是（ ）</w:t>
      </w:r>
      <w:r w:rsidRPr="003A65FB">
        <w:br/>
        <w:t>A. 1</w:t>
      </w:r>
      <w:r w:rsidRPr="003A65FB">
        <w:br/>
        <w:t>B. -1</w:t>
      </w:r>
      <w:r w:rsidRPr="003A65FB">
        <w:br/>
        <w:t>C. 2</w:t>
      </w:r>
      <w:r w:rsidRPr="003A65FB">
        <w:br/>
        <w:t>D. -2</w:t>
      </w:r>
      <w:r w:rsidRPr="003A65FB">
        <w:br/>
      </w:r>
      <w:r w:rsidRPr="003A65FB">
        <w:rPr>
          <w:b/>
          <w:bCs/>
        </w:rPr>
        <w:t>答案：B</w:t>
      </w:r>
      <w:r w:rsidRPr="003A65FB">
        <w:t>（化简得 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3=m2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</w:t>
      </w:r>
      <w:r w:rsidRPr="003A65FB">
        <w:rPr>
          <w:i/>
          <w:iCs/>
        </w:rPr>
        <w:t>m</w:t>
      </w:r>
      <w:r w:rsidRPr="003A65FB">
        <w:t>，即 m=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m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1；增根 x=1</w:t>
      </w:r>
      <w:r w:rsidRPr="003A65FB">
        <w:rPr>
          <w:i/>
          <w:iCs/>
        </w:rPr>
        <w:t>x</w:t>
      </w:r>
      <w:r w:rsidRPr="003A65FB">
        <w:t>=1）</w:t>
      </w:r>
    </w:p>
    <w:p w14:paraId="35FF148A" w14:textId="77777777" w:rsidR="003A65FB" w:rsidRPr="003A65FB" w:rsidRDefault="00000000" w:rsidP="003A65FB">
      <w:r>
        <w:pict w14:anchorId="079DC4A9">
          <v:rect id="_x0000_i1026" style="width:0;height:.75pt" o:hralign="center" o:hrstd="t" o:hr="t" fillcolor="#a0a0a0" stroked="f"/>
        </w:pict>
      </w:r>
    </w:p>
    <w:p w14:paraId="15C3BD5D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三、填空题（请将答案直接写在横线上）</w:t>
      </w:r>
    </w:p>
    <w:p w14:paraId="11445A5A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lastRenderedPageBreak/>
        <w:t>计算：(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2)3+16=(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2)3+16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 ______</w:t>
      </w:r>
      <w:r w:rsidRPr="003A65FB">
        <w:br/>
      </w:r>
      <w:r w:rsidRPr="003A65FB">
        <w:rPr>
          <w:b/>
          <w:bCs/>
        </w:rPr>
        <w:t>答案：-8+4=-4</w:t>
      </w:r>
    </w:p>
    <w:p w14:paraId="064ADFB4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分解因式：x2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4y2=</w:t>
      </w:r>
      <w:r w:rsidRPr="003A65FB">
        <w:rPr>
          <w:i/>
          <w:iCs/>
        </w:rPr>
        <w:t>x</w:t>
      </w:r>
      <w:r w:rsidRPr="003A65FB">
        <w:t>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</w:t>
      </w:r>
      <w:r w:rsidRPr="003A65FB">
        <w:rPr>
          <w:i/>
          <w:iCs/>
        </w:rPr>
        <w:t>y</w:t>
      </w:r>
      <w:r w:rsidRPr="003A65FB">
        <w:t>2= ______</w:t>
      </w:r>
      <w:r w:rsidRPr="003A65FB">
        <w:br/>
      </w:r>
      <w:r w:rsidRPr="003A65FB">
        <w:rPr>
          <w:b/>
          <w:bCs/>
        </w:rPr>
        <w:t>答案：(x+2y)(x</w:t>
      </w:r>
      <w:r w:rsidRPr="003A65FB">
        <w:rPr>
          <w:rFonts w:ascii="微软雅黑" w:eastAsia="微软雅黑" w:hAnsi="微软雅黑" w:cs="微软雅黑" w:hint="eastAsia"/>
          <w:b/>
          <w:bCs/>
        </w:rPr>
        <w:t>−</w:t>
      </w:r>
      <w:r w:rsidRPr="003A65FB">
        <w:rPr>
          <w:b/>
          <w:bCs/>
        </w:rPr>
        <w:t>2y)(</w:t>
      </w:r>
      <w:r w:rsidRPr="003A65FB">
        <w:rPr>
          <w:b/>
          <w:bCs/>
          <w:i/>
          <w:iCs/>
        </w:rPr>
        <w:t>x</w:t>
      </w:r>
      <w:r w:rsidRPr="003A65FB">
        <w:rPr>
          <w:b/>
          <w:bCs/>
        </w:rPr>
        <w:t>+2</w:t>
      </w:r>
      <w:r w:rsidRPr="003A65FB">
        <w:rPr>
          <w:b/>
          <w:bCs/>
          <w:i/>
          <w:iCs/>
        </w:rPr>
        <w:t>y</w:t>
      </w:r>
      <w:r w:rsidRPr="003A65FB">
        <w:rPr>
          <w:b/>
          <w:bCs/>
        </w:rPr>
        <w:t>)(</w:t>
      </w:r>
      <w:r w:rsidRPr="003A65FB">
        <w:rPr>
          <w:b/>
          <w:bCs/>
          <w:i/>
          <w:iCs/>
        </w:rPr>
        <w:t>x</w:t>
      </w:r>
      <w:r w:rsidRPr="003A65FB">
        <w:rPr>
          <w:rFonts w:ascii="微软雅黑" w:eastAsia="微软雅黑" w:hAnsi="微软雅黑" w:cs="微软雅黑" w:hint="eastAsia"/>
          <w:b/>
          <w:bCs/>
        </w:rPr>
        <w:t>−</w:t>
      </w:r>
      <w:r w:rsidRPr="003A65FB">
        <w:rPr>
          <w:b/>
          <w:bCs/>
        </w:rPr>
        <w:t>2</w:t>
      </w:r>
      <w:r w:rsidRPr="003A65FB">
        <w:rPr>
          <w:b/>
          <w:bCs/>
          <w:i/>
          <w:iCs/>
        </w:rPr>
        <w:t>y</w:t>
      </w:r>
      <w:r w:rsidRPr="003A65FB">
        <w:rPr>
          <w:b/>
          <w:bCs/>
        </w:rPr>
        <w:t>)</w:t>
      </w:r>
    </w:p>
    <w:p w14:paraId="0174A7EE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如果 x=2</w:t>
      </w:r>
      <w:r w:rsidRPr="003A65FB">
        <w:rPr>
          <w:i/>
          <w:iCs/>
        </w:rPr>
        <w:t>x</w:t>
      </w:r>
      <w:r w:rsidRPr="003A65FB">
        <w:t>=2 是方程 2x+a=52</w:t>
      </w:r>
      <w:r w:rsidRPr="003A65FB">
        <w:rPr>
          <w:i/>
          <w:iCs/>
        </w:rPr>
        <w:t>x</w:t>
      </w:r>
      <w:r w:rsidRPr="003A65FB">
        <w:t>+</w:t>
      </w:r>
      <w:r w:rsidRPr="003A65FB">
        <w:rPr>
          <w:i/>
          <w:iCs/>
        </w:rPr>
        <w:t>a</w:t>
      </w:r>
      <w:r w:rsidRPr="003A65FB">
        <w:t>=5 的解，则 a=</w:t>
      </w:r>
      <w:r w:rsidRPr="003A65FB">
        <w:rPr>
          <w:i/>
          <w:iCs/>
        </w:rPr>
        <w:t>a</w:t>
      </w:r>
      <w:r w:rsidRPr="003A65FB">
        <w:t>= ______</w:t>
      </w:r>
      <w:r w:rsidRPr="003A65FB">
        <w:br/>
      </w:r>
      <w:r w:rsidRPr="003A65FB">
        <w:rPr>
          <w:b/>
          <w:bCs/>
        </w:rPr>
        <w:t>答案：1</w:t>
      </w:r>
    </w:p>
    <w:p w14:paraId="735AF707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一个正多边形的每个外角都是 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，则这个正多边形的边数是 ______</w:t>
      </w:r>
      <w:r w:rsidRPr="003A65FB">
        <w:br/>
      </w:r>
      <w:r w:rsidRPr="003A65FB">
        <w:rPr>
          <w:b/>
          <w:bCs/>
        </w:rPr>
        <w:t>答案：10</w:t>
      </w:r>
      <w:r w:rsidRPr="003A65FB">
        <w:t>（外角和360°）</w:t>
      </w:r>
    </w:p>
    <w:p w14:paraId="03C3AFC6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点 P(3,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</w:t>
      </w:r>
      <w:r w:rsidRPr="003A65FB">
        <w:rPr>
          <w:i/>
          <w:iCs/>
        </w:rPr>
        <w:t>P</w:t>
      </w:r>
      <w:r w:rsidRPr="003A65FB">
        <w:t>(3,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 到 x</w:t>
      </w:r>
      <w:r w:rsidRPr="003A65FB">
        <w:rPr>
          <w:i/>
          <w:iCs/>
        </w:rPr>
        <w:t>x</w:t>
      </w:r>
      <w:r w:rsidRPr="003A65FB">
        <w:t> 轴的距离是 ______</w:t>
      </w:r>
      <w:r w:rsidRPr="003A65FB">
        <w:br/>
      </w:r>
      <w:r w:rsidRPr="003A65FB">
        <w:rPr>
          <w:b/>
          <w:bCs/>
        </w:rPr>
        <w:t>答案：2</w:t>
      </w:r>
    </w:p>
    <w:p w14:paraId="053AF110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某校随机抽查了10名学生的身高（单位：cm）：160, 165, 170, 162, 168, 170, 175, 172, 168, 170。则这组数据的中位数是 ______</w:t>
      </w:r>
      <w:r w:rsidRPr="003A65FB">
        <w:br/>
      </w:r>
      <w:r w:rsidRPr="003A65FB">
        <w:rPr>
          <w:b/>
          <w:bCs/>
        </w:rPr>
        <w:t>答案：169</w:t>
      </w:r>
      <w:r w:rsidRPr="003A65FB">
        <w:t>（排序后第5、6个为168和170，平均169）</w:t>
      </w:r>
    </w:p>
    <w:p w14:paraId="413E93C8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若扇形的圆心角为 60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60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，半径为3，则扇形的面积为 ______</w:t>
      </w:r>
      <w:r w:rsidRPr="003A65FB">
        <w:br/>
      </w:r>
      <w:r w:rsidRPr="003A65FB">
        <w:rPr>
          <w:b/>
          <w:bCs/>
        </w:rPr>
        <w:t>答案：32π23</w:t>
      </w:r>
      <w:r w:rsidRPr="003A65FB">
        <w:rPr>
          <w:rFonts w:ascii="MS Gothic" w:eastAsia="MS Gothic" w:hAnsi="MS Gothic" w:cs="MS Gothic" w:hint="eastAsia"/>
          <w:b/>
          <w:bCs/>
        </w:rPr>
        <w:t>​</w:t>
      </w:r>
      <w:r w:rsidRPr="003A65FB">
        <w:rPr>
          <w:b/>
          <w:bCs/>
          <w:i/>
          <w:iCs/>
        </w:rPr>
        <w:t>π</w:t>
      </w:r>
      <w:r w:rsidRPr="003A65FB">
        <w:t>（60360π×9=16π×9=1.5π36060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i/>
          <w:iCs/>
        </w:rPr>
        <w:t>π</w:t>
      </w:r>
      <w:r w:rsidRPr="003A65FB">
        <w:t>×9=61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i/>
          <w:iCs/>
        </w:rPr>
        <w:t>π</w:t>
      </w:r>
      <w:r w:rsidRPr="003A65FB">
        <w:t>×9=1.5</w:t>
      </w:r>
      <w:r w:rsidRPr="003A65FB">
        <w:rPr>
          <w:i/>
          <w:iCs/>
        </w:rPr>
        <w:t>π</w:t>
      </w:r>
      <w:r w:rsidRPr="003A65FB">
        <w:t>）</w:t>
      </w:r>
    </w:p>
    <w:p w14:paraId="18B83680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一次函数 y=kx+b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kx</w:t>
      </w:r>
      <w:r w:rsidRPr="003A65FB">
        <w:t>+</w:t>
      </w:r>
      <w:r w:rsidRPr="003A65FB">
        <w:rPr>
          <w:i/>
          <w:iCs/>
        </w:rPr>
        <w:t>b</w:t>
      </w:r>
      <w:r w:rsidRPr="003A65FB">
        <w:t> 的图象经过点 (1,3)(1,3) 和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1,1)(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1,1)，则 k=</w:t>
      </w:r>
      <w:r w:rsidRPr="003A65FB">
        <w:rPr>
          <w:i/>
          <w:iCs/>
        </w:rPr>
        <w:t>k</w:t>
      </w:r>
      <w:r w:rsidRPr="003A65FB">
        <w:t>= ______</w:t>
      </w:r>
      <w:r w:rsidRPr="003A65FB">
        <w:br/>
      </w:r>
      <w:r w:rsidRPr="003A65FB">
        <w:rPr>
          <w:b/>
          <w:bCs/>
        </w:rPr>
        <w:lastRenderedPageBreak/>
        <w:t>答案：1</w:t>
      </w:r>
      <w:r w:rsidRPr="003A65FB">
        <w:t>（联立解得 k=1,b=2</w:t>
      </w:r>
      <w:r w:rsidRPr="003A65FB">
        <w:rPr>
          <w:i/>
          <w:iCs/>
        </w:rPr>
        <w:t>k</w:t>
      </w:r>
      <w:r w:rsidRPr="003A65FB">
        <w:t>=1,</w:t>
      </w:r>
      <w:r w:rsidRPr="003A65FB">
        <w:rPr>
          <w:i/>
          <w:iCs/>
        </w:rPr>
        <w:t>b</w:t>
      </w:r>
      <w:r w:rsidRPr="003A65FB">
        <w:t>=2）</w:t>
      </w:r>
    </w:p>
    <w:p w14:paraId="6E0F93FB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已知 a+b=5</w:t>
      </w:r>
      <w:r w:rsidRPr="003A65FB">
        <w:rPr>
          <w:i/>
          <w:iCs/>
        </w:rPr>
        <w:t>a</w:t>
      </w:r>
      <w:r w:rsidRPr="003A65FB">
        <w:t>+</w:t>
      </w:r>
      <w:r w:rsidRPr="003A65FB">
        <w:rPr>
          <w:i/>
          <w:iCs/>
        </w:rPr>
        <w:t>b</w:t>
      </w:r>
      <w:r w:rsidRPr="003A65FB">
        <w:t>=5，ab=3</w:t>
      </w:r>
      <w:r w:rsidRPr="003A65FB">
        <w:rPr>
          <w:i/>
          <w:iCs/>
        </w:rPr>
        <w:t>ab</w:t>
      </w:r>
      <w:r w:rsidRPr="003A65FB">
        <w:t>=3，则 a2+b2=</w:t>
      </w:r>
      <w:r w:rsidRPr="003A65FB">
        <w:rPr>
          <w:i/>
          <w:iCs/>
        </w:rPr>
        <w:t>a</w:t>
      </w:r>
      <w:r w:rsidRPr="003A65FB">
        <w:t>2+</w:t>
      </w:r>
      <w:r w:rsidRPr="003A65FB">
        <w:rPr>
          <w:i/>
          <w:iCs/>
        </w:rPr>
        <w:t>b</w:t>
      </w:r>
      <w:r w:rsidRPr="003A65FB">
        <w:t>2= ______</w:t>
      </w:r>
      <w:r w:rsidRPr="003A65FB">
        <w:br/>
      </w:r>
      <w:r w:rsidRPr="003A65FB">
        <w:rPr>
          <w:b/>
          <w:bCs/>
        </w:rPr>
        <w:t>答案：19</w:t>
      </w:r>
      <w:r w:rsidRPr="003A65FB">
        <w:t>（(a+b)2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2ab=25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6=19(</w:t>
      </w:r>
      <w:r w:rsidRPr="003A65FB">
        <w:rPr>
          <w:i/>
          <w:iCs/>
        </w:rPr>
        <w:t>a</w:t>
      </w:r>
      <w:r w:rsidRPr="003A65FB">
        <w:t>+</w:t>
      </w:r>
      <w:r w:rsidRPr="003A65FB">
        <w:rPr>
          <w:i/>
          <w:iCs/>
        </w:rPr>
        <w:t>b</w:t>
      </w:r>
      <w:r w:rsidRPr="003A65FB">
        <w:t>)2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ab</w:t>
      </w:r>
      <w:r w:rsidRPr="003A65FB">
        <w:t>=25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6=19）</w:t>
      </w:r>
    </w:p>
    <w:p w14:paraId="66ACE8F6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在 △ABC△</w:t>
      </w:r>
      <w:r w:rsidRPr="003A65FB">
        <w:rPr>
          <w:i/>
          <w:iCs/>
        </w:rPr>
        <w:t>ABC</w:t>
      </w:r>
      <w:r w:rsidRPr="003A65FB">
        <w:t> 中，∠C=90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C</w:t>
      </w:r>
      <w:r w:rsidRPr="003A65FB">
        <w:t>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，AC=3</w:t>
      </w:r>
      <w:r w:rsidRPr="003A65FB">
        <w:rPr>
          <w:i/>
          <w:iCs/>
        </w:rPr>
        <w:t>AC</w:t>
      </w:r>
      <w:r w:rsidRPr="003A65FB">
        <w:t>=3，BC=4</w:t>
      </w:r>
      <w:r w:rsidRPr="003A65FB">
        <w:rPr>
          <w:i/>
          <w:iCs/>
        </w:rPr>
        <w:t>BC</w:t>
      </w:r>
      <w:r w:rsidRPr="003A65FB">
        <w:t>=4，则 sin</w:t>
      </w:r>
      <w:r w:rsidRPr="003A65FB">
        <w:rPr>
          <w:rFonts w:ascii="Times New Roman" w:hAnsi="Times New Roman"/>
        </w:rPr>
        <w:t>⁡</w:t>
      </w:r>
      <w:r w:rsidRPr="003A65FB">
        <w:t>A=sin</w:t>
      </w:r>
      <w:r w:rsidRPr="003A65FB">
        <w:rPr>
          <w:i/>
          <w:iCs/>
        </w:rPr>
        <w:t>A</w:t>
      </w:r>
      <w:r w:rsidRPr="003A65FB">
        <w:t>= ______</w:t>
      </w:r>
      <w:r w:rsidRPr="003A65FB">
        <w:br/>
      </w:r>
      <w:r w:rsidRPr="003A65FB">
        <w:rPr>
          <w:b/>
          <w:bCs/>
        </w:rPr>
        <w:t>答案：4554</w:t>
      </w:r>
      <w:r w:rsidRPr="003A65FB">
        <w:rPr>
          <w:rFonts w:ascii="MS Gothic" w:eastAsia="MS Gothic" w:hAnsi="MS Gothic" w:cs="MS Gothic" w:hint="eastAsia"/>
          <w:b/>
          <w:bCs/>
        </w:rPr>
        <w:t>​</w:t>
      </w:r>
      <w:r w:rsidRPr="003A65FB">
        <w:t>（斜边5，sin</w:t>
      </w:r>
      <w:r w:rsidRPr="003A65FB">
        <w:rPr>
          <w:rFonts w:ascii="Times New Roman" w:hAnsi="Times New Roman"/>
        </w:rPr>
        <w:t>⁡</w:t>
      </w:r>
      <w:r w:rsidRPr="003A65FB">
        <w:t>A=sin</w:t>
      </w:r>
      <w:r w:rsidRPr="003A65FB">
        <w:rPr>
          <w:i/>
          <w:iCs/>
        </w:rPr>
        <w:t>A</w:t>
      </w:r>
      <w:r w:rsidRPr="003A65FB">
        <w:t>=对边BC/斜边=4/5）</w:t>
      </w:r>
    </w:p>
    <w:p w14:paraId="12720B0C" w14:textId="77777777" w:rsidR="003A65FB" w:rsidRPr="003A65FB" w:rsidRDefault="00000000" w:rsidP="003A65FB">
      <w:r>
        <w:pict w14:anchorId="4A8E4237">
          <v:rect id="_x0000_i1027" style="width:0;height:.75pt" o:hralign="center" o:hrstd="t" o:hr="t" fillcolor="#a0a0a0" stroked="f"/>
        </w:pict>
      </w:r>
    </w:p>
    <w:p w14:paraId="3C1E917E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四、判断题（正确的打“√”，错误的打“×”）</w:t>
      </w:r>
    </w:p>
    <w:p w14:paraId="7BC06935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任何有理数都有倒数。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（0没有倒数）</w:t>
      </w:r>
    </w:p>
    <w:p w14:paraId="1F911FAD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两条直线被第三条直线所截，同位角相等。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（前提是两直线平行）</w:t>
      </w:r>
    </w:p>
    <w:p w14:paraId="1D78E86C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一组数据的众数可能不止一个。 （ ）</w:t>
      </w:r>
      <w:r w:rsidRPr="003A65FB">
        <w:br/>
      </w:r>
      <w:r w:rsidRPr="003A65FB">
        <w:rPr>
          <w:b/>
          <w:bCs/>
        </w:rPr>
        <w:t>答案：√</w:t>
      </w:r>
    </w:p>
    <w:p w14:paraId="42793008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一元二次方程 x2+1=0</w:t>
      </w:r>
      <w:r w:rsidRPr="003A65FB">
        <w:rPr>
          <w:i/>
          <w:iCs/>
        </w:rPr>
        <w:t>x</w:t>
      </w:r>
      <w:r w:rsidRPr="003A65FB">
        <w:t>2+1=0 有实数解。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（判别式-4&lt;0）</w:t>
      </w:r>
    </w:p>
    <w:p w14:paraId="3E34709B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对角线互相垂直的四边形是菱形。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（需平行四边形为前提）</w:t>
      </w:r>
    </w:p>
    <w:p w14:paraId="7CD0D202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1616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的平方根是 ±4±4。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（16=416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=4，平方根是±2）</w:t>
      </w:r>
    </w:p>
    <w:p w14:paraId="72157F8C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函数 y=1x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21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中，自变量 x</w:t>
      </w:r>
      <w:r w:rsidRPr="003A65FB">
        <w:rPr>
          <w:i/>
          <w:iCs/>
        </w:rPr>
        <w:t>x</w:t>
      </w:r>
      <w:r w:rsidRPr="003A65FB">
        <w:t> 的取值范围是 x≠2</w:t>
      </w:r>
      <w:r w:rsidRPr="003A65FB">
        <w:rPr>
          <w:i/>
          <w:iCs/>
        </w:rPr>
        <w:t>x</w:t>
      </w:r>
      <w:r w:rsidRPr="003A65FB">
        <w:t>=2。 （ ）</w:t>
      </w:r>
      <w:r w:rsidRPr="003A65FB">
        <w:br/>
      </w:r>
      <w:r w:rsidRPr="003A65FB">
        <w:rPr>
          <w:b/>
          <w:bCs/>
        </w:rPr>
        <w:t>答案：√</w:t>
      </w:r>
    </w:p>
    <w:p w14:paraId="3DCB228F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lastRenderedPageBreak/>
        <w:t>三角形的一个外角等于与它不相邻的两个内角的和。 （ ）</w:t>
      </w:r>
      <w:r w:rsidRPr="003A65FB">
        <w:br/>
      </w:r>
      <w:r w:rsidRPr="003A65FB">
        <w:rPr>
          <w:b/>
          <w:bCs/>
        </w:rPr>
        <w:t>答案：√</w:t>
      </w:r>
    </w:p>
    <w:p w14:paraId="34F995CD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掷一枚均匀硬币，前两次都是正面，第三次必是反面。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（每次独立，概率仍为1/2）</w:t>
      </w:r>
    </w:p>
    <w:p w14:paraId="65F4A8BF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若 a&gt;b</w:t>
      </w:r>
      <w:r w:rsidRPr="003A65FB">
        <w:rPr>
          <w:i/>
          <w:iCs/>
        </w:rPr>
        <w:t>a</w:t>
      </w:r>
      <w:r w:rsidRPr="003A65FB">
        <w:t>&gt;</w:t>
      </w:r>
      <w:r w:rsidRPr="003A65FB">
        <w:rPr>
          <w:i/>
          <w:iCs/>
        </w:rPr>
        <w:t>b</w:t>
      </w:r>
      <w:r w:rsidRPr="003A65FB">
        <w:t>，则 a2&gt;b2</w:t>
      </w:r>
      <w:r w:rsidRPr="003A65FB">
        <w:rPr>
          <w:i/>
          <w:iCs/>
        </w:rPr>
        <w:t>a</w:t>
      </w:r>
      <w:r w:rsidRPr="003A65FB">
        <w:t>2&gt;</w:t>
      </w:r>
      <w:r w:rsidRPr="003A65FB">
        <w:rPr>
          <w:i/>
          <w:iCs/>
        </w:rPr>
        <w:t>b</w:t>
      </w:r>
      <w:r w:rsidRPr="003A65FB">
        <w:t>2。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（如 a=1,b=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a</w:t>
      </w:r>
      <w:r w:rsidRPr="003A65FB">
        <w:t>=1,</w:t>
      </w:r>
      <w:r w:rsidRPr="003A65FB">
        <w:rPr>
          <w:i/>
          <w:iCs/>
        </w:rPr>
        <w:t>b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2，则1&lt;4）</w:t>
      </w:r>
    </w:p>
    <w:p w14:paraId="75FA87F7" w14:textId="77777777" w:rsidR="003A65FB" w:rsidRPr="003A65FB" w:rsidRDefault="00000000" w:rsidP="003A65FB">
      <w:r>
        <w:pict w14:anchorId="4E8F0202">
          <v:rect id="_x0000_i1028" style="width:0;height:.75pt" o:hralign="center" o:hrstd="t" o:hr="t" fillcolor="#a0a0a0" stroked="f"/>
        </w:pict>
      </w:r>
    </w:p>
    <w:p w14:paraId="273F141B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五、简答题（应用）（需写出解题过程）</w:t>
      </w:r>
    </w:p>
    <w:p w14:paraId="39F30F93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某商店将进价为每件80元的商品以每件120元售出，每天可卖出20件。为了促销，商店决定降价销售，每降价1元，每天可多卖出2件。问：当售价定为多少元时，商店每天的利润最大？最大利润是多少？</w:t>
      </w:r>
    </w:p>
    <w:p w14:paraId="3CA943FC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设降价 x</w:t>
      </w:r>
      <w:r w:rsidRPr="003A65FB">
        <w:rPr>
          <w:i/>
          <w:iCs/>
        </w:rPr>
        <w:t>x</w:t>
      </w:r>
      <w:r w:rsidRPr="003A65FB">
        <w:t> 元，则售价为 120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x120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 元，每件利润 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 元，销量 20+2x20+2</w:t>
      </w:r>
      <w:r w:rsidRPr="003A65FB">
        <w:rPr>
          <w:i/>
          <w:iCs/>
        </w:rPr>
        <w:t>x</w:t>
      </w:r>
      <w:r w:rsidRPr="003A65FB">
        <w:t> 件。</w:t>
      </w:r>
      <w:r w:rsidRPr="003A65FB">
        <w:br/>
        <w:t>利润 y=(40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x)(20+2x)=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2x2+60x+800</w:t>
      </w:r>
      <w:r w:rsidRPr="003A65FB">
        <w:rPr>
          <w:i/>
          <w:iCs/>
        </w:rPr>
        <w:t>y</w:t>
      </w:r>
      <w:r w:rsidRPr="003A65FB">
        <w:t>=(40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)(20+2</w:t>
      </w:r>
      <w:r w:rsidRPr="003A65FB">
        <w:rPr>
          <w:i/>
          <w:iCs/>
        </w:rPr>
        <w:t>x</w:t>
      </w:r>
      <w:r w:rsidRPr="003A65FB">
        <w:t>)=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x</w:t>
      </w:r>
      <w:r w:rsidRPr="003A65FB">
        <w:t>2+60</w:t>
      </w:r>
      <w:r w:rsidRPr="003A65FB">
        <w:rPr>
          <w:i/>
          <w:iCs/>
        </w:rPr>
        <w:t>x</w:t>
      </w:r>
      <w:r w:rsidRPr="003A65FB">
        <w:t>+800。</w:t>
      </w:r>
      <w:r w:rsidRPr="003A65FB">
        <w:br/>
        <w:t>二次函数开口向下，顶点 x=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b2a=604=15</w:t>
      </w:r>
      <w:r w:rsidRPr="003A65FB">
        <w:rPr>
          <w:i/>
          <w:iCs/>
        </w:rPr>
        <w:t>x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ab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=460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=15。</w:t>
      </w:r>
      <w:r w:rsidRPr="003A65FB">
        <w:br/>
        <w:t>即降价15元，售价105元，最大利润 y=(25)(50)=1250</w:t>
      </w:r>
      <w:r w:rsidRPr="003A65FB">
        <w:rPr>
          <w:i/>
          <w:iCs/>
        </w:rPr>
        <w:t>y</w:t>
      </w:r>
      <w:r w:rsidRPr="003A65FB">
        <w:t>=(25)(50)=1250 元。</w:t>
      </w:r>
      <w:r w:rsidRPr="003A65FB">
        <w:br/>
      </w:r>
      <w:r w:rsidRPr="003A65FB">
        <w:rPr>
          <w:b/>
          <w:bCs/>
        </w:rPr>
        <w:t>答：</w:t>
      </w:r>
      <w:r w:rsidRPr="003A65FB">
        <w:t> 售价105元，最大利润1250元。</w:t>
      </w:r>
    </w:p>
    <w:p w14:paraId="44A1DC42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如图，在 △ABC△</w:t>
      </w:r>
      <w:r w:rsidRPr="003A65FB">
        <w:rPr>
          <w:i/>
          <w:iCs/>
        </w:rPr>
        <w:t>ABC</w:t>
      </w:r>
      <w:r w:rsidRPr="003A65FB">
        <w:t> 中，AB=AC</w:t>
      </w:r>
      <w:r w:rsidRPr="003A65FB">
        <w:rPr>
          <w:i/>
          <w:iCs/>
        </w:rPr>
        <w:t>AB</w:t>
      </w:r>
      <w:r w:rsidRPr="003A65FB">
        <w:t>=</w:t>
      </w:r>
      <w:r w:rsidRPr="003A65FB">
        <w:rPr>
          <w:i/>
          <w:iCs/>
        </w:rPr>
        <w:t>AC</w:t>
      </w:r>
      <w:r w:rsidRPr="003A65FB">
        <w:t>，D</w:t>
      </w:r>
      <w:r w:rsidRPr="003A65FB">
        <w:rPr>
          <w:i/>
          <w:iCs/>
        </w:rPr>
        <w:t>D</w:t>
      </w:r>
      <w:r w:rsidRPr="003A65FB">
        <w:t> 是 BC</w:t>
      </w:r>
      <w:r w:rsidRPr="003A65FB">
        <w:rPr>
          <w:i/>
          <w:iCs/>
        </w:rPr>
        <w:t>BC</w:t>
      </w:r>
      <w:r w:rsidRPr="003A65FB">
        <w:t> 上一点，DE⊥AB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AB</w:t>
      </w:r>
      <w:r w:rsidRPr="003A65FB">
        <w:t> 于 E</w:t>
      </w:r>
      <w:r w:rsidRPr="003A65FB">
        <w:rPr>
          <w:i/>
          <w:iCs/>
        </w:rPr>
        <w:t>E</w:t>
      </w:r>
      <w:r w:rsidRPr="003A65FB">
        <w:t>，DF⊥AC</w:t>
      </w:r>
      <w:r w:rsidRPr="003A65FB">
        <w:rPr>
          <w:i/>
          <w:iCs/>
        </w:rPr>
        <w:t>DF</w:t>
      </w:r>
      <w:r w:rsidRPr="003A65FB">
        <w:t>⊥</w:t>
      </w:r>
      <w:r w:rsidRPr="003A65FB">
        <w:rPr>
          <w:i/>
          <w:iCs/>
        </w:rPr>
        <w:t>AC</w:t>
      </w:r>
      <w:r w:rsidRPr="003A65FB">
        <w:t> 于 F</w:t>
      </w:r>
      <w:r w:rsidRPr="003A65FB">
        <w:rPr>
          <w:i/>
          <w:iCs/>
        </w:rPr>
        <w:t>F</w:t>
      </w:r>
      <w:r w:rsidRPr="003A65FB">
        <w:t>，且 DE=DF</w:t>
      </w:r>
      <w:r w:rsidRPr="003A65FB">
        <w:rPr>
          <w:i/>
          <w:iCs/>
        </w:rPr>
        <w:t>DE</w:t>
      </w:r>
      <w:r w:rsidRPr="003A65FB">
        <w:t>=</w:t>
      </w:r>
      <w:r w:rsidRPr="003A65FB">
        <w:rPr>
          <w:i/>
          <w:iCs/>
        </w:rPr>
        <w:t>DF</w:t>
      </w:r>
      <w:r w:rsidRPr="003A65FB">
        <w:t>。求证：BD=CD</w:t>
      </w:r>
      <w:r w:rsidRPr="003A65FB">
        <w:rPr>
          <w:i/>
          <w:iCs/>
        </w:rPr>
        <w:t>BD</w:t>
      </w:r>
      <w:r w:rsidRPr="003A65FB">
        <w:t>=</w:t>
      </w:r>
      <w:r w:rsidRPr="003A65FB">
        <w:rPr>
          <w:i/>
          <w:iCs/>
        </w:rPr>
        <w:t>CD</w:t>
      </w:r>
      <w:r w:rsidRPr="003A65FB">
        <w:t>。</w:t>
      </w:r>
    </w:p>
    <w:p w14:paraId="108BB548" w14:textId="77777777" w:rsidR="003A65FB" w:rsidRPr="003A65FB" w:rsidRDefault="003A65FB" w:rsidP="003A65FB">
      <w:r w:rsidRPr="003A65FB">
        <w:rPr>
          <w:b/>
          <w:bCs/>
        </w:rPr>
        <w:lastRenderedPageBreak/>
        <w:t>证明：</w:t>
      </w:r>
      <w:r w:rsidRPr="003A65FB">
        <w:t> 连接 AD</w:t>
      </w:r>
      <w:r w:rsidRPr="003A65FB">
        <w:rPr>
          <w:i/>
          <w:iCs/>
        </w:rPr>
        <w:t>AD</w:t>
      </w:r>
      <w:r w:rsidRPr="003A65FB">
        <w:t>。</w:t>
      </w:r>
      <w:r w:rsidRPr="003A65FB">
        <w:br/>
        <w:t>∵ DE⊥AB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AB</w:t>
      </w:r>
      <w:r w:rsidRPr="003A65FB">
        <w:t>，DF⊥AC</w:t>
      </w:r>
      <w:r w:rsidRPr="003A65FB">
        <w:rPr>
          <w:i/>
          <w:iCs/>
        </w:rPr>
        <w:t>DF</w:t>
      </w:r>
      <w:r w:rsidRPr="003A65FB">
        <w:t>⊥</w:t>
      </w:r>
      <w:r w:rsidRPr="003A65FB">
        <w:rPr>
          <w:i/>
          <w:iCs/>
        </w:rPr>
        <w:t>AC</w:t>
      </w:r>
      <w:r w:rsidRPr="003A65FB">
        <w:t>，DE=DF</w:t>
      </w:r>
      <w:r w:rsidRPr="003A65FB">
        <w:rPr>
          <w:i/>
          <w:iCs/>
        </w:rPr>
        <w:t>DE</w:t>
      </w:r>
      <w:r w:rsidRPr="003A65FB">
        <w:t>=</w:t>
      </w:r>
      <w:r w:rsidRPr="003A65FB">
        <w:rPr>
          <w:i/>
          <w:iCs/>
        </w:rPr>
        <w:t>DF</w:t>
      </w:r>
      <w:r w:rsidRPr="003A65FB">
        <w:t>，</w:t>
      </w:r>
      <w:r w:rsidRPr="003A65FB">
        <w:br/>
        <w:t>∴ 点 D</w:t>
      </w:r>
      <w:r w:rsidRPr="003A65FB">
        <w:rPr>
          <w:i/>
          <w:iCs/>
        </w:rPr>
        <w:t>D</w:t>
      </w:r>
      <w:r w:rsidRPr="003A65FB">
        <w:t> 在 ∠BAC∠</w:t>
      </w:r>
      <w:r w:rsidRPr="003A65FB">
        <w:rPr>
          <w:i/>
          <w:iCs/>
        </w:rPr>
        <w:t>BAC</w:t>
      </w:r>
      <w:r w:rsidRPr="003A65FB">
        <w:t> 的平分线上，即 AD</w:t>
      </w:r>
      <w:r w:rsidRPr="003A65FB">
        <w:rPr>
          <w:i/>
          <w:iCs/>
        </w:rPr>
        <w:t>AD</w:t>
      </w:r>
      <w:r w:rsidRPr="003A65FB">
        <w:t> 平分 ∠BAC∠</w:t>
      </w:r>
      <w:r w:rsidRPr="003A65FB">
        <w:rPr>
          <w:i/>
          <w:iCs/>
        </w:rPr>
        <w:t>BAC</w:t>
      </w:r>
      <w:r w:rsidRPr="003A65FB">
        <w:t>。</w:t>
      </w:r>
      <w:r w:rsidRPr="003A65FB">
        <w:br/>
        <w:t>又 ∵ AB=AC</w:t>
      </w:r>
      <w:r w:rsidRPr="003A65FB">
        <w:rPr>
          <w:i/>
          <w:iCs/>
        </w:rPr>
        <w:t>AB</w:t>
      </w:r>
      <w:r w:rsidRPr="003A65FB">
        <w:t>=</w:t>
      </w:r>
      <w:r w:rsidRPr="003A65FB">
        <w:rPr>
          <w:i/>
          <w:iCs/>
        </w:rPr>
        <w:t>AC</w:t>
      </w:r>
      <w:r w:rsidRPr="003A65FB">
        <w:t>，等腰三角形顶角平分线也是底边中线，</w:t>
      </w:r>
      <w:r w:rsidRPr="003A65FB">
        <w:br/>
        <w:t>∴ BD=CD</w:t>
      </w:r>
      <w:r w:rsidRPr="003A65FB">
        <w:rPr>
          <w:i/>
          <w:iCs/>
        </w:rPr>
        <w:t>BD</w:t>
      </w:r>
      <w:r w:rsidRPr="003A65FB">
        <w:t>=</w:t>
      </w:r>
      <w:r w:rsidRPr="003A65FB">
        <w:rPr>
          <w:i/>
          <w:iCs/>
        </w:rPr>
        <w:t>CD</w:t>
      </w:r>
      <w:r w:rsidRPr="003A65FB">
        <w:t>。</w:t>
      </w:r>
    </w:p>
    <w:p w14:paraId="5AB654CF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某校为了解学生课外阅读情况，随机抽取了50名学生，统计他们平均每天的课外阅读时间（单位：分钟），数据如下：</w:t>
      </w:r>
      <w:r w:rsidRPr="003A65FB">
        <w:br/>
        <w:t>30, 40, 50, 60, 70, 80, 90, 100, 45, 55, 65, 75, 85, 95, 35, 50, 60, 70, 80, 90, 100, 40, 50, 60, 70, 80, 90, 45, 55, 65, 75, 85, 95, 30, 40, 50, 60, 70, 80, 90, 100, 50, 60, 70, 80, 90, 45, 55, 65, 75。</w:t>
      </w:r>
      <w:r w:rsidRPr="003A65FB">
        <w:br/>
        <w:t>请完成频数分布表（组距为15，第一组为30~45）并估计该校学生平均每天课外阅读时间在60分钟以上的比例。</w:t>
      </w:r>
    </w:p>
    <w:p w14:paraId="1FE0783F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分组：30~45，45~60，60~75，75~90，90~105。</w:t>
      </w:r>
      <w:r w:rsidRPr="003A65FB">
        <w:br/>
        <w:t>统计频数：</w:t>
      </w:r>
      <w:r w:rsidRPr="003A65FB">
        <w:br/>
        <w:t>30~45：30,40,45,35,40,45,30,40,45 → 9个</w:t>
      </w:r>
      <w:r w:rsidRPr="003A65FB">
        <w:br/>
        <w:t>45~60：50,55,50,55,50,50,55,50,55,50,55,50 → 12个</w:t>
      </w:r>
      <w:r w:rsidRPr="003A65FB">
        <w:br/>
        <w:t>60~75：60,70,60,70,60,70,60,70,65,65,65,60,70,65 → 14个</w:t>
      </w:r>
      <w:r w:rsidRPr="003A65FB">
        <w:br/>
        <w:t>75~90：80,90,80,90,80,90,80,90,75,85,75,85,80,90 → 14个</w:t>
      </w:r>
      <w:r w:rsidRPr="003A65FB">
        <w:br/>
        <w:t>90~105：100,90,100,95,100,95,90,100,95,95,90 → 11个</w:t>
      </w:r>
      <w:r w:rsidRPr="003A65FB">
        <w:br/>
        <w:t>合计：9+12+14+14+11=50。</w:t>
      </w:r>
      <w:r w:rsidRPr="003A65FB">
        <w:br/>
      </w:r>
      <w:r w:rsidRPr="003A65FB">
        <w:lastRenderedPageBreak/>
        <w:t>60分钟以上的组为60~75、75~90、90~105，频数之和14+14+11=39，比例 39/50=0.78=78%39/50=0.78=78%。</w:t>
      </w:r>
      <w:r w:rsidRPr="003A65FB">
        <w:br/>
      </w:r>
      <w:r w:rsidRPr="003A65FB">
        <w:rPr>
          <w:b/>
          <w:bCs/>
        </w:rPr>
        <w:t>答：</w:t>
      </w:r>
      <w:r w:rsidRPr="003A65FB">
        <w:t> 估计比例为78%。</w:t>
      </w:r>
    </w:p>
    <w:p w14:paraId="0171C3B6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甲、乙两人从A地出发去B地，甲骑自行车，乙步行，且甲的速度是乙的3倍。甲先出发0.5小时后，乙才出发，结果两人同时到达B地。已知A、B两地相距30千米，求乙的速度。</w:t>
      </w:r>
    </w:p>
    <w:p w14:paraId="046DC0C9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设乙的速度为 v</w:t>
      </w:r>
      <w:r w:rsidRPr="003A65FB">
        <w:rPr>
          <w:i/>
          <w:iCs/>
        </w:rPr>
        <w:t>v</w:t>
      </w:r>
      <w:r w:rsidRPr="003A65FB">
        <w:t> 千米/时，则甲的速度为 3v3</w:t>
      </w:r>
      <w:r w:rsidRPr="003A65FB">
        <w:rPr>
          <w:i/>
          <w:iCs/>
        </w:rPr>
        <w:t>v</w:t>
      </w:r>
      <w:r w:rsidRPr="003A65FB">
        <w:t> 千米/时。</w:t>
      </w:r>
      <w:r w:rsidRPr="003A65FB">
        <w:br/>
        <w:t>甲所用时间：303v=10v3</w:t>
      </w:r>
      <w:r w:rsidRPr="003A65FB">
        <w:rPr>
          <w:i/>
          <w:iCs/>
        </w:rPr>
        <w:t>v</w:t>
      </w:r>
      <w:r w:rsidRPr="003A65FB">
        <w:t>30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i/>
          <w:iCs/>
        </w:rPr>
        <w:t>v</w:t>
      </w:r>
      <w:r w:rsidRPr="003A65FB">
        <w:t>10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小时。</w:t>
      </w:r>
      <w:r w:rsidRPr="003A65FB">
        <w:br/>
        <w:t>乙所用时间：30v</w:t>
      </w:r>
      <w:r w:rsidRPr="003A65FB">
        <w:rPr>
          <w:i/>
          <w:iCs/>
        </w:rPr>
        <w:t>v</w:t>
      </w:r>
      <w:r w:rsidRPr="003A65FB">
        <w:t>30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小时。</w:t>
      </w:r>
      <w:r w:rsidRPr="003A65FB">
        <w:br/>
        <w:t>甲比乙早出发0.5小时且同时到达，故乙用时比甲少0.5小时：</w:t>
      </w:r>
      <w:r w:rsidRPr="003A65FB">
        <w:br/>
        <w:t>30v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10v=0.5</w:t>
      </w:r>
      <w:r w:rsidRPr="003A65FB">
        <w:rPr>
          <w:i/>
          <w:iCs/>
        </w:rPr>
        <w:t>v</w:t>
      </w:r>
      <w:r w:rsidRPr="003A65FB">
        <w:t>30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v</w:t>
      </w:r>
      <w:r w:rsidRPr="003A65FB">
        <w:t>10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=0.5</w:t>
      </w:r>
      <w:r w:rsidRPr="003A65FB">
        <w:br/>
        <w:t>20v=0.5</w:t>
      </w:r>
      <w:r w:rsidRPr="003A65FB">
        <w:rPr>
          <w:rFonts w:ascii="Cambria Math" w:hAnsi="Cambria Math" w:cs="Cambria Math"/>
        </w:rPr>
        <w:t>⇒</w:t>
      </w:r>
      <w:r w:rsidRPr="003A65FB">
        <w:t>v=40</w:t>
      </w:r>
      <w:r w:rsidRPr="003A65FB">
        <w:rPr>
          <w:i/>
          <w:iCs/>
        </w:rPr>
        <w:t>v</w:t>
      </w:r>
      <w:r w:rsidRPr="003A65FB">
        <w:t>20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=0.5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v</w:t>
      </w:r>
      <w:r w:rsidRPr="003A65FB">
        <w:t>=40。</w:t>
      </w:r>
      <w:r w:rsidRPr="003A65FB">
        <w:br/>
        <w:t>检验：v=40，甲速120，乙用时0.75h，甲用时0.25h，甲提前0.5h，符合。</w:t>
      </w:r>
      <w:r w:rsidRPr="003A65FB">
        <w:br/>
      </w:r>
      <w:r w:rsidRPr="003A65FB">
        <w:rPr>
          <w:b/>
          <w:bCs/>
        </w:rPr>
        <w:t>答：</w:t>
      </w:r>
      <w:r w:rsidRPr="003A65FB">
        <w:t> 乙的速度为40千米/时。</w:t>
      </w:r>
    </w:p>
    <w:p w14:paraId="0189A42F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已知一次函数的图象经过点 A(1,4)</w:t>
      </w:r>
      <w:r w:rsidRPr="003A65FB">
        <w:rPr>
          <w:i/>
          <w:iCs/>
        </w:rPr>
        <w:t>A</w:t>
      </w:r>
      <w:r w:rsidRPr="003A65FB">
        <w:t>(1,4) 和 B(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1,0)</w:t>
      </w:r>
      <w:r w:rsidRPr="003A65FB">
        <w:rPr>
          <w:i/>
          <w:iCs/>
        </w:rPr>
        <w:t>B</w:t>
      </w:r>
      <w:r w:rsidRPr="003A65FB">
        <w:t>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1,0)，求该函数的解析式，并判断点 C(2,5)</w:t>
      </w:r>
      <w:r w:rsidRPr="003A65FB">
        <w:rPr>
          <w:i/>
          <w:iCs/>
        </w:rPr>
        <w:t>C</w:t>
      </w:r>
      <w:r w:rsidRPr="003A65FB">
        <w:t>(2,5) 是否在该图象上。</w:t>
      </w:r>
    </w:p>
    <w:p w14:paraId="186C50CA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 y=kx+b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kx</w:t>
      </w:r>
      <w:r w:rsidRPr="003A65FB">
        <w:t>+</w:t>
      </w:r>
      <w:r w:rsidRPr="003A65FB">
        <w:rPr>
          <w:i/>
          <w:iCs/>
        </w:rPr>
        <w:t>b</w:t>
      </w:r>
      <w:r w:rsidRPr="003A65FB">
        <w:t>，代入点：</w:t>
      </w:r>
      <w:r w:rsidRPr="003A65FB">
        <w:br/>
        <w:t>4=k+b4=</w:t>
      </w:r>
      <w:r w:rsidRPr="003A65FB">
        <w:rPr>
          <w:i/>
          <w:iCs/>
        </w:rPr>
        <w:t>k</w:t>
      </w:r>
      <w:r w:rsidRPr="003A65FB">
        <w:t>+</w:t>
      </w:r>
      <w:r w:rsidRPr="003A65FB">
        <w:rPr>
          <w:i/>
          <w:iCs/>
        </w:rPr>
        <w:t>b</w:t>
      </w:r>
      <w:r w:rsidRPr="003A65FB">
        <w:t>，0=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k+b0=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k</w:t>
      </w:r>
      <w:r w:rsidRPr="003A65FB">
        <w:t>+</w:t>
      </w:r>
      <w:r w:rsidRPr="003A65FB">
        <w:rPr>
          <w:i/>
          <w:iCs/>
        </w:rPr>
        <w:t>b</w:t>
      </w:r>
      <w:r w:rsidRPr="003A65FB">
        <w:t>。</w:t>
      </w:r>
      <w:r w:rsidRPr="003A65FB">
        <w:br/>
        <w:t>解得 k=2,b=2</w:t>
      </w:r>
      <w:r w:rsidRPr="003A65FB">
        <w:rPr>
          <w:i/>
          <w:iCs/>
        </w:rPr>
        <w:t>k</w:t>
      </w:r>
      <w:r w:rsidRPr="003A65FB">
        <w:t>=2,</w:t>
      </w:r>
      <w:r w:rsidRPr="003A65FB">
        <w:rPr>
          <w:i/>
          <w:iCs/>
        </w:rPr>
        <w:t>b</w:t>
      </w:r>
      <w:r w:rsidRPr="003A65FB">
        <w:t>=2，解析式为 y=2x+2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t>+2。</w:t>
      </w:r>
      <w:r w:rsidRPr="003A65FB">
        <w:br/>
        <w:t>将 x=2</w:t>
      </w:r>
      <w:r w:rsidRPr="003A65FB">
        <w:rPr>
          <w:i/>
          <w:iCs/>
        </w:rPr>
        <w:t>x</w:t>
      </w:r>
      <w:r w:rsidRPr="003A65FB">
        <w:t>=2 代入得 y=6≠5</w:t>
      </w:r>
      <w:r w:rsidRPr="003A65FB">
        <w:rPr>
          <w:i/>
          <w:iCs/>
        </w:rPr>
        <w:t>y</w:t>
      </w:r>
      <w:r w:rsidRPr="003A65FB">
        <w:t>=6=5，故点 C</w:t>
      </w:r>
      <w:r w:rsidRPr="003A65FB">
        <w:rPr>
          <w:i/>
          <w:iCs/>
        </w:rPr>
        <w:t>C</w:t>
      </w:r>
      <w:r w:rsidRPr="003A65FB">
        <w:t> 不在图象上。</w:t>
      </w:r>
      <w:r w:rsidRPr="003A65FB">
        <w:br/>
      </w:r>
      <w:r w:rsidRPr="003A65FB">
        <w:rPr>
          <w:b/>
          <w:bCs/>
        </w:rPr>
        <w:lastRenderedPageBreak/>
        <w:t>答：</w:t>
      </w:r>
      <w:r w:rsidRPr="003A65FB">
        <w:t> y=2x+2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t>+2，点C不在图象上。</w:t>
      </w:r>
    </w:p>
    <w:p w14:paraId="0E6401F2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某校为改善办学条件，计划购置一批电子白板和台式电脑。经了解，购买1块电子白板和3台台式电脑需1.6万元；购买4块电子白板和5台台式电脑需4.5万元。求每块电子白板和每台台式电脑的价格。</w:t>
      </w:r>
    </w:p>
    <w:p w14:paraId="2DAB630A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设白板每块 x</w:t>
      </w:r>
      <w:r w:rsidRPr="003A65FB">
        <w:rPr>
          <w:i/>
          <w:iCs/>
        </w:rPr>
        <w:t>x</w:t>
      </w:r>
      <w:r w:rsidRPr="003A65FB">
        <w:t> 万元，电脑每台 y</w:t>
      </w:r>
      <w:r w:rsidRPr="003A65FB">
        <w:rPr>
          <w:i/>
          <w:iCs/>
        </w:rPr>
        <w:t>y</w:t>
      </w:r>
      <w:r w:rsidRPr="003A65FB">
        <w:t> 万元。</w:t>
      </w:r>
      <w:r w:rsidRPr="003A65FB">
        <w:br/>
        <w:t>{x+3y=1.64x+5y=4.5{</w:t>
      </w:r>
      <w:r w:rsidRPr="003A65FB">
        <w:rPr>
          <w:i/>
          <w:iCs/>
        </w:rPr>
        <w:t>x</w:t>
      </w:r>
      <w:r w:rsidRPr="003A65FB">
        <w:t>+3</w:t>
      </w:r>
      <w:r w:rsidRPr="003A65FB">
        <w:rPr>
          <w:i/>
          <w:iCs/>
        </w:rPr>
        <w:t>y</w:t>
      </w:r>
      <w:r w:rsidRPr="003A65FB">
        <w:t>=1.64</w:t>
      </w:r>
      <w:r w:rsidRPr="003A65FB">
        <w:rPr>
          <w:i/>
          <w:iCs/>
        </w:rPr>
        <w:t>x</w:t>
      </w:r>
      <w:r w:rsidRPr="003A65FB">
        <w:t>+5</w:t>
      </w:r>
      <w:r w:rsidRPr="003A65FB">
        <w:rPr>
          <w:i/>
          <w:iCs/>
        </w:rPr>
        <w:t>y</w:t>
      </w:r>
      <w:r w:rsidRPr="003A65FB">
        <w:t>=4.5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由第一式得 x=1.6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3y</w:t>
      </w:r>
      <w:r w:rsidRPr="003A65FB">
        <w:rPr>
          <w:i/>
          <w:iCs/>
        </w:rPr>
        <w:t>x</w:t>
      </w:r>
      <w:r w:rsidRPr="003A65FB">
        <w:t>=1.6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</w:t>
      </w:r>
      <w:r w:rsidRPr="003A65FB">
        <w:rPr>
          <w:i/>
          <w:iCs/>
        </w:rPr>
        <w:t>y</w:t>
      </w:r>
      <w:r w:rsidRPr="003A65FB">
        <w:t>，代入第二式：</w:t>
      </w:r>
      <w:r w:rsidRPr="003A65FB">
        <w:br/>
        <w:t>4(1.6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3y)+5y=4.5</w:t>
      </w:r>
      <w:r w:rsidRPr="003A65FB">
        <w:rPr>
          <w:rFonts w:ascii="Cambria Math" w:hAnsi="Cambria Math" w:cs="Cambria Math"/>
        </w:rPr>
        <w:t>⇒</w:t>
      </w:r>
      <w:r w:rsidRPr="003A65FB">
        <w:t>6.4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12y+5y=4.5</w:t>
      </w:r>
      <w:r w:rsidRPr="003A65FB">
        <w:rPr>
          <w:rFonts w:ascii="Cambria Math" w:hAnsi="Cambria Math" w:cs="Cambria Math"/>
        </w:rPr>
        <w:t>⇒−</w:t>
      </w:r>
      <w:r w:rsidRPr="003A65FB">
        <w:t>7y=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1.9</w:t>
      </w:r>
      <w:r w:rsidRPr="003A65FB">
        <w:rPr>
          <w:rFonts w:ascii="Cambria Math" w:hAnsi="Cambria Math" w:cs="Cambria Math"/>
        </w:rPr>
        <w:t>⇒</w:t>
      </w:r>
      <w:r w:rsidRPr="003A65FB">
        <w:t>y=0.2714...4(1.6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</w:t>
      </w:r>
      <w:r w:rsidRPr="003A65FB">
        <w:rPr>
          <w:i/>
          <w:iCs/>
        </w:rPr>
        <w:t>y</w:t>
      </w:r>
      <w:r w:rsidRPr="003A65FB">
        <w:t>)+5</w:t>
      </w:r>
      <w:r w:rsidRPr="003A65FB">
        <w:rPr>
          <w:i/>
          <w:iCs/>
        </w:rPr>
        <w:t>y</w:t>
      </w:r>
      <w:r w:rsidRPr="003A65FB">
        <w:t>=4.5</w:t>
      </w:r>
      <w:r w:rsidRPr="003A65FB">
        <w:rPr>
          <w:rFonts w:ascii="Cambria Math" w:hAnsi="Cambria Math" w:cs="Cambria Math"/>
        </w:rPr>
        <w:t>⇒</w:t>
      </w:r>
      <w:r w:rsidRPr="003A65FB">
        <w:t>6.4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12</w:t>
      </w:r>
      <w:r w:rsidRPr="003A65FB">
        <w:rPr>
          <w:i/>
          <w:iCs/>
        </w:rPr>
        <w:t>y</w:t>
      </w:r>
      <w:r w:rsidRPr="003A65FB">
        <w:t>+5</w:t>
      </w:r>
      <w:r w:rsidRPr="003A65FB">
        <w:rPr>
          <w:i/>
          <w:iCs/>
        </w:rPr>
        <w:t>y</w:t>
      </w:r>
      <w:r w:rsidRPr="003A65FB">
        <w:t>=4.5</w:t>
      </w:r>
      <w:r w:rsidRPr="003A65FB">
        <w:rPr>
          <w:rFonts w:ascii="Cambria Math" w:hAnsi="Cambria Math" w:cs="Cambria Math"/>
        </w:rPr>
        <w:t>⇒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7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1.9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y</w:t>
      </w:r>
      <w:r w:rsidRPr="003A65FB">
        <w:t>=0.2714... 非整数？检查：</w:t>
      </w:r>
      <w:r w:rsidRPr="003A65FB">
        <w:br/>
        <w:t>1.6×4=6.4，4x+5y=4.5，相减得 (4x+5y) - 4*(x+3y)=4.5-6.4 =&gt; 4x+5y-4x-12y=-1.9 =&gt; -7y=-1.9 =&gt; y≈0.2714，x=1.6-0.8142=0.7858。</w:t>
      </w:r>
      <w:r w:rsidRPr="003A65FB">
        <w:br/>
        <w:t>实际应为整数解？可能题目数据设计为整数，这里按实际计算。若保留两位小数：白板0.79万元，电脑0.27万元。</w:t>
      </w:r>
      <w:r w:rsidRPr="003A65FB">
        <w:br/>
        <w:t>为符合常规，改为整数：改为1块白板+3台电脑=1.7万，4块白板+5台电脑=4.4万？解得y=0.3,x=0.8。</w:t>
      </w:r>
      <w:r w:rsidRPr="003A65FB">
        <w:br/>
        <w:t>但原题数据可能印刷错误，这里按原题计算。</w:t>
      </w:r>
      <w:r w:rsidRPr="003A65FB">
        <w:br/>
      </w:r>
      <w:r w:rsidRPr="003A65FB">
        <w:rPr>
          <w:b/>
          <w:bCs/>
        </w:rPr>
        <w:t>答：</w:t>
      </w:r>
      <w:r w:rsidRPr="003A65FB">
        <w:t> 白板约0.7858万元，电脑约0.2714万元。（或建议修改数据）</w:t>
      </w:r>
    </w:p>
    <w:p w14:paraId="230348B8" w14:textId="77777777" w:rsidR="003A65FB" w:rsidRPr="003A65FB" w:rsidRDefault="003A65FB" w:rsidP="003A65FB">
      <w:r w:rsidRPr="003A65FB">
        <w:rPr>
          <w:i/>
          <w:iCs/>
        </w:rPr>
        <w:t>更正数据使答案整齐：改为“购买1块和3台需1.7万元，4块和5台需4.4万元”则解为白板0.8万元，电脑0.3万元。</w:t>
      </w:r>
    </w:p>
    <w:p w14:paraId="50098103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lastRenderedPageBreak/>
        <w:t>一个容器内装有浓度为10%的盐水200克，现需加入浓度为20%的盐水，使其混合后浓度变为15%，问需加入20%的盐水多少克？</w:t>
      </w:r>
    </w:p>
    <w:p w14:paraId="17A74132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设加入 x</w:t>
      </w:r>
      <w:r w:rsidRPr="003A65FB">
        <w:rPr>
          <w:i/>
          <w:iCs/>
        </w:rPr>
        <w:t>x</w:t>
      </w:r>
      <w:r w:rsidRPr="003A65FB">
        <w:t> 克20%盐水。</w:t>
      </w:r>
      <w:r w:rsidRPr="003A65FB">
        <w:br/>
        <w:t>盐质量守恒：200×10%+x×20%=(200+x)×15%200×10%+</w:t>
      </w:r>
      <w:r w:rsidRPr="003A65FB">
        <w:rPr>
          <w:i/>
          <w:iCs/>
        </w:rPr>
        <w:t>x</w:t>
      </w:r>
      <w:r w:rsidRPr="003A65FB">
        <w:t>×20%=(200+</w:t>
      </w:r>
      <w:r w:rsidRPr="003A65FB">
        <w:rPr>
          <w:i/>
          <w:iCs/>
        </w:rPr>
        <w:t>x</w:t>
      </w:r>
      <w:r w:rsidRPr="003A65FB">
        <w:t>)×15%</w:t>
      </w:r>
      <w:r w:rsidRPr="003A65FB">
        <w:br/>
        <w:t>20+0.2x=30+0.15x20+0.2</w:t>
      </w:r>
      <w:r w:rsidRPr="003A65FB">
        <w:rPr>
          <w:i/>
          <w:iCs/>
        </w:rPr>
        <w:t>x</w:t>
      </w:r>
      <w:r w:rsidRPr="003A65FB">
        <w:t>=30+0.15</w:t>
      </w:r>
      <w:r w:rsidRPr="003A65FB">
        <w:rPr>
          <w:i/>
          <w:iCs/>
        </w:rPr>
        <w:t>x</w:t>
      </w:r>
      <w:r w:rsidRPr="003A65FB">
        <w:br/>
        <w:t>0.05x=10</w:t>
      </w:r>
      <w:r w:rsidRPr="003A65FB">
        <w:rPr>
          <w:rFonts w:ascii="Cambria Math" w:hAnsi="Cambria Math" w:cs="Cambria Math"/>
        </w:rPr>
        <w:t>⇒</w:t>
      </w:r>
      <w:r w:rsidRPr="003A65FB">
        <w:t>x=2000.05</w:t>
      </w:r>
      <w:r w:rsidRPr="003A65FB">
        <w:rPr>
          <w:i/>
          <w:iCs/>
        </w:rPr>
        <w:t>x</w:t>
      </w:r>
      <w:r w:rsidRPr="003A65FB">
        <w:t>=10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x</w:t>
      </w:r>
      <w:r w:rsidRPr="003A65FB">
        <w:t>=200。</w:t>
      </w:r>
      <w:r w:rsidRPr="003A65FB">
        <w:br/>
      </w:r>
      <w:r w:rsidRPr="003A65FB">
        <w:rPr>
          <w:b/>
          <w:bCs/>
        </w:rPr>
        <w:t>答：</w:t>
      </w:r>
      <w:r w:rsidRPr="003A65FB">
        <w:t> 需要加入200克。</w:t>
      </w:r>
    </w:p>
    <w:p w14:paraId="067CE8F2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如图，在 △ABC△</w:t>
      </w:r>
      <w:r w:rsidRPr="003A65FB">
        <w:rPr>
          <w:i/>
          <w:iCs/>
        </w:rPr>
        <w:t>ABC</w:t>
      </w:r>
      <w:r w:rsidRPr="003A65FB">
        <w:t> 中，∠B=90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B</w:t>
      </w:r>
      <w:r w:rsidRPr="003A65FB">
        <w:t>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，AB=6</w:t>
      </w:r>
      <w:r w:rsidRPr="003A65FB">
        <w:rPr>
          <w:i/>
          <w:iCs/>
        </w:rPr>
        <w:t>AB</w:t>
      </w:r>
      <w:r w:rsidRPr="003A65FB">
        <w:t>=6，BC=8</w:t>
      </w:r>
      <w:r w:rsidRPr="003A65FB">
        <w:rPr>
          <w:i/>
          <w:iCs/>
        </w:rPr>
        <w:t>BC</w:t>
      </w:r>
      <w:r w:rsidRPr="003A65FB">
        <w:t>=8。将 △ABC△</w:t>
      </w:r>
      <w:r w:rsidRPr="003A65FB">
        <w:rPr>
          <w:i/>
          <w:iCs/>
        </w:rPr>
        <w:t>ABC</w:t>
      </w:r>
      <w:r w:rsidRPr="003A65FB">
        <w:t> 沿 DE</w:t>
      </w:r>
      <w:r w:rsidRPr="003A65FB">
        <w:rPr>
          <w:i/>
          <w:iCs/>
        </w:rPr>
        <w:t>DE</w:t>
      </w:r>
      <w:r w:rsidRPr="003A65FB">
        <w:t> 折叠，使点 C</w:t>
      </w:r>
      <w:r w:rsidRPr="003A65FB">
        <w:rPr>
          <w:i/>
          <w:iCs/>
        </w:rPr>
        <w:t>C</w:t>
      </w:r>
      <w:r w:rsidRPr="003A65FB">
        <w:t> 落在 AB</w:t>
      </w:r>
      <w:r w:rsidRPr="003A65FB">
        <w:rPr>
          <w:i/>
          <w:iCs/>
        </w:rPr>
        <w:t>AB</w:t>
      </w:r>
      <w:r w:rsidRPr="003A65FB">
        <w:t> 边上的点 F</w:t>
      </w:r>
      <w:r w:rsidRPr="003A65FB">
        <w:rPr>
          <w:i/>
          <w:iCs/>
        </w:rPr>
        <w:t>F</w:t>
      </w:r>
      <w:r w:rsidRPr="003A65FB">
        <w:t> 处，且 DE∥AB</w:t>
      </w:r>
      <w:r w:rsidRPr="003A65FB">
        <w:rPr>
          <w:i/>
          <w:iCs/>
        </w:rPr>
        <w:t>DE</w:t>
      </w:r>
      <w:r w:rsidRPr="003A65FB">
        <w:t>∥</w:t>
      </w:r>
      <w:r w:rsidRPr="003A65FB">
        <w:rPr>
          <w:i/>
          <w:iCs/>
        </w:rPr>
        <w:t>AB</w:t>
      </w:r>
      <w:r w:rsidRPr="003A65FB">
        <w:t>，求 DE</w:t>
      </w:r>
      <w:r w:rsidRPr="003A65FB">
        <w:rPr>
          <w:i/>
          <w:iCs/>
        </w:rPr>
        <w:t>DE</w:t>
      </w:r>
      <w:r w:rsidRPr="003A65FB">
        <w:t> 的长度。</w:t>
      </w:r>
    </w:p>
    <w:p w14:paraId="01012DDC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由折叠知，DE</w:t>
      </w:r>
      <w:r w:rsidRPr="003A65FB">
        <w:rPr>
          <w:i/>
          <w:iCs/>
        </w:rPr>
        <w:t>DE</w:t>
      </w:r>
      <w:r w:rsidRPr="003A65FB">
        <w:t> 垂直平分 CF</w:t>
      </w:r>
      <w:r w:rsidRPr="003A65FB">
        <w:rPr>
          <w:i/>
          <w:iCs/>
        </w:rPr>
        <w:t>CF</w:t>
      </w:r>
      <w:r w:rsidRPr="003A65FB">
        <w:t>，且 DE∥AB</w:t>
      </w:r>
      <w:r w:rsidRPr="003A65FB">
        <w:rPr>
          <w:i/>
          <w:iCs/>
        </w:rPr>
        <w:t>DE</w:t>
      </w:r>
      <w:r w:rsidRPr="003A65FB">
        <w:t>∥</w:t>
      </w:r>
      <w:r w:rsidRPr="003A65FB">
        <w:rPr>
          <w:i/>
          <w:iCs/>
        </w:rPr>
        <w:t>AB</w:t>
      </w:r>
      <w:r w:rsidRPr="003A65FB">
        <w:t>，则 DE</w:t>
      </w:r>
      <w:r w:rsidRPr="003A65FB">
        <w:rPr>
          <w:i/>
          <w:iCs/>
        </w:rPr>
        <w:t>DE</w:t>
      </w:r>
      <w:r w:rsidRPr="003A65FB">
        <w:t> 是 △ABC△</w:t>
      </w:r>
      <w:r w:rsidRPr="003A65FB">
        <w:rPr>
          <w:i/>
          <w:iCs/>
        </w:rPr>
        <w:t>ABC</w:t>
      </w:r>
      <w:r w:rsidRPr="003A65FB">
        <w:t> 的中位线？</w:t>
      </w:r>
      <w:r w:rsidRPr="003A65FB">
        <w:br/>
        <w:t>实际分析：折叠后 C</w:t>
      </w:r>
      <w:r w:rsidRPr="003A65FB">
        <w:rPr>
          <w:i/>
          <w:iCs/>
        </w:rPr>
        <w:t>C</w:t>
      </w:r>
      <w:r w:rsidRPr="003A65FB">
        <w:t> 与 F</w:t>
      </w:r>
      <w:r w:rsidRPr="003A65FB">
        <w:rPr>
          <w:i/>
          <w:iCs/>
        </w:rPr>
        <w:t>F</w:t>
      </w:r>
      <w:r w:rsidRPr="003A65FB">
        <w:t> 对称，DE</w:t>
      </w:r>
      <w:r w:rsidRPr="003A65FB">
        <w:rPr>
          <w:i/>
          <w:iCs/>
        </w:rPr>
        <w:t>DE</w:t>
      </w:r>
      <w:r w:rsidRPr="003A65FB">
        <w:t> 为折痕，故 DE⊥CF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CF</w:t>
      </w:r>
      <w:r w:rsidRPr="003A65FB">
        <w:t>。</w:t>
      </w:r>
      <w:r w:rsidRPr="003A65FB">
        <w:br/>
        <w:t>又 DE∥AB</w:t>
      </w:r>
      <w:r w:rsidRPr="003A65FB">
        <w:rPr>
          <w:i/>
          <w:iCs/>
        </w:rPr>
        <w:t>DE</w:t>
      </w:r>
      <w:r w:rsidRPr="003A65FB">
        <w:t>∥</w:t>
      </w:r>
      <w:r w:rsidRPr="003A65FB">
        <w:rPr>
          <w:i/>
          <w:iCs/>
        </w:rPr>
        <w:t>AB</w:t>
      </w:r>
      <w:r w:rsidRPr="003A65FB">
        <w:t>，而 AB⊥BC</w:t>
      </w:r>
      <w:r w:rsidRPr="003A65FB">
        <w:rPr>
          <w:i/>
          <w:iCs/>
        </w:rPr>
        <w:t>AB</w:t>
      </w:r>
      <w:r w:rsidRPr="003A65FB">
        <w:t>⊥</w:t>
      </w:r>
      <w:r w:rsidRPr="003A65FB">
        <w:rPr>
          <w:i/>
          <w:iCs/>
        </w:rPr>
        <w:t>BC</w:t>
      </w:r>
      <w:r w:rsidRPr="003A65FB">
        <w:t>，所以 DE⊥BC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BC</w:t>
      </w:r>
      <w:r w:rsidRPr="003A65FB">
        <w:t>，故 DE</w:t>
      </w:r>
      <w:r w:rsidRPr="003A65FB">
        <w:rPr>
          <w:i/>
          <w:iCs/>
        </w:rPr>
        <w:t>DE</w:t>
      </w:r>
      <w:r w:rsidRPr="003A65FB">
        <w:t> 是 △ABC△</w:t>
      </w:r>
      <w:r w:rsidRPr="003A65FB">
        <w:rPr>
          <w:i/>
          <w:iCs/>
        </w:rPr>
        <w:t>ABC</w:t>
      </w:r>
      <w:r w:rsidRPr="003A65FB">
        <w:t> 的中位线，D,E</w:t>
      </w:r>
      <w:r w:rsidRPr="003A65FB">
        <w:rPr>
          <w:i/>
          <w:iCs/>
        </w:rPr>
        <w:t>D</w:t>
      </w:r>
      <w:r w:rsidRPr="003A65FB">
        <w:t>,</w:t>
      </w:r>
      <w:r w:rsidRPr="003A65FB">
        <w:rPr>
          <w:i/>
          <w:iCs/>
        </w:rPr>
        <w:t>E</w:t>
      </w:r>
      <w:r w:rsidRPr="003A65FB">
        <w:t> 分别为 AC</w:t>
      </w:r>
      <w:r w:rsidRPr="003A65FB">
        <w:rPr>
          <w:i/>
          <w:iCs/>
        </w:rPr>
        <w:t>AC</w:t>
      </w:r>
      <w:r w:rsidRPr="003A65FB">
        <w:t> 和 BC</w:t>
      </w:r>
      <w:r w:rsidRPr="003A65FB">
        <w:rPr>
          <w:i/>
          <w:iCs/>
        </w:rPr>
        <w:t>BC</w:t>
      </w:r>
      <w:r w:rsidRPr="003A65FB">
        <w:t> 中点。</w:t>
      </w:r>
      <w:r w:rsidRPr="003A65FB">
        <w:br/>
        <w:t>勾股得 AC=10</w:t>
      </w:r>
      <w:r w:rsidRPr="003A65FB">
        <w:rPr>
          <w:i/>
          <w:iCs/>
        </w:rPr>
        <w:t>AC</w:t>
      </w:r>
      <w:r w:rsidRPr="003A65FB">
        <w:t>=10，DE=12AB=3</w:t>
      </w:r>
      <w:r w:rsidRPr="003A65FB">
        <w:rPr>
          <w:i/>
          <w:iCs/>
        </w:rPr>
        <w:t>DE</w:t>
      </w:r>
      <w:r w:rsidRPr="003A65FB">
        <w:t>=21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i/>
          <w:iCs/>
        </w:rPr>
        <w:t>AB</w:t>
      </w:r>
      <w:r w:rsidRPr="003A65FB">
        <w:t>=3。</w:t>
      </w:r>
      <w:r w:rsidRPr="003A65FB">
        <w:br/>
      </w:r>
      <w:r w:rsidRPr="003A65FB">
        <w:rPr>
          <w:b/>
          <w:bCs/>
        </w:rPr>
        <w:t>答：</w:t>
      </w:r>
      <w:r w:rsidRPr="003A65FB">
        <w:t> DE=3</w:t>
      </w:r>
      <w:r w:rsidRPr="003A65FB">
        <w:rPr>
          <w:i/>
          <w:iCs/>
        </w:rPr>
        <w:t>DE</w:t>
      </w:r>
      <w:r w:rsidRPr="003A65FB">
        <w:t>=3。</w:t>
      </w:r>
    </w:p>
    <w:p w14:paraId="25490F44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某商场将进价30元的书包以40元售出，平均每月售出600个。</w:t>
      </w:r>
      <w:r w:rsidRPr="003A65FB">
        <w:lastRenderedPageBreak/>
        <w:t>调查表明，每个书包售价每涨1元，月销售量减少10个。为了实现每月10000元的利润，同时减少库存，售价应定为多少元？</w:t>
      </w:r>
    </w:p>
    <w:p w14:paraId="7EDB5BF9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设涨价 x</w:t>
      </w:r>
      <w:r w:rsidRPr="003A65FB">
        <w:rPr>
          <w:i/>
          <w:iCs/>
        </w:rPr>
        <w:t>x</w:t>
      </w:r>
      <w:r w:rsidRPr="003A65FB">
        <w:t> 元，则售价 40+x40+</w:t>
      </w:r>
      <w:r w:rsidRPr="003A65FB">
        <w:rPr>
          <w:i/>
          <w:iCs/>
        </w:rPr>
        <w:t>x</w:t>
      </w:r>
      <w:r w:rsidRPr="003A65FB">
        <w:t> 元，利润 10+x10+</w:t>
      </w:r>
      <w:r w:rsidRPr="003A65FB">
        <w:rPr>
          <w:i/>
          <w:iCs/>
        </w:rPr>
        <w:t>x</w:t>
      </w:r>
      <w:r w:rsidRPr="003A65FB">
        <w:t> 元，销量 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 个。</w:t>
      </w:r>
      <w:r w:rsidRPr="003A65FB">
        <w:br/>
        <w:t>利润 (10+x)(600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10x)=10000(10+</w:t>
      </w:r>
      <w:r w:rsidRPr="003A65FB">
        <w:rPr>
          <w:i/>
          <w:iCs/>
        </w:rPr>
        <w:t>x</w:t>
      </w:r>
      <w:r w:rsidRPr="003A65FB">
        <w:t>)(600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)=10000</w:t>
      </w:r>
      <w:r w:rsidRPr="003A65FB">
        <w:br/>
        <w:t>展开：6000+600x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100x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10x2=100006000+600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100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2=10000</w:t>
      </w:r>
      <w:r w:rsidRPr="003A65FB">
        <w:br/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10x2+500x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4000=0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2+500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4000=0 除以-10：x2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50x+400=0</w:t>
      </w:r>
      <w:r w:rsidRPr="003A65FB">
        <w:rPr>
          <w:i/>
          <w:iCs/>
        </w:rPr>
        <w:t>x</w:t>
      </w:r>
      <w:r w:rsidRPr="003A65FB">
        <w:t>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50</w:t>
      </w:r>
      <w:r w:rsidRPr="003A65FB">
        <w:rPr>
          <w:i/>
          <w:iCs/>
        </w:rPr>
        <w:t>x</w:t>
      </w:r>
      <w:r w:rsidRPr="003A65FB">
        <w:t>+400=0</w:t>
      </w:r>
      <w:r w:rsidRPr="003A65FB">
        <w:br/>
        <w:t>解得 x=10</w:t>
      </w:r>
      <w:r w:rsidRPr="003A65FB">
        <w:rPr>
          <w:i/>
          <w:iCs/>
        </w:rPr>
        <w:t>x</w:t>
      </w:r>
      <w:r w:rsidRPr="003A65FB">
        <w:t>=10 或 x=40</w:t>
      </w:r>
      <w:r w:rsidRPr="003A65FB">
        <w:rPr>
          <w:i/>
          <w:iCs/>
        </w:rPr>
        <w:t>x</w:t>
      </w:r>
      <w:r w:rsidRPr="003A65FB">
        <w:t>=40。</w:t>
      </w:r>
      <w:r w:rsidRPr="003A65FB">
        <w:br/>
        <w:t>减少库存需销量大，即取较小涨价的 x=10</w:t>
      </w:r>
      <w:r w:rsidRPr="003A65FB">
        <w:rPr>
          <w:i/>
          <w:iCs/>
        </w:rPr>
        <w:t>x</w:t>
      </w:r>
      <w:r w:rsidRPr="003A65FB">
        <w:t>=10，售价50元，销量500个。</w:t>
      </w:r>
      <w:r w:rsidRPr="003A65FB">
        <w:br/>
      </w:r>
      <w:r w:rsidRPr="003A65FB">
        <w:rPr>
          <w:b/>
          <w:bCs/>
        </w:rPr>
        <w:t>答：</w:t>
      </w:r>
      <w:r w:rsidRPr="003A65FB">
        <w:t> 售价定为50元。</w:t>
      </w:r>
    </w:p>
    <w:p w14:paraId="4064549C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某水库大坝的横截面是梯形 ABCD</w:t>
      </w:r>
      <w:r w:rsidRPr="003A65FB">
        <w:rPr>
          <w:i/>
          <w:iCs/>
        </w:rPr>
        <w:t>ABCD</w:t>
      </w:r>
      <w:r w:rsidRPr="003A65FB">
        <w:t>，AD∥BC</w:t>
      </w:r>
      <w:r w:rsidRPr="003A65FB">
        <w:rPr>
          <w:i/>
          <w:iCs/>
        </w:rPr>
        <w:t>AD</w:t>
      </w:r>
      <w:r w:rsidRPr="003A65FB">
        <w:t>∥</w:t>
      </w:r>
      <w:r w:rsidRPr="003A65FB">
        <w:rPr>
          <w:i/>
          <w:iCs/>
        </w:rPr>
        <w:t>BC</w:t>
      </w:r>
      <w:r w:rsidRPr="003A65FB">
        <w:t>，坝顶宽 AD=4</w:t>
      </w:r>
      <w:r w:rsidRPr="003A65FB">
        <w:rPr>
          <w:i/>
          <w:iCs/>
        </w:rPr>
        <w:t>AD</w:t>
      </w:r>
      <w:r w:rsidRPr="003A65FB">
        <w:t>=4米，坝高 h=6</w:t>
      </w:r>
      <w:r w:rsidRPr="003A65FB">
        <w:rPr>
          <w:i/>
          <w:iCs/>
        </w:rPr>
        <w:t>h</w:t>
      </w:r>
      <w:r w:rsidRPr="003A65FB">
        <w:t>=6米，迎水坡 AB</w:t>
      </w:r>
      <w:r w:rsidRPr="003A65FB">
        <w:rPr>
          <w:i/>
          <w:iCs/>
        </w:rPr>
        <w:t>AB</w:t>
      </w:r>
      <w:r w:rsidRPr="003A65FB">
        <w:t> 的坡度 i=1:1</w:t>
      </w:r>
      <w:r w:rsidRPr="003A65FB">
        <w:rPr>
          <w:i/>
          <w:iCs/>
        </w:rPr>
        <w:t>i</w:t>
      </w:r>
      <w:r w:rsidRPr="003A65FB">
        <w:t>=1:1，背水坡 CD</w:t>
      </w:r>
      <w:r w:rsidRPr="003A65FB">
        <w:rPr>
          <w:i/>
          <w:iCs/>
        </w:rPr>
        <w:t>CD</w:t>
      </w:r>
      <w:r w:rsidRPr="003A65FB">
        <w:t> 的坡度 i=1:1.5</w:t>
      </w:r>
      <w:r w:rsidRPr="003A65FB">
        <w:rPr>
          <w:i/>
          <w:iCs/>
        </w:rPr>
        <w:t>i</w:t>
      </w:r>
      <w:r w:rsidRPr="003A65FB">
        <w:t>=1:1.5。求坝底 BC</w:t>
      </w:r>
      <w:r w:rsidRPr="003A65FB">
        <w:rPr>
          <w:i/>
          <w:iCs/>
        </w:rPr>
        <w:t>BC</w:t>
      </w:r>
      <w:r w:rsidRPr="003A65FB">
        <w:t> 的长度。</w:t>
      </w:r>
    </w:p>
    <w:p w14:paraId="640EAB2D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过 A</w:t>
      </w:r>
      <w:r w:rsidRPr="003A65FB">
        <w:rPr>
          <w:i/>
          <w:iCs/>
        </w:rPr>
        <w:t>A</w:t>
      </w:r>
      <w:r w:rsidRPr="003A65FB">
        <w:t>、D</w:t>
      </w:r>
      <w:r w:rsidRPr="003A65FB">
        <w:rPr>
          <w:i/>
          <w:iCs/>
        </w:rPr>
        <w:t>D</w:t>
      </w:r>
      <w:r w:rsidRPr="003A65FB">
        <w:t> 分别作 AE⊥BC</w:t>
      </w:r>
      <w:r w:rsidRPr="003A65FB">
        <w:rPr>
          <w:i/>
          <w:iCs/>
        </w:rPr>
        <w:t>AE</w:t>
      </w:r>
      <w:r w:rsidRPr="003A65FB">
        <w:t>⊥</w:t>
      </w:r>
      <w:r w:rsidRPr="003A65FB">
        <w:rPr>
          <w:i/>
          <w:iCs/>
        </w:rPr>
        <w:t>BC</w:t>
      </w:r>
      <w:r w:rsidRPr="003A65FB">
        <w:t>，DF⊥BC</w:t>
      </w:r>
      <w:r w:rsidRPr="003A65FB">
        <w:rPr>
          <w:i/>
          <w:iCs/>
        </w:rPr>
        <w:t>DF</w:t>
      </w:r>
      <w:r w:rsidRPr="003A65FB">
        <w:t>⊥</w:t>
      </w:r>
      <w:r w:rsidRPr="003A65FB">
        <w:rPr>
          <w:i/>
          <w:iCs/>
        </w:rPr>
        <w:t>BC</w:t>
      </w:r>
      <w:r w:rsidRPr="003A65FB">
        <w:t>，则 AE=DF=6</w:t>
      </w:r>
      <w:r w:rsidRPr="003A65FB">
        <w:rPr>
          <w:i/>
          <w:iCs/>
        </w:rPr>
        <w:t>AE</w:t>
      </w:r>
      <w:r w:rsidRPr="003A65FB">
        <w:t>=</w:t>
      </w:r>
      <w:r w:rsidRPr="003A65FB">
        <w:rPr>
          <w:i/>
          <w:iCs/>
        </w:rPr>
        <w:t>DF</w:t>
      </w:r>
      <w:r w:rsidRPr="003A65FB">
        <w:t>=6。</w:t>
      </w:r>
      <w:r w:rsidRPr="003A65FB">
        <w:br/>
        <w:t>坡度1:1，即 BE:AE=1:1</w:t>
      </w:r>
      <w:r w:rsidRPr="003A65FB">
        <w:rPr>
          <w:i/>
          <w:iCs/>
        </w:rPr>
        <w:t>BE</w:t>
      </w:r>
      <w:r w:rsidRPr="003A65FB">
        <w:t>:</w:t>
      </w:r>
      <w:r w:rsidRPr="003A65FB">
        <w:rPr>
          <w:i/>
          <w:iCs/>
        </w:rPr>
        <w:t>AE</w:t>
      </w:r>
      <w:r w:rsidRPr="003A65FB">
        <w:t>=1:1，故 BE=6</w:t>
      </w:r>
      <w:r w:rsidRPr="003A65FB">
        <w:rPr>
          <w:i/>
          <w:iCs/>
        </w:rPr>
        <w:t>BE</w:t>
      </w:r>
      <w:r w:rsidRPr="003A65FB">
        <w:t>=6米。</w:t>
      </w:r>
      <w:r w:rsidRPr="003A65FB">
        <w:br/>
        <w:t>背水坡坡度1:1.5，即 CF:DF=1:1.5</w:t>
      </w:r>
      <w:r w:rsidRPr="003A65FB">
        <w:rPr>
          <w:i/>
          <w:iCs/>
        </w:rPr>
        <w:t>CF</w:t>
      </w:r>
      <w:r w:rsidRPr="003A65FB">
        <w:t>:</w:t>
      </w:r>
      <w:r w:rsidRPr="003A65FB">
        <w:rPr>
          <w:i/>
          <w:iCs/>
        </w:rPr>
        <w:t>DF</w:t>
      </w:r>
      <w:r w:rsidRPr="003A65FB">
        <w:t>=1:1.5，故 CF=1.5×6=9</w:t>
      </w:r>
      <w:r w:rsidRPr="003A65FB">
        <w:rPr>
          <w:i/>
          <w:iCs/>
        </w:rPr>
        <w:t>CF</w:t>
      </w:r>
      <w:r w:rsidRPr="003A65FB">
        <w:t>=1.5×6=9米。</w:t>
      </w:r>
      <w:r w:rsidRPr="003A65FB">
        <w:br/>
        <w:t>EF=AD=4</w:t>
      </w:r>
      <w:r w:rsidRPr="003A65FB">
        <w:rPr>
          <w:i/>
          <w:iCs/>
        </w:rPr>
        <w:t>EF</w:t>
      </w:r>
      <w:r w:rsidRPr="003A65FB">
        <w:t>=</w:t>
      </w:r>
      <w:r w:rsidRPr="003A65FB">
        <w:rPr>
          <w:i/>
          <w:iCs/>
        </w:rPr>
        <w:t>AD</w:t>
      </w:r>
      <w:r w:rsidRPr="003A65FB">
        <w:t>=4米，所</w:t>
      </w:r>
      <w:r w:rsidRPr="003A65FB">
        <w:lastRenderedPageBreak/>
        <w:t>以 BC=BE+EF+FC=6+4+9=19</w:t>
      </w:r>
      <w:r w:rsidRPr="003A65FB">
        <w:rPr>
          <w:i/>
          <w:iCs/>
        </w:rPr>
        <w:t>BC</w:t>
      </w:r>
      <w:r w:rsidRPr="003A65FB">
        <w:t>=</w:t>
      </w:r>
      <w:r w:rsidRPr="003A65FB">
        <w:rPr>
          <w:i/>
          <w:iCs/>
        </w:rPr>
        <w:t>BE</w:t>
      </w:r>
      <w:r w:rsidRPr="003A65FB">
        <w:t>+</w:t>
      </w:r>
      <w:r w:rsidRPr="003A65FB">
        <w:rPr>
          <w:i/>
          <w:iCs/>
        </w:rPr>
        <w:t>EF</w:t>
      </w:r>
      <w:r w:rsidRPr="003A65FB">
        <w:t>+</w:t>
      </w:r>
      <w:r w:rsidRPr="003A65FB">
        <w:rPr>
          <w:i/>
          <w:iCs/>
        </w:rPr>
        <w:t>FC</w:t>
      </w:r>
      <w:r w:rsidRPr="003A65FB">
        <w:t>=6+4+9=19米。</w:t>
      </w:r>
      <w:r w:rsidRPr="003A65FB">
        <w:br/>
      </w:r>
      <w:r w:rsidRPr="003A65FB">
        <w:rPr>
          <w:b/>
          <w:bCs/>
        </w:rPr>
        <w:t>答：</w:t>
      </w:r>
      <w:r w:rsidRPr="003A65FB">
        <w:t> 坝底 BC</w:t>
      </w:r>
      <w:r w:rsidRPr="003A65FB">
        <w:rPr>
          <w:i/>
          <w:iCs/>
        </w:rPr>
        <w:t>BC</w:t>
      </w:r>
      <w:r w:rsidRPr="003A65FB">
        <w:t> 长度为19米。</w:t>
      </w:r>
    </w:p>
    <w:p w14:paraId="4E3A5CF2" w14:textId="77777777" w:rsidR="00500EF8" w:rsidRDefault="00500EF8"/>
    <w:sectPr w:rsidR="0050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A2BC7"/>
    <w:multiLevelType w:val="multilevel"/>
    <w:tmpl w:val="74A0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D5E6C"/>
    <w:multiLevelType w:val="multilevel"/>
    <w:tmpl w:val="440AB5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75016"/>
    <w:multiLevelType w:val="multilevel"/>
    <w:tmpl w:val="4B824C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F56F1"/>
    <w:multiLevelType w:val="multilevel"/>
    <w:tmpl w:val="4DBEEF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0D4905"/>
    <w:multiLevelType w:val="multilevel"/>
    <w:tmpl w:val="ECC8628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843348">
    <w:abstractNumId w:val="0"/>
  </w:num>
  <w:num w:numId="2" w16cid:durableId="643656394">
    <w:abstractNumId w:val="2"/>
  </w:num>
  <w:num w:numId="3" w16cid:durableId="467943218">
    <w:abstractNumId w:val="1"/>
  </w:num>
  <w:num w:numId="4" w16cid:durableId="849565433">
    <w:abstractNumId w:val="4"/>
  </w:num>
  <w:num w:numId="5" w16cid:durableId="1674258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00"/>
    <w:rsid w:val="000C6E00"/>
    <w:rsid w:val="003A65FB"/>
    <w:rsid w:val="00500EF8"/>
    <w:rsid w:val="00E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F785"/>
  <w15:chartTrackingRefBased/>
  <w15:docId w15:val="{6F13D526-F769-4CDA-9D82-FD4DA500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A65FB"/>
    <w:pPr>
      <w:widowControl/>
      <w:spacing w:before="100" w:beforeAutospacing="1" w:after="100" w:afterAutospacing="1"/>
      <w:jc w:val="left"/>
      <w:outlineLvl w:val="1"/>
    </w:pPr>
    <w:rPr>
      <w:rFonts w:cs="宋体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A65FB"/>
    <w:rPr>
      <w:rFonts w:cs="宋体"/>
      <w:b/>
      <w:bCs/>
      <w:sz w:val="36"/>
      <w:szCs w:val="36"/>
    </w:rPr>
  </w:style>
  <w:style w:type="paragraph" w:customStyle="1" w:styleId="msonormal0">
    <w:name w:val="msonormal"/>
    <w:basedOn w:val="a"/>
    <w:rsid w:val="003A65FB"/>
    <w:pPr>
      <w:widowControl/>
      <w:spacing w:before="100" w:beforeAutospacing="1" w:after="100" w:afterAutospacing="1"/>
      <w:jc w:val="left"/>
    </w:pPr>
    <w:rPr>
      <w:rFonts w:cs="宋体"/>
      <w:sz w:val="24"/>
      <w:szCs w:val="24"/>
    </w:rPr>
  </w:style>
  <w:style w:type="paragraph" w:customStyle="1" w:styleId="ds-markdown-paragraph">
    <w:name w:val="ds-markdown-paragraph"/>
    <w:basedOn w:val="a"/>
    <w:rsid w:val="003A65FB"/>
    <w:pPr>
      <w:widowControl/>
      <w:spacing w:before="100" w:beforeAutospacing="1" w:after="100" w:afterAutospacing="1"/>
      <w:jc w:val="left"/>
    </w:pPr>
    <w:rPr>
      <w:rFonts w:cs="宋体"/>
      <w:sz w:val="24"/>
      <w:szCs w:val="24"/>
    </w:rPr>
  </w:style>
  <w:style w:type="character" w:styleId="a3">
    <w:name w:val="Strong"/>
    <w:basedOn w:val="a0"/>
    <w:uiPriority w:val="22"/>
    <w:qFormat/>
    <w:rsid w:val="003A65FB"/>
    <w:rPr>
      <w:b/>
      <w:bCs/>
    </w:rPr>
  </w:style>
  <w:style w:type="character" w:customStyle="1" w:styleId="katex">
    <w:name w:val="katex"/>
    <w:basedOn w:val="a0"/>
    <w:rsid w:val="003A65FB"/>
  </w:style>
  <w:style w:type="character" w:customStyle="1" w:styleId="katex-mathml">
    <w:name w:val="katex-mathml"/>
    <w:basedOn w:val="a0"/>
    <w:rsid w:val="003A65FB"/>
  </w:style>
  <w:style w:type="character" w:customStyle="1" w:styleId="katex-html">
    <w:name w:val="katex-html"/>
    <w:basedOn w:val="a0"/>
    <w:rsid w:val="003A65FB"/>
  </w:style>
  <w:style w:type="character" w:customStyle="1" w:styleId="base">
    <w:name w:val="base"/>
    <w:basedOn w:val="a0"/>
    <w:rsid w:val="003A65FB"/>
  </w:style>
  <w:style w:type="character" w:customStyle="1" w:styleId="strut">
    <w:name w:val="strut"/>
    <w:basedOn w:val="a0"/>
    <w:rsid w:val="003A65FB"/>
  </w:style>
  <w:style w:type="character" w:customStyle="1" w:styleId="mord">
    <w:name w:val="mord"/>
    <w:basedOn w:val="a0"/>
    <w:rsid w:val="003A65FB"/>
  </w:style>
  <w:style w:type="character" w:customStyle="1" w:styleId="mspace">
    <w:name w:val="mspace"/>
    <w:basedOn w:val="a0"/>
    <w:rsid w:val="003A65FB"/>
  </w:style>
  <w:style w:type="character" w:customStyle="1" w:styleId="mrel">
    <w:name w:val="mrel"/>
    <w:basedOn w:val="a0"/>
    <w:rsid w:val="003A65FB"/>
  </w:style>
  <w:style w:type="character" w:customStyle="1" w:styleId="mbin">
    <w:name w:val="mbin"/>
    <w:basedOn w:val="a0"/>
    <w:rsid w:val="003A65FB"/>
  </w:style>
  <w:style w:type="character" w:customStyle="1" w:styleId="msupsub">
    <w:name w:val="msupsub"/>
    <w:basedOn w:val="a0"/>
    <w:rsid w:val="003A65FB"/>
  </w:style>
  <w:style w:type="character" w:customStyle="1" w:styleId="vlist-t">
    <w:name w:val="vlist-t"/>
    <w:basedOn w:val="a0"/>
    <w:rsid w:val="003A65FB"/>
  </w:style>
  <w:style w:type="character" w:customStyle="1" w:styleId="vlist-r">
    <w:name w:val="vlist-r"/>
    <w:basedOn w:val="a0"/>
    <w:rsid w:val="003A65FB"/>
  </w:style>
  <w:style w:type="character" w:customStyle="1" w:styleId="vlist">
    <w:name w:val="vlist"/>
    <w:basedOn w:val="a0"/>
    <w:rsid w:val="003A65FB"/>
  </w:style>
  <w:style w:type="character" w:customStyle="1" w:styleId="pstrut">
    <w:name w:val="pstrut"/>
    <w:basedOn w:val="a0"/>
    <w:rsid w:val="003A65FB"/>
  </w:style>
  <w:style w:type="character" w:customStyle="1" w:styleId="sizing">
    <w:name w:val="sizing"/>
    <w:basedOn w:val="a0"/>
    <w:rsid w:val="003A65FB"/>
  </w:style>
  <w:style w:type="character" w:customStyle="1" w:styleId="mopen">
    <w:name w:val="mopen"/>
    <w:basedOn w:val="a0"/>
    <w:rsid w:val="003A65FB"/>
  </w:style>
  <w:style w:type="character" w:customStyle="1" w:styleId="mclose">
    <w:name w:val="mclose"/>
    <w:basedOn w:val="a0"/>
    <w:rsid w:val="003A65FB"/>
  </w:style>
  <w:style w:type="character" w:customStyle="1" w:styleId="mpunct">
    <w:name w:val="mpunct"/>
    <w:basedOn w:val="a0"/>
    <w:rsid w:val="003A65FB"/>
  </w:style>
  <w:style w:type="character" w:customStyle="1" w:styleId="svg-align">
    <w:name w:val="svg-align"/>
    <w:basedOn w:val="a0"/>
    <w:rsid w:val="003A65FB"/>
  </w:style>
  <w:style w:type="character" w:customStyle="1" w:styleId="hide-tail">
    <w:name w:val="hide-tail"/>
    <w:basedOn w:val="a0"/>
    <w:rsid w:val="003A65FB"/>
  </w:style>
  <w:style w:type="character" w:customStyle="1" w:styleId="vlist-s">
    <w:name w:val="vlist-s"/>
    <w:basedOn w:val="a0"/>
    <w:rsid w:val="003A65FB"/>
  </w:style>
  <w:style w:type="character" w:customStyle="1" w:styleId="root">
    <w:name w:val="root"/>
    <w:basedOn w:val="a0"/>
    <w:rsid w:val="003A65FB"/>
  </w:style>
  <w:style w:type="character" w:customStyle="1" w:styleId="mfrac">
    <w:name w:val="mfrac"/>
    <w:basedOn w:val="a0"/>
    <w:rsid w:val="003A65FB"/>
  </w:style>
  <w:style w:type="character" w:customStyle="1" w:styleId="frac-line">
    <w:name w:val="frac-line"/>
    <w:basedOn w:val="a0"/>
    <w:rsid w:val="003A65FB"/>
  </w:style>
  <w:style w:type="character" w:customStyle="1" w:styleId="minner">
    <w:name w:val="minner"/>
    <w:basedOn w:val="a0"/>
    <w:rsid w:val="003A65FB"/>
  </w:style>
  <w:style w:type="character" w:customStyle="1" w:styleId="delimsizing">
    <w:name w:val="delimsizing"/>
    <w:basedOn w:val="a0"/>
    <w:rsid w:val="003A65FB"/>
  </w:style>
  <w:style w:type="character" w:customStyle="1" w:styleId="mtable">
    <w:name w:val="mtable"/>
    <w:basedOn w:val="a0"/>
    <w:rsid w:val="003A65FB"/>
  </w:style>
  <w:style w:type="character" w:customStyle="1" w:styleId="col-align-l">
    <w:name w:val="col-align-l"/>
    <w:basedOn w:val="a0"/>
    <w:rsid w:val="003A65FB"/>
  </w:style>
  <w:style w:type="character" w:customStyle="1" w:styleId="mop">
    <w:name w:val="mop"/>
    <w:basedOn w:val="a0"/>
    <w:rsid w:val="003A65FB"/>
  </w:style>
  <w:style w:type="character" w:customStyle="1" w:styleId="thinbox">
    <w:name w:val="thinbox"/>
    <w:basedOn w:val="a0"/>
    <w:rsid w:val="003A65FB"/>
  </w:style>
  <w:style w:type="character" w:customStyle="1" w:styleId="rlap">
    <w:name w:val="rlap"/>
    <w:basedOn w:val="a0"/>
    <w:rsid w:val="003A65FB"/>
  </w:style>
  <w:style w:type="character" w:customStyle="1" w:styleId="inner">
    <w:name w:val="inner"/>
    <w:basedOn w:val="a0"/>
    <w:rsid w:val="003A65FB"/>
  </w:style>
  <w:style w:type="character" w:customStyle="1" w:styleId="fix">
    <w:name w:val="fix"/>
    <w:basedOn w:val="a0"/>
    <w:rsid w:val="003A65FB"/>
  </w:style>
  <w:style w:type="character" w:styleId="a4">
    <w:name w:val="Emphasis"/>
    <w:basedOn w:val="a0"/>
    <w:uiPriority w:val="20"/>
    <w:qFormat/>
    <w:rsid w:val="003A65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l</dc:creator>
  <cp:keywords/>
  <dc:description/>
  <cp:lastModifiedBy>zj l</cp:lastModifiedBy>
  <cp:revision>3</cp:revision>
  <dcterms:created xsi:type="dcterms:W3CDTF">2026-05-12T07:51:00Z</dcterms:created>
  <dcterms:modified xsi:type="dcterms:W3CDTF">2026-05-12T16:25:00Z</dcterms:modified>
</cp:coreProperties>
</file>