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proofErr w:type="spellStart"/>
      <w:r w:rsidRPr="003C0967">
        <w:rPr>
          <w:rFonts w:hint="eastAsia"/>
          <w:sz w:val="28"/>
        </w:rPr>
        <w:t>CanSat</w:t>
      </w:r>
      <w:proofErr w:type="spellEnd"/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84861A9" w14:textId="1B06FB34" w:rsidR="00063BB9" w:rsidRDefault="00063BB9" w:rsidP="00063BB9"/>
    <w:p w14:paraId="75DFB036" w14:textId="0EF14FF9" w:rsidR="00063BB9" w:rsidRDefault="00063BB9" w:rsidP="00063BB9"/>
    <w:p w14:paraId="5A95BFB3" w14:textId="5613EF7A" w:rsidR="00063BB9" w:rsidRDefault="00063BB9" w:rsidP="00063BB9"/>
    <w:p w14:paraId="55D6F0F6" w14:textId="5C9EBB12" w:rsidR="00251B4C" w:rsidRDefault="00251B4C" w:rsidP="00063BB9"/>
    <w:p w14:paraId="507B96BA" w14:textId="6B1FFC2C" w:rsidR="00251B4C" w:rsidRDefault="00251B4C" w:rsidP="00063BB9"/>
    <w:p w14:paraId="451A0A7C" w14:textId="617F589A" w:rsidR="00251B4C" w:rsidRDefault="00251B4C" w:rsidP="00063BB9"/>
    <w:p w14:paraId="6D76FCC9" w14:textId="13AE755B" w:rsidR="00251B4C" w:rsidRDefault="00251B4C" w:rsidP="00063BB9"/>
    <w:p w14:paraId="26D8E77F" w14:textId="77777777" w:rsidR="00251B4C" w:rsidRDefault="00251B4C" w:rsidP="00063BB9"/>
    <w:p w14:paraId="28EADB81" w14:textId="5CB90533" w:rsidR="00251B4C" w:rsidRDefault="00251B4C" w:rsidP="00063BB9"/>
    <w:p w14:paraId="4109694B" w14:textId="77777777" w:rsidR="00251B4C" w:rsidRPr="00063BB9" w:rsidRDefault="00251B4C" w:rsidP="00063BB9"/>
    <w:p w14:paraId="3C0701F2" w14:textId="11DA059D" w:rsidR="00372937" w:rsidRDefault="00372937" w:rsidP="003A2296">
      <w:pPr>
        <w:pStyle w:val="1"/>
      </w:pPr>
      <w:commentRangeStart w:id="7"/>
      <w:r>
        <w:rPr>
          <w:rFonts w:hint="eastAsia"/>
        </w:rPr>
        <w:t>特徴</w:t>
      </w:r>
      <w:commentRangeEnd w:id="7"/>
      <w:r>
        <w:rPr>
          <w:rStyle w:val="a4"/>
          <w:rFonts w:asciiTheme="minorHAnsi" w:eastAsiaTheme="minorEastAsia" w:hAnsiTheme="minorHAnsi" w:cstheme="minorBidi"/>
          <w:u w:val="none"/>
        </w:rPr>
        <w:commentReference w:id="7"/>
      </w:r>
    </w:p>
    <w:p w14:paraId="5F6F4731" w14:textId="77777777" w:rsidR="00372937" w:rsidRDefault="00372937" w:rsidP="00372937"/>
    <w:p w14:paraId="4B0AFFA3" w14:textId="3A03596F" w:rsidR="00372937" w:rsidRDefault="00372937" w:rsidP="00372937"/>
    <w:p w14:paraId="2D8ABCB6" w14:textId="57EA94CE" w:rsidR="00251B4C" w:rsidRDefault="00251B4C" w:rsidP="00372937"/>
    <w:p w14:paraId="5D5B90AE" w14:textId="46C03E30" w:rsidR="00251B4C" w:rsidRDefault="00251B4C" w:rsidP="00372937"/>
    <w:p w14:paraId="581E885C" w14:textId="2E8308D9" w:rsidR="00251B4C" w:rsidRDefault="00251B4C" w:rsidP="00372937"/>
    <w:p w14:paraId="73F74B04" w14:textId="7633E068" w:rsidR="00251B4C" w:rsidRDefault="00251B4C" w:rsidP="00372937"/>
    <w:p w14:paraId="3F34EF04" w14:textId="77777777" w:rsidR="00251B4C" w:rsidRDefault="00251B4C" w:rsidP="00372937"/>
    <w:p w14:paraId="7FFDEC13" w14:textId="32CC9D1F" w:rsidR="00372937" w:rsidRDefault="00372937" w:rsidP="00372937"/>
    <w:p w14:paraId="6EB4845A" w14:textId="77777777" w:rsidR="00251B4C" w:rsidRDefault="00251B4C" w:rsidP="00372937"/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8"/>
      <w:r>
        <w:rPr>
          <w:rFonts w:hint="eastAsia"/>
        </w:rPr>
        <w:t>開発計画</w:t>
      </w:r>
      <w:commentRangeEnd w:id="8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45D4C781">
            <wp:extent cx="6479770" cy="13716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13" cy="13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14007228" w:rsidR="0073780B" w:rsidRPr="0073780B" w:rsidRDefault="0073780B" w:rsidP="0073780B">
      <w:pPr>
        <w:jc w:val="center"/>
        <w:rPr>
          <w:rFonts w:hint="eastAsia"/>
          <w:b/>
          <w:bCs/>
        </w:rPr>
      </w:pPr>
      <w:r w:rsidRPr="0073780B">
        <w:rPr>
          <w:rFonts w:hint="eastAsia"/>
          <w:b/>
          <w:bCs/>
        </w:rPr>
        <w:t>図〇．ガ</w:t>
      </w:r>
      <w:bookmarkStart w:id="9" w:name="_GoBack"/>
      <w:bookmarkEnd w:id="9"/>
      <w:r w:rsidRPr="0073780B">
        <w:rPr>
          <w:rFonts w:hint="eastAsia"/>
          <w:b/>
          <w:bCs/>
        </w:rPr>
        <w:t>ントチャート</w:t>
      </w:r>
    </w:p>
    <w:sectPr w:rsidR="0073780B" w:rsidRPr="0073780B" w:rsidSect="007C0C74">
      <w:footerReference w:type="default" r:id="rId10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77777777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ページ数は最大で６ページまでとする。</w:t>
      </w:r>
    </w:p>
    <w:p w14:paraId="2E7EE3CC" w14:textId="3514E509" w:rsidR="003C0967" w:rsidRDefault="003C0967">
      <w:pPr>
        <w:pStyle w:val="a5"/>
      </w:pPr>
      <w:r>
        <w:rPr>
          <w:rFonts w:hint="eastAsia"/>
        </w:rPr>
        <w:t>詳細設計が未完の項目は、予定を記述する。</w:t>
      </w:r>
    </w:p>
    <w:p w14:paraId="61979DF4" w14:textId="2D0C4D8A" w:rsidR="00846F0D" w:rsidRDefault="00846F0D">
      <w:pPr>
        <w:pStyle w:val="a5"/>
      </w:pPr>
      <w:r>
        <w:rPr>
          <w:rFonts w:hint="eastAsia"/>
        </w:rPr>
        <w:t>計画書から大きく変更があった場合は、技術発表会で説明すること。</w:t>
      </w:r>
    </w:p>
    <w:p w14:paraId="1FC35790" w14:textId="0ECA9737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ファイルが望ましい。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9A5575">
        <w:rPr>
          <w:rFonts w:hint="eastAsia"/>
        </w:rPr>
        <w:t>、これらのコメントを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非表示にすること。</w:t>
      </w:r>
    </w:p>
  </w:comment>
  <w:comment w:id="1" w:author="Hiroshi Hirayama" w:date="2019-11-01T20:17:00Z" w:initials="H">
    <w:p w14:paraId="72660CDD" w14:textId="18CBA44D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など。周波数やチャンネルが決まっている場合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記述してください。混信の恐れがある場合、チャンネル調整をする場合があります。</w:t>
      </w:r>
    </w:p>
    <w:p w14:paraId="576ACE13" w14:textId="12436DA1" w:rsidR="00063BB9" w:rsidRDefault="00063BB9">
      <w:pPr>
        <w:pStyle w:val="a5"/>
      </w:pPr>
      <w:r>
        <w:rPr>
          <w:rFonts w:hint="eastAsia"/>
        </w:rPr>
        <w:t>日本の電波法に違反しないこと。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77777777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×高さ、でもよい。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7C1239AE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，手書きイラストなど。形状がわかるもの。</w:t>
      </w:r>
      <w:r w:rsidR="00E91569">
        <w:rPr>
          <w:rFonts w:hint="eastAsia"/>
        </w:rPr>
        <w:t>複数でもよい。</w:t>
      </w:r>
    </w:p>
  </w:comment>
  <w:comment w:id="6" w:author="Hiroshi Hirayama" w:date="2019-11-01T20:35:00Z" w:initials="H">
    <w:p w14:paraId="485ABB10" w14:textId="70FBF993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ミッションステートメントとも言います。</w:t>
      </w:r>
    </w:p>
    <w:p w14:paraId="56097389" w14:textId="3C436B83" w:rsidR="00CC3D0D" w:rsidRDefault="00CC3D0D">
      <w:pPr>
        <w:pStyle w:val="a5"/>
      </w:pPr>
      <w:r>
        <w:rPr>
          <w:rFonts w:hint="eastAsia"/>
        </w:rPr>
        <w:t>目的：この</w:t>
      </w:r>
      <w:proofErr w:type="spellStart"/>
      <w:r>
        <w:rPr>
          <w:rFonts w:hint="eastAsia"/>
        </w:rPr>
        <w:t>CanSat</w:t>
      </w:r>
      <w:proofErr w:type="spellEnd"/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>
        <w:rPr>
          <w:rFonts w:hint="eastAsia"/>
        </w:rPr>
        <w:t>、簡潔に。</w:t>
      </w:r>
    </w:p>
    <w:p w14:paraId="799DF174" w14:textId="33D75E84" w:rsidR="00CC3D0D" w:rsidRDefault="00CC3D0D">
      <w:pPr>
        <w:pStyle w:val="a5"/>
      </w:pPr>
      <w:r>
        <w:rPr>
          <w:rFonts w:hint="eastAsia"/>
        </w:rPr>
        <w:t>目標：どこまで達成させたいか。自己の能力を鑑みて、達成項目ごとに点数をつけて評価したり、段階的なサクセスレベルを定義したりします。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7" w:author="Hiroshi Hirayama" w:date="2014-10-02T16:33:00Z" w:initials="H">
    <w:p w14:paraId="1F2EEFA8" w14:textId="6666B09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独創的な点や、工夫した点</w:t>
      </w:r>
      <w:r w:rsidR="00063BB9">
        <w:rPr>
          <w:rFonts w:hint="eastAsia"/>
        </w:rPr>
        <w:t>など、アピールしたい特徴</w:t>
      </w:r>
      <w:r>
        <w:rPr>
          <w:rFonts w:hint="eastAsia"/>
        </w:rPr>
        <w:t>を説明してください。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8" w:author="Hiroshi Hirayama" w:date="2014-10-02T16:29:00Z" w:initials="H">
    <w:p w14:paraId="7E999668" w14:textId="0E55CC50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設計・製作・動作試験について、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説明し、大会までに無理なく完成できるスケジュールであることを示すこと。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6D2F7" w14:textId="77777777" w:rsidR="004A3F12" w:rsidRDefault="004A3F12" w:rsidP="007C0C74">
      <w:r>
        <w:separator/>
      </w:r>
    </w:p>
  </w:endnote>
  <w:endnote w:type="continuationSeparator" w:id="0">
    <w:p w14:paraId="33448EEA" w14:textId="77777777" w:rsidR="004A3F12" w:rsidRDefault="004A3F12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58BEE2E3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C1190" w:rsidRPr="000C1190">
          <w:rPr>
            <w:noProof/>
            <w:lang w:val="ja-JP"/>
          </w:rPr>
          <w:t>1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B2B43" w14:textId="77777777" w:rsidR="004A3F12" w:rsidRDefault="004A3F12" w:rsidP="007C0C74">
      <w:r>
        <w:separator/>
      </w:r>
    </w:p>
  </w:footnote>
  <w:footnote w:type="continuationSeparator" w:id="0">
    <w:p w14:paraId="46947D08" w14:textId="77777777" w:rsidR="004A3F12" w:rsidRDefault="004A3F12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A51"/>
    <w:rsid w:val="00063BB9"/>
    <w:rsid w:val="00091B25"/>
    <w:rsid w:val="000C1190"/>
    <w:rsid w:val="00101FAB"/>
    <w:rsid w:val="0018656F"/>
    <w:rsid w:val="001E0544"/>
    <w:rsid w:val="00251B4C"/>
    <w:rsid w:val="00372937"/>
    <w:rsid w:val="003937F0"/>
    <w:rsid w:val="003A2296"/>
    <w:rsid w:val="003C0967"/>
    <w:rsid w:val="003C4A91"/>
    <w:rsid w:val="003E0C4F"/>
    <w:rsid w:val="0041440A"/>
    <w:rsid w:val="004307EA"/>
    <w:rsid w:val="00445285"/>
    <w:rsid w:val="00495152"/>
    <w:rsid w:val="004A3F12"/>
    <w:rsid w:val="005A51D3"/>
    <w:rsid w:val="005F47EA"/>
    <w:rsid w:val="00626D34"/>
    <w:rsid w:val="00663F6F"/>
    <w:rsid w:val="0073780B"/>
    <w:rsid w:val="00783DC2"/>
    <w:rsid w:val="007C0C74"/>
    <w:rsid w:val="007E6574"/>
    <w:rsid w:val="00846F0D"/>
    <w:rsid w:val="0085520C"/>
    <w:rsid w:val="00910BA4"/>
    <w:rsid w:val="00942657"/>
    <w:rsid w:val="009A5575"/>
    <w:rsid w:val="009E4A51"/>
    <w:rsid w:val="00A05856"/>
    <w:rsid w:val="00AB5B34"/>
    <w:rsid w:val="00B02E28"/>
    <w:rsid w:val="00C247E2"/>
    <w:rsid w:val="00C60C89"/>
    <w:rsid w:val="00CC3D0D"/>
    <w:rsid w:val="00DB1B96"/>
    <w:rsid w:val="00DC633E"/>
    <w:rsid w:val="00E20573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13</cp:revision>
  <cp:lastPrinted>2019-11-01T11:54:00Z</cp:lastPrinted>
  <dcterms:created xsi:type="dcterms:W3CDTF">2017-09-28T05:51:00Z</dcterms:created>
  <dcterms:modified xsi:type="dcterms:W3CDTF">2019-11-15T06:19:00Z</dcterms:modified>
</cp:coreProperties>
</file>