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E78CE" w14:textId="373B58CE" w:rsidR="00CE55E2" w:rsidRDefault="00CE55E2" w:rsidP="00CE55E2">
      <w:pPr>
        <w:pStyle w:val="2"/>
      </w:pPr>
      <w:r>
        <w:rPr>
          <w:rFonts w:hint="eastAsia"/>
        </w:rPr>
        <w:t>逻辑情况：</w:t>
      </w:r>
    </w:p>
    <w:p w14:paraId="511BAA9F" w14:textId="4AB0E282" w:rsidR="003B57AC" w:rsidRDefault="003B57AC" w:rsidP="003B57AC">
      <w:r>
        <w:rPr>
          <w:rFonts w:hint="eastAsia"/>
        </w:rPr>
        <w:t>马钢采集端给推理端发送</w:t>
      </w:r>
      <w:r>
        <w:t>json数据。包括:上下左右面，相机数分别有2.3.1.1个。然后现在的情况一个批次是下面偶尔发，其他面会发全。各个面的图片数目可能不一致。但接收到的图片flowid是从头到尾拿到的，有序。</w:t>
      </w:r>
    </w:p>
    <w:p w14:paraId="41DC43BB" w14:textId="6E2E0752" w:rsidR="003B57AC" w:rsidRDefault="003B57AC" w:rsidP="003B57AC">
      <w:pPr>
        <w:rPr>
          <w:rFonts w:hint="eastAsia"/>
        </w:rPr>
      </w:pPr>
      <w:r>
        <w:rPr>
          <w:rFonts w:hint="eastAsia"/>
        </w:rPr>
        <w:t>然后采集端发的图属于上下无融合区域，直接拼接（和全局位置转换相关）</w:t>
      </w:r>
      <w:r w:rsidR="0096655B">
        <w:rPr>
          <w:rFonts w:hint="eastAsia"/>
        </w:rPr>
        <w:t>、和现实位置的分辨率转换分别是 横方向：0.</w:t>
      </w:r>
      <w:r w:rsidR="0096655B">
        <w:t xml:space="preserve">425 </w:t>
      </w:r>
      <w:r w:rsidR="0096655B">
        <w:rPr>
          <w:rFonts w:hint="eastAsia"/>
        </w:rPr>
        <w:t>纵方向：0.</w:t>
      </w:r>
      <w:r w:rsidR="0096655B">
        <w:t xml:space="preserve">185 </w:t>
      </w:r>
      <w:r w:rsidR="0096655B">
        <w:rPr>
          <w:rFonts w:hint="eastAsia"/>
        </w:rPr>
        <w:t>（上左右面、下面待确定）。</w:t>
      </w:r>
    </w:p>
    <w:p w14:paraId="2D6D63C3" w14:textId="5C292FA3" w:rsidR="003B57AC" w:rsidRDefault="003B57AC" w:rsidP="003B57AC">
      <w:r>
        <w:rPr>
          <w:rFonts w:hint="eastAsia"/>
        </w:rPr>
        <w:t>在发完一个批次后</w:t>
      </w:r>
      <w:r>
        <w:t>(目前只针对上左</w:t>
      </w:r>
      <w:r>
        <w:rPr>
          <w:rFonts w:hint="eastAsia"/>
        </w:rPr>
        <w:t>右面</w:t>
      </w:r>
      <w:r>
        <w:t>)</w:t>
      </w:r>
      <w:r>
        <w:rPr>
          <w:rFonts w:hint="eastAsia"/>
        </w:rPr>
        <w:t>，采集端发一个结束信号（signal字段</w:t>
      </w:r>
      <w:r w:rsidR="00017418">
        <w:rPr>
          <w:rFonts w:hint="eastAsia"/>
        </w:rPr>
        <w:t>，1</w:t>
      </w:r>
      <w:r>
        <w:rPr>
          <w:rFonts w:hint="eastAsia"/>
        </w:rPr>
        <w:t>）</w:t>
      </w:r>
    </w:p>
    <w:p w14:paraId="16B6579B" w14:textId="77777777" w:rsidR="00092895" w:rsidRDefault="00092895" w:rsidP="00092895">
      <w:r>
        <w:rPr>
          <w:rFonts w:hint="eastAsia"/>
        </w:rPr>
        <w:t>采集端发的字段：</w:t>
      </w:r>
    </w:p>
    <w:p w14:paraId="6C4B88A2" w14:textId="77777777" w:rsidR="00092895" w:rsidRDefault="00092895" w:rsidP="00092895">
      <w:pPr>
        <w:rPr>
          <w:rFonts w:hint="eastAsia"/>
        </w:rPr>
      </w:pPr>
      <w:r>
        <w:rPr>
          <w:rFonts w:hint="eastAsia"/>
        </w:rPr>
        <w:t>正常采集图片数据：</w:t>
      </w:r>
    </w:p>
    <w:p w14:paraId="28C598F4" w14:textId="77777777" w:rsidR="00092895" w:rsidRDefault="00092895" w:rsidP="00092895">
      <w:pPr>
        <w:jc w:val="left"/>
      </w:pPr>
      <w:r w:rsidRPr="00017418">
        <w:t>:{'w': 3072, 'h': 4096, 'id': '6BEFFB75-91AB-4858-B4C2-FFE634960004', 'main_id': '2330291543', 'flow_id': '604', 'image_url': 'D:\\img\\2023_4_19_10_31\\192.168.10.2\\gray\\2330291543_602.jpg', 'insert_time': '2023-04-19T18:34:04.999', 'camera_id': 3, 'surface_id': 1, 'idx': 604, 'edge_gap': 0, 'has_steel': 1, 'type': 1, 'deepimg_id': '6BEFFB75-91AB-4858-B4C2-FFE634960004', 'grayimg_id': '30C19607-5C1A-4F06-B11B-CA3D180AE343', 'signal': 0, 'status': 1}</w:t>
      </w:r>
    </w:p>
    <w:p w14:paraId="3F8983E9" w14:textId="77777777" w:rsidR="00092895" w:rsidRDefault="00092895" w:rsidP="00092895">
      <w:pPr>
        <w:jc w:val="left"/>
      </w:pPr>
      <w:r>
        <w:rPr>
          <w:rFonts w:hint="eastAsia"/>
        </w:rPr>
        <w:t>结束信号</w:t>
      </w:r>
    </w:p>
    <w:p w14:paraId="19964F20" w14:textId="77777777" w:rsidR="00092895" w:rsidRDefault="00092895" w:rsidP="00092895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36662B0F" wp14:editId="088EAD47">
            <wp:extent cx="5274310" cy="3429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E665" w14:textId="77777777" w:rsidR="0096655B" w:rsidRDefault="0096655B" w:rsidP="003B57AC"/>
    <w:p w14:paraId="423F507E" w14:textId="77777777" w:rsidR="00092895" w:rsidRDefault="00092895" w:rsidP="003B57AC"/>
    <w:p w14:paraId="1EB16682" w14:textId="77777777" w:rsidR="00092895" w:rsidRPr="00017418" w:rsidRDefault="00092895" w:rsidP="003B57AC">
      <w:pPr>
        <w:rPr>
          <w:rFonts w:hint="eastAsia"/>
        </w:rPr>
      </w:pPr>
    </w:p>
    <w:p w14:paraId="67F00A75" w14:textId="77777777" w:rsidR="003B57AC" w:rsidRDefault="003B57AC" w:rsidP="003B57AC">
      <w:r>
        <w:rPr>
          <w:rFonts w:hint="eastAsia"/>
        </w:rPr>
        <w:t>然后推理端现在做的工作有，模拟数据</w:t>
      </w:r>
      <w:r>
        <w:t>(每来一个批次就从一个批次</w:t>
      </w:r>
      <w:r>
        <w:rPr>
          <w:rFonts w:hint="eastAsia"/>
        </w:rPr>
        <w:t>挑几张图，然后随机生成几个缺陷</w:t>
      </w:r>
      <w:r>
        <w:t>)</w:t>
      </w:r>
      <w:r>
        <w:rPr>
          <w:rFonts w:hint="eastAsia"/>
        </w:rPr>
        <w:t>。</w:t>
      </w:r>
    </w:p>
    <w:p w14:paraId="1DD12655" w14:textId="49FD0021" w:rsidR="00987DC8" w:rsidRDefault="003B57AC" w:rsidP="003B57AC">
      <w:r>
        <w:rPr>
          <w:rFonts w:hint="eastAsia"/>
        </w:rPr>
        <w:t>自动推理，首先读取图片（3</w:t>
      </w:r>
      <w:r>
        <w:t>072</w:t>
      </w:r>
      <w:r>
        <w:rPr>
          <w:rFonts w:hint="eastAsia"/>
        </w:rPr>
        <w:t>x</w:t>
      </w:r>
      <w:r>
        <w:t>4096</w:t>
      </w:r>
      <w:r>
        <w:rPr>
          <w:rFonts w:hint="eastAsia"/>
        </w:rPr>
        <w:t>x</w:t>
      </w:r>
      <w:r>
        <w:t>1</w:t>
      </w:r>
      <w:r>
        <w:rPr>
          <w:rFonts w:hint="eastAsia"/>
        </w:rPr>
        <w:t>），将图片裁剪成1</w:t>
      </w:r>
      <w:r>
        <w:t>2</w:t>
      </w:r>
      <w:r>
        <w:rPr>
          <w:rFonts w:hint="eastAsia"/>
        </w:rPr>
        <w:t>个1</w:t>
      </w:r>
      <w:r>
        <w:t>024x1024</w:t>
      </w:r>
      <w:r>
        <w:rPr>
          <w:rFonts w:hint="eastAsia"/>
        </w:rPr>
        <w:t>的小图，然后分别推理，推理结果在转换坐标到原图上。拿到单张图的缺陷像素位置后，</w:t>
      </w:r>
      <w:r w:rsidR="00CE55E2">
        <w:rPr>
          <w:rFonts w:hint="eastAsia"/>
        </w:rPr>
        <w:t>进行缺陷3d图的生成、和3d图的数据库插入。然后</w:t>
      </w:r>
      <w:r>
        <w:rPr>
          <w:rFonts w:hint="eastAsia"/>
        </w:rPr>
        <w:t>进行全局坐标转换</w:t>
      </w:r>
      <w:r w:rsidR="00CE55E2">
        <w:rPr>
          <w:rFonts w:hint="eastAsia"/>
        </w:rPr>
        <w:t>，并插入数据库</w:t>
      </w:r>
      <w:r>
        <w:rPr>
          <w:rFonts w:hint="eastAsia"/>
        </w:rPr>
        <w:t>。</w:t>
      </w:r>
    </w:p>
    <w:p w14:paraId="109734A7" w14:textId="77777777" w:rsidR="00092895" w:rsidRDefault="00092895" w:rsidP="003B57AC"/>
    <w:p w14:paraId="05CF3F7F" w14:textId="7A1B5559" w:rsidR="00092895" w:rsidRDefault="00092895" w:rsidP="003B57AC">
      <w:pPr>
        <w:rPr>
          <w:rFonts w:hint="eastAsia"/>
        </w:rPr>
      </w:pPr>
      <w:r>
        <w:rPr>
          <w:rFonts w:hint="eastAsia"/>
        </w:rPr>
        <w:t>对于大图拼接、评级、批次长宽高、放在另一个程序上1</w:t>
      </w:r>
      <w:r>
        <w:t>00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（深度相机）、1</w:t>
      </w:r>
      <w:r>
        <w:t>00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>（灰度相机）现在由于策略</w:t>
      </w:r>
      <w:r w:rsidR="00437021">
        <w:rPr>
          <w:rFonts w:hint="eastAsia"/>
        </w:rPr>
        <w:t>改变</w:t>
      </w:r>
      <w:r>
        <w:rPr>
          <w:rFonts w:hint="eastAsia"/>
        </w:rPr>
        <w:t>，基本用不到。主要是随机打分</w:t>
      </w:r>
      <w:r w:rsidR="00437021">
        <w:rPr>
          <w:rFonts w:hint="eastAsia"/>
        </w:rPr>
        <w:t>、</w:t>
      </w:r>
      <w:r>
        <w:rPr>
          <w:rFonts w:hint="eastAsia"/>
        </w:rPr>
        <w:t>评级还用着的。</w:t>
      </w:r>
    </w:p>
    <w:p w14:paraId="6750395F" w14:textId="40CD28F0" w:rsidR="00CE55E2" w:rsidRDefault="00CE55E2" w:rsidP="0096655B">
      <w:pPr>
        <w:pStyle w:val="2"/>
      </w:pPr>
      <w:r>
        <w:rPr>
          <w:rFonts w:hint="eastAsia"/>
        </w:rPr>
        <w:t>MySQL数据库字段：</w:t>
      </w:r>
      <w:r w:rsidR="00092895">
        <w:rPr>
          <w:rFonts w:hint="eastAsia"/>
        </w:rPr>
        <w:t>navicat</w:t>
      </w:r>
    </w:p>
    <w:p w14:paraId="5ACBAC80" w14:textId="1E89D9A2" w:rsidR="00CE55E2" w:rsidRDefault="00017418" w:rsidP="003B57AC">
      <w:r>
        <w:rPr>
          <w:rFonts w:hint="eastAsia"/>
        </w:rPr>
        <w:t>有用的是</w:t>
      </w:r>
      <w:r w:rsidR="00CE55E2">
        <w:t>B</w:t>
      </w:r>
      <w:r w:rsidR="00CE55E2">
        <w:rPr>
          <w:rFonts w:hint="eastAsia"/>
        </w:rPr>
        <w:t>atch表：</w:t>
      </w:r>
    </w:p>
    <w:p w14:paraId="6508B1A4" w14:textId="63754840" w:rsidR="00CE55E2" w:rsidRDefault="00CE55E2" w:rsidP="003B57AC">
      <w:r>
        <w:rPr>
          <w:noProof/>
        </w:rPr>
        <w:drawing>
          <wp:inline distT="0" distB="0" distL="0" distR="0" wp14:anchorId="25619D49" wp14:editId="683AB424">
            <wp:extent cx="5274310" cy="72199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E616" w14:textId="6C1E12B8" w:rsidR="00CE55E2" w:rsidRPr="00CE55E2" w:rsidRDefault="00CE55E2" w:rsidP="003B57AC">
      <w:pPr>
        <w:rPr>
          <w:rFonts w:hint="eastAsia"/>
        </w:rPr>
      </w:pPr>
      <w:r>
        <w:rPr>
          <w:rFonts w:hint="eastAsia"/>
        </w:rPr>
        <w:t>主要是长宽厚、现在是厂房给的逻辑大小。我这边写好了一个检测真实批次长宽深的算法，在runner</w:t>
      </w:r>
      <w:r>
        <w:t>418.py</w:t>
      </w:r>
      <w:r>
        <w:rPr>
          <w:rFonts w:hint="eastAsia"/>
        </w:rPr>
        <w:t>搜</w:t>
      </w:r>
      <w:r w:rsidRPr="00CE55E2">
        <w:t>get_batch_size</w:t>
      </w:r>
      <w:r>
        <w:rPr>
          <w:rFonts w:hint="eastAsia"/>
        </w:rPr>
        <w:t>，待上面配准好，目前是假的固定值。</w:t>
      </w:r>
      <w:r w:rsidR="00017418">
        <w:rPr>
          <w:rFonts w:hint="eastAsia"/>
        </w:rPr>
        <w:t>也没更新数据库。</w:t>
      </w:r>
    </w:p>
    <w:p w14:paraId="256CF3DA" w14:textId="7A24ED55" w:rsidR="00CE55E2" w:rsidRDefault="00CE55E2" w:rsidP="00017418">
      <w:pPr>
        <w:pStyle w:val="2"/>
      </w:pPr>
      <w:r>
        <w:t>E</w:t>
      </w:r>
      <w:r>
        <w:rPr>
          <w:rFonts w:hint="eastAsia"/>
        </w:rPr>
        <w:t>s数据库字段</w:t>
      </w:r>
      <w:r w:rsidR="00092895">
        <w:t xml:space="preserve"> </w:t>
      </w:r>
      <w:r w:rsidR="00092895">
        <w:rPr>
          <w:rFonts w:hint="eastAsia"/>
        </w:rPr>
        <w:t>可在游览器中查到(推理端用到</w:t>
      </w:r>
      <w:r w:rsidR="00092895">
        <w:t>)</w:t>
      </w:r>
    </w:p>
    <w:p w14:paraId="6F9148B8" w14:textId="0004C2D3" w:rsidR="0096655B" w:rsidRPr="00017418" w:rsidRDefault="0096655B" w:rsidP="003B57AC">
      <w:pPr>
        <w:rPr>
          <w:rStyle w:val="a7"/>
        </w:rPr>
      </w:pPr>
      <w:r>
        <w:rPr>
          <w:rFonts w:hint="eastAsia"/>
        </w:rPr>
        <w:t>缺陷数据库：</w:t>
      </w:r>
    </w:p>
    <w:p w14:paraId="5A82642C" w14:textId="77777777" w:rsidR="0096655B" w:rsidRDefault="0096655B" w:rsidP="0096655B">
      <w:r>
        <w:t>databody = {</w:t>
      </w:r>
    </w:p>
    <w:p w14:paraId="5749E2F8" w14:textId="77777777" w:rsidR="0096655B" w:rsidRDefault="0096655B" w:rsidP="0096655B">
      <w:r>
        <w:t xml:space="preserve">                "defect_id": defect_id,</w:t>
      </w:r>
    </w:p>
    <w:p w14:paraId="530EA282" w14:textId="20531370" w:rsidR="0096655B" w:rsidRDefault="0096655B" w:rsidP="0096655B">
      <w:pPr>
        <w:ind w:left="1260" w:firstLine="420"/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缺陷框</w:t>
      </w:r>
    </w:p>
    <w:p w14:paraId="48952F04" w14:textId="77777777" w:rsidR="0096655B" w:rsidRDefault="0096655B" w:rsidP="0096655B">
      <w:r>
        <w:t xml:space="preserve">                "x": int(x),</w:t>
      </w:r>
    </w:p>
    <w:p w14:paraId="1E398E03" w14:textId="77777777" w:rsidR="0096655B" w:rsidRDefault="0096655B" w:rsidP="0096655B">
      <w:r>
        <w:t xml:space="preserve">                "y": int(y),</w:t>
      </w:r>
    </w:p>
    <w:p w14:paraId="2109CF99" w14:textId="77777777" w:rsidR="0096655B" w:rsidRDefault="0096655B" w:rsidP="0096655B">
      <w:r>
        <w:t xml:space="preserve">                "w": int(w),</w:t>
      </w:r>
    </w:p>
    <w:p w14:paraId="106DF781" w14:textId="77777777" w:rsidR="0096655B" w:rsidRDefault="0096655B" w:rsidP="0096655B">
      <w:r>
        <w:t xml:space="preserve">                "h": int(h),</w:t>
      </w:r>
    </w:p>
    <w:p w14:paraId="65BCB7F3" w14:textId="0C7D26C2" w:rsidR="0096655B" w:rsidRDefault="0096655B" w:rsidP="0096655B">
      <w:r>
        <w:t xml:space="preserve">                # </w:t>
      </w:r>
      <w:r>
        <w:rPr>
          <w:rFonts w:hint="eastAsia"/>
        </w:rPr>
        <w:t>缺陷类型</w:t>
      </w:r>
    </w:p>
    <w:p w14:paraId="13E9C5F0" w14:textId="77777777" w:rsidR="0096655B" w:rsidRDefault="0096655B" w:rsidP="0096655B">
      <w:r>
        <w:t xml:space="preserve">                "type": defect_type,</w:t>
      </w:r>
    </w:p>
    <w:p w14:paraId="0A5B47CE" w14:textId="77777777" w:rsidR="0096655B" w:rsidRDefault="0096655B" w:rsidP="0096655B">
      <w:r>
        <w:t xml:space="preserve">                "image_id": json_dict['id'],</w:t>
      </w:r>
    </w:p>
    <w:p w14:paraId="6ADE657A" w14:textId="77777777" w:rsidR="0096655B" w:rsidRDefault="0096655B" w:rsidP="0096655B">
      <w:r>
        <w:t xml:space="preserve">                "image_url": json_dict['image_url'],</w:t>
      </w:r>
    </w:p>
    <w:p w14:paraId="70E7E9A3" w14:textId="77777777" w:rsidR="0096655B" w:rsidRDefault="0096655B" w:rsidP="0096655B">
      <w:r>
        <w:t xml:space="preserve">                "camera_id": json_dict['camera_id'],</w:t>
      </w:r>
    </w:p>
    <w:p w14:paraId="0BFAF6D9" w14:textId="77777777" w:rsidR="0096655B" w:rsidRDefault="0096655B" w:rsidP="0096655B">
      <w:r>
        <w:t xml:space="preserve">                "main_id": json_dict['main_id'],</w:t>
      </w:r>
    </w:p>
    <w:p w14:paraId="35DC9436" w14:textId="77777777" w:rsidR="0096655B" w:rsidRDefault="0096655B" w:rsidP="0096655B">
      <w:r>
        <w:t xml:space="preserve">                # "flow_id": json_dict['flow_id'],</w:t>
      </w:r>
    </w:p>
    <w:p w14:paraId="6A2EA9FD" w14:textId="77777777" w:rsidR="0096655B" w:rsidRDefault="0096655B" w:rsidP="0096655B">
      <w:r>
        <w:t xml:space="preserve">                "insert_time": time_now,</w:t>
      </w:r>
    </w:p>
    <w:p w14:paraId="1B3C4EF7" w14:textId="77777777" w:rsidR="0096655B" w:rsidRDefault="0096655B" w:rsidP="0096655B">
      <w:r>
        <w:t xml:space="preserve">                "real_y": int(0),</w:t>
      </w:r>
    </w:p>
    <w:p w14:paraId="73AE1D76" w14:textId="77777777" w:rsidR="0096655B" w:rsidRDefault="0096655B" w:rsidP="0096655B">
      <w:r>
        <w:t xml:space="preserve">                "meta": 'null',</w:t>
      </w:r>
    </w:p>
    <w:p w14:paraId="79AD3FDC" w14:textId="77777777" w:rsidR="0096655B" w:rsidRDefault="0096655B" w:rsidP="0096655B">
      <w:r>
        <w:t xml:space="preserve">                "real_x": int(0),</w:t>
      </w:r>
    </w:p>
    <w:p w14:paraId="0677CED7" w14:textId="77777777" w:rsidR="0096655B" w:rsidRDefault="0096655B" w:rsidP="0096655B">
      <w:r>
        <w:t xml:space="preserve">                "real_w": int(w * 0.425),</w:t>
      </w:r>
    </w:p>
    <w:p w14:paraId="3D46C195" w14:textId="77777777" w:rsidR="0096655B" w:rsidRDefault="0096655B" w:rsidP="0096655B">
      <w:r>
        <w:t xml:space="preserve">                "real_h": int(h * 0.185),</w:t>
      </w:r>
    </w:p>
    <w:p w14:paraId="5E7D42CD" w14:textId="77777777" w:rsidR="0096655B" w:rsidRDefault="0096655B" w:rsidP="0096655B">
      <w:r>
        <w:t xml:space="preserve">                # "real_z": 0,</w:t>
      </w:r>
    </w:p>
    <w:p w14:paraId="06788BDE" w14:textId="77777777" w:rsidR="0096655B" w:rsidRDefault="0096655B" w:rsidP="0096655B">
      <w:r>
        <w:t xml:space="preserve">                "leftEdge": 0,</w:t>
      </w:r>
    </w:p>
    <w:p w14:paraId="599A6B82" w14:textId="77777777" w:rsidR="0096655B" w:rsidRDefault="0096655B" w:rsidP="0096655B">
      <w:r>
        <w:t xml:space="preserve">                # "v_len": 0,</w:t>
      </w:r>
    </w:p>
    <w:p w14:paraId="141B4C58" w14:textId="77777777" w:rsidR="0096655B" w:rsidRDefault="0096655B" w:rsidP="0096655B">
      <w:r>
        <w:t xml:space="preserve">                # "z": 0,</w:t>
      </w:r>
    </w:p>
    <w:p w14:paraId="764C97F1" w14:textId="77777777" w:rsidR="0096655B" w:rsidRDefault="0096655B" w:rsidP="0096655B">
      <w:r>
        <w:t xml:space="preserve">                "defect_url": 'null',</w:t>
      </w:r>
    </w:p>
    <w:p w14:paraId="736DFFCB" w14:textId="77777777" w:rsidR="0096655B" w:rsidRDefault="0096655B" w:rsidP="0096655B">
      <w:r>
        <w:t xml:space="preserve">                "real_right_edge": 0,</w:t>
      </w:r>
    </w:p>
    <w:p w14:paraId="5DFB09B4" w14:textId="77777777" w:rsidR="0096655B" w:rsidRDefault="0096655B" w:rsidP="0096655B">
      <w:r>
        <w:t xml:space="preserve">                "cycleid": 0,</w:t>
      </w:r>
    </w:p>
    <w:p w14:paraId="02B01B15" w14:textId="7F1A605E" w:rsidR="0096655B" w:rsidRDefault="0096655B" w:rsidP="0096655B">
      <w:r>
        <w:t xml:space="preserve">                # 新增</w:t>
      </w:r>
      <w:r>
        <w:rPr>
          <w:rFonts w:hint="eastAsia"/>
        </w:rPr>
        <w:t xml:space="preserve"> </w:t>
      </w:r>
    </w:p>
    <w:p w14:paraId="5F547AA6" w14:textId="2360CE26" w:rsidR="0096655B" w:rsidRDefault="0096655B" w:rsidP="0096655B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具体问采集端</w:t>
      </w:r>
    </w:p>
    <w:p w14:paraId="390B9C31" w14:textId="77777777" w:rsidR="0096655B" w:rsidRDefault="0096655B" w:rsidP="0096655B">
      <w:r>
        <w:t xml:space="preserve">                "surface_id": json_dict['surface_id'],</w:t>
      </w:r>
    </w:p>
    <w:p w14:paraId="0D73DA0D" w14:textId="77777777" w:rsidR="0096655B" w:rsidRDefault="0096655B" w:rsidP="0096655B">
      <w:r>
        <w:t xml:space="preserve">                "deepth": 1,</w:t>
      </w:r>
    </w:p>
    <w:p w14:paraId="3080CB76" w14:textId="77777777" w:rsidR="0096655B" w:rsidRDefault="0096655B" w:rsidP="0096655B">
      <w:r>
        <w:t xml:space="preserve">                "area": 0,</w:t>
      </w:r>
    </w:p>
    <w:p w14:paraId="580A442F" w14:textId="77777777" w:rsidR="0096655B" w:rsidRDefault="0096655B" w:rsidP="0096655B">
      <w:r>
        <w:t xml:space="preserve">                "level": 0,</w:t>
      </w:r>
    </w:p>
    <w:p w14:paraId="1CE6A282" w14:textId="77777777" w:rsidR="0096655B" w:rsidRDefault="0096655B" w:rsidP="0096655B">
      <w:r>
        <w:t xml:space="preserve">                "score": 0,</w:t>
      </w:r>
    </w:p>
    <w:p w14:paraId="56F50A20" w14:textId="77777777" w:rsidR="0096655B" w:rsidRDefault="0096655B" w:rsidP="0096655B">
      <w:r>
        <w:t xml:space="preserve">                "confidence": round(p[4], 5),</w:t>
      </w:r>
    </w:p>
    <w:p w14:paraId="1192509C" w14:textId="77777777" w:rsidR="0096655B" w:rsidRDefault="0096655B" w:rsidP="0096655B">
      <w:r>
        <w:t xml:space="preserve">                "image3d_id": img3d_defect_id,</w:t>
      </w:r>
    </w:p>
    <w:p w14:paraId="352B2220" w14:textId="77777777" w:rsidR="0096655B" w:rsidRDefault="0096655B" w:rsidP="0096655B">
      <w:r>
        <w:t xml:space="preserve">                "deepimg_id": json_dict['deepimg_id'],</w:t>
      </w:r>
    </w:p>
    <w:p w14:paraId="52C8FAF8" w14:textId="77777777" w:rsidR="0096655B" w:rsidRDefault="0096655B" w:rsidP="0096655B">
      <w:r>
        <w:t xml:space="preserve">                "grayimg_id": json_dict['grayimg_id'],</w:t>
      </w:r>
    </w:p>
    <w:p w14:paraId="65DDFB9D" w14:textId="0DEAADCE" w:rsidR="0096655B" w:rsidRDefault="0096655B" w:rsidP="0096655B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#</w:t>
      </w:r>
      <w:r>
        <w:t xml:space="preserve"> </w:t>
      </w:r>
      <w:r w:rsidRPr="0096655B">
        <w:rPr>
          <w:rFonts w:hint="eastAsia"/>
        </w:rPr>
        <w:t>（自动检测，人工添加，人工修改）</w:t>
      </w:r>
      <w:r>
        <w:rPr>
          <w:rFonts w:hint="eastAsia"/>
        </w:rPr>
        <w:t>（1,</w:t>
      </w:r>
      <w:r>
        <w:t>2</w:t>
      </w:r>
      <w:r>
        <w:rPr>
          <w:rFonts w:hint="eastAsia"/>
        </w:rPr>
        <w:t>,</w:t>
      </w:r>
      <w:r>
        <w:t>3</w:t>
      </w:r>
      <w:r>
        <w:rPr>
          <w:rFonts w:hint="eastAsia"/>
        </w:rPr>
        <w:t>）</w:t>
      </w:r>
    </w:p>
    <w:p w14:paraId="58E164C2" w14:textId="4682E58F" w:rsidR="0096655B" w:rsidRDefault="0096655B" w:rsidP="0096655B">
      <w:pPr>
        <w:rPr>
          <w:rFonts w:hint="eastAsia"/>
        </w:rPr>
      </w:pPr>
      <w:r>
        <w:t xml:space="preserve">                "origin": 1,</w:t>
      </w:r>
    </w:p>
    <w:p w14:paraId="59E35CB6" w14:textId="77777777" w:rsidR="0096655B" w:rsidRDefault="0096655B" w:rsidP="0096655B">
      <w:r>
        <w:t xml:space="preserve">            }</w:t>
      </w:r>
    </w:p>
    <w:p w14:paraId="6917FEB1" w14:textId="594E22B6" w:rsidR="00017418" w:rsidRDefault="00017418" w:rsidP="0096655B">
      <w:r>
        <w:rPr>
          <w:rFonts w:hint="eastAsia"/>
        </w:rPr>
        <w:t>图像数据库</w:t>
      </w:r>
    </w:p>
    <w:p w14:paraId="7273A67E" w14:textId="77777777" w:rsidR="00017418" w:rsidRDefault="00017418" w:rsidP="00017418">
      <w:r>
        <w:t>databody = {</w:t>
      </w:r>
    </w:p>
    <w:p w14:paraId="59C71D64" w14:textId="77777777" w:rsidR="00017418" w:rsidRDefault="00017418" w:rsidP="00017418">
      <w:r>
        <w:t xml:space="preserve">            "w": w,</w:t>
      </w:r>
    </w:p>
    <w:p w14:paraId="46BF7BA4" w14:textId="77777777" w:rsidR="00017418" w:rsidRDefault="00017418" w:rsidP="00017418">
      <w:r>
        <w:t xml:space="preserve">            "h": h,</w:t>
      </w:r>
    </w:p>
    <w:p w14:paraId="3AF71526" w14:textId="77777777" w:rsidR="00017418" w:rsidRDefault="00017418" w:rsidP="00017418">
      <w:r>
        <w:t xml:space="preserve">            "id": img3d_defect_id,</w:t>
      </w:r>
    </w:p>
    <w:p w14:paraId="33F33317" w14:textId="77777777" w:rsidR="00017418" w:rsidRDefault="00017418" w:rsidP="00017418">
      <w:r>
        <w:t xml:space="preserve">            "main_id": json_dict["main_id"],</w:t>
      </w:r>
    </w:p>
    <w:p w14:paraId="13FBBC7F" w14:textId="77777777" w:rsidR="00017418" w:rsidRDefault="00017418" w:rsidP="00017418">
      <w:r>
        <w:t xml:space="preserve">            "flow_id": json_dict["flow_id"],</w:t>
      </w:r>
    </w:p>
    <w:p w14:paraId="3B7AFE06" w14:textId="77777777" w:rsidR="00017418" w:rsidRDefault="00017418" w:rsidP="00017418">
      <w:r>
        <w:t xml:space="preserve">            "image_url": img_url,</w:t>
      </w:r>
    </w:p>
    <w:p w14:paraId="786FF442" w14:textId="77777777" w:rsidR="00017418" w:rsidRDefault="00017418" w:rsidP="00017418">
      <w:r>
        <w:t xml:space="preserve">            "insert_time": time_now,</w:t>
      </w:r>
    </w:p>
    <w:p w14:paraId="79FA7E23" w14:textId="77777777" w:rsidR="00017418" w:rsidRDefault="00017418" w:rsidP="00017418">
      <w:r>
        <w:t xml:space="preserve">            "camera_id": json_dict['camera_id'],</w:t>
      </w:r>
    </w:p>
    <w:p w14:paraId="19C5EFCA" w14:textId="77777777" w:rsidR="00017418" w:rsidRDefault="00017418" w:rsidP="00017418">
      <w:r>
        <w:t xml:space="preserve">            "surface_id": json_dict["surface_id"],</w:t>
      </w:r>
    </w:p>
    <w:p w14:paraId="598CE196" w14:textId="77777777" w:rsidR="00017418" w:rsidRDefault="00017418" w:rsidP="00017418">
      <w:r>
        <w:t xml:space="preserve">            "idx": json_dict["idx"],</w:t>
      </w:r>
    </w:p>
    <w:p w14:paraId="0CB72318" w14:textId="77777777" w:rsidR="00017418" w:rsidRDefault="00017418" w:rsidP="00017418">
      <w:r>
        <w:t xml:space="preserve">            "edge_gap": json_dict["edge_gap"],</w:t>
      </w:r>
    </w:p>
    <w:p w14:paraId="68C9FCE6" w14:textId="77777777" w:rsidR="00017418" w:rsidRDefault="00017418" w:rsidP="00017418">
      <w:r>
        <w:t xml:space="preserve">            "has_steel": json_dict["has_steel"],</w:t>
      </w:r>
    </w:p>
    <w:p w14:paraId="27F7F1B3" w14:textId="77777777" w:rsidR="00017418" w:rsidRDefault="00017418" w:rsidP="00017418">
      <w:r>
        <w:t xml:space="preserve">            "type": 3,</w:t>
      </w:r>
    </w:p>
    <w:p w14:paraId="6E003A50" w14:textId="77777777" w:rsidR="00017418" w:rsidRDefault="00017418" w:rsidP="00017418">
      <w:r>
        <w:t xml:space="preserve">            "status": 1</w:t>
      </w:r>
    </w:p>
    <w:p w14:paraId="25703A14" w14:textId="19CA0A8C" w:rsidR="00017418" w:rsidRDefault="00017418" w:rsidP="00017418">
      <w:pPr>
        <w:rPr>
          <w:rFonts w:hint="eastAsia"/>
        </w:rPr>
      </w:pPr>
      <w:r>
        <w:t xml:space="preserve">        }</w:t>
      </w:r>
    </w:p>
    <w:p w14:paraId="543E3D3B" w14:textId="497DB6DE" w:rsidR="0096655B" w:rsidRDefault="0096655B" w:rsidP="0096655B">
      <w:pPr>
        <w:pStyle w:val="1"/>
      </w:pPr>
      <w:r>
        <w:rPr>
          <w:rFonts w:hint="eastAsia"/>
        </w:rPr>
        <w:t>其他</w:t>
      </w:r>
    </w:p>
    <w:p w14:paraId="4462A343" w14:textId="40B55C41" w:rsidR="0096655B" w:rsidRDefault="0096655B" w:rsidP="0096655B">
      <w:r>
        <w:rPr>
          <w:rFonts w:hint="eastAsia"/>
        </w:rPr>
        <w:t>不太模态的图的路径示例：</w:t>
      </w:r>
    </w:p>
    <w:p w14:paraId="3C435B6D" w14:textId="77777777" w:rsidR="0096655B" w:rsidRDefault="0096655B" w:rsidP="0096655B">
      <w:r>
        <w:lastRenderedPageBreak/>
        <w:t>D:\img\2023_4_13_16_22\192.168.10.2\c_img\2310305262_0.jpg-灰度路径，</w:t>
      </w:r>
    </w:p>
    <w:p w14:paraId="7F172C4D" w14:textId="77777777" w:rsidR="0096655B" w:rsidRDefault="0096655B" w:rsidP="0096655B">
      <w:r>
        <w:t>D:\img\2023_4_13_16_22\192.168.10.2\origin\2310305262_0.jpg-原始深度图路径</w:t>
      </w:r>
    </w:p>
    <w:p w14:paraId="370B7FA8" w14:textId="77777777" w:rsidR="0096655B" w:rsidRDefault="0096655B" w:rsidP="0096655B">
      <w:r>
        <w:t>D:\img\2023_4_13_16_22\192.168.10.2\gray\2310305262_0.jpg-增强后的深度图路径</w:t>
      </w:r>
    </w:p>
    <w:p w14:paraId="5FA244F8" w14:textId="4F2D2945" w:rsidR="0096655B" w:rsidRDefault="0096655B" w:rsidP="0096655B">
      <w:r>
        <w:rPr>
          <w:rFonts w:hint="eastAsia"/>
        </w:rPr>
        <w:t>替换路径只需要更换</w:t>
      </w:r>
      <w:r>
        <w:t>c_img,gray,origin就行</w:t>
      </w:r>
    </w:p>
    <w:p w14:paraId="5A19A40A" w14:textId="321ADDDC" w:rsidR="0096655B" w:rsidRDefault="0096655B" w:rsidP="0096655B">
      <w:pPr>
        <w:rPr>
          <w:rFonts w:hint="eastAsia"/>
        </w:rPr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相机号 camera</w:t>
      </w:r>
      <w:r>
        <w:t>_id</w:t>
      </w:r>
    </w:p>
    <w:p w14:paraId="2198C723" w14:textId="7654FAC1" w:rsidR="0096655B" w:rsidRDefault="0096655B" w:rsidP="0096655B">
      <w:r w:rsidRPr="0096655B">
        <w:rPr>
          <w:rFonts w:hint="eastAsia"/>
        </w:rPr>
        <w:t>右：</w:t>
      </w:r>
      <w:r w:rsidRPr="0096655B">
        <w:t>1，上左：2，上右：3，左：4，下左：5，下右：6，下中：7</w:t>
      </w:r>
    </w:p>
    <w:p w14:paraId="23E269D5" w14:textId="51862877" w:rsidR="00017418" w:rsidRDefault="00017418" w:rsidP="0096655B"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图片类型 type</w:t>
      </w:r>
    </w:p>
    <w:p w14:paraId="1AC6FEAF" w14:textId="2E6093A0" w:rsidR="00017418" w:rsidRDefault="00017418" w:rsidP="0096655B">
      <w:pPr>
        <w:rPr>
          <w:rFonts w:hint="eastAsia"/>
        </w:rPr>
      </w:pPr>
      <w:r>
        <w:rPr>
          <w:rFonts w:hint="eastAsia"/>
        </w:rPr>
        <w:t>灰度相机</w:t>
      </w:r>
      <w:r w:rsidRPr="00017418">
        <w:rPr>
          <w:rFonts w:hint="eastAsia"/>
        </w:rPr>
        <w:t>灰度图</w:t>
      </w:r>
      <w:r w:rsidRPr="00017418">
        <w:t>type是5，深度相机的灰度图type是2</w:t>
      </w:r>
      <w:r>
        <w:rPr>
          <w:rFonts w:hint="eastAsia"/>
        </w:rPr>
        <w:t>，深度相机的深度模态type是1,</w:t>
      </w:r>
      <w:r>
        <w:t>3</w:t>
      </w:r>
      <w:r>
        <w:rPr>
          <w:rFonts w:hint="eastAsia"/>
        </w:rPr>
        <w:t>d缺陷图的type是3</w:t>
      </w:r>
    </w:p>
    <w:sectPr w:rsidR="000174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9BEC3" w14:textId="77777777" w:rsidR="004E661A" w:rsidRDefault="004E661A" w:rsidP="003B57AC">
      <w:r>
        <w:separator/>
      </w:r>
    </w:p>
  </w:endnote>
  <w:endnote w:type="continuationSeparator" w:id="0">
    <w:p w14:paraId="4DFFE139" w14:textId="77777777" w:rsidR="004E661A" w:rsidRDefault="004E661A" w:rsidP="003B5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EE3D7" w14:textId="77777777" w:rsidR="004E661A" w:rsidRDefault="004E661A" w:rsidP="003B57AC">
      <w:r>
        <w:separator/>
      </w:r>
    </w:p>
  </w:footnote>
  <w:footnote w:type="continuationSeparator" w:id="0">
    <w:p w14:paraId="66503818" w14:textId="77777777" w:rsidR="004E661A" w:rsidRDefault="004E661A" w:rsidP="003B57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8D7"/>
    <w:rsid w:val="00017418"/>
    <w:rsid w:val="00092895"/>
    <w:rsid w:val="003B57AC"/>
    <w:rsid w:val="00437021"/>
    <w:rsid w:val="004E661A"/>
    <w:rsid w:val="0096655B"/>
    <w:rsid w:val="00987DC8"/>
    <w:rsid w:val="00B768D7"/>
    <w:rsid w:val="00CE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68411"/>
  <w15:chartTrackingRefBased/>
  <w15:docId w15:val="{36B5A5A1-BE31-484D-8D7B-2413DBE9D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6655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E55E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57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B57A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B57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B57AC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CE55E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96655B"/>
    <w:rPr>
      <w:b/>
      <w:bCs/>
      <w:kern w:val="44"/>
      <w:sz w:val="44"/>
      <w:szCs w:val="44"/>
    </w:rPr>
  </w:style>
  <w:style w:type="character" w:styleId="a7">
    <w:name w:val="Subtle Emphasis"/>
    <w:basedOn w:val="a0"/>
    <w:uiPriority w:val="19"/>
    <w:qFormat/>
    <w:rsid w:val="00017418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0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4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8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8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6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6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515</Words>
  <Characters>2941</Characters>
  <Application>Microsoft Office Word</Application>
  <DocSecurity>0</DocSecurity>
  <Lines>24</Lines>
  <Paragraphs>6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 zhifeng</dc:creator>
  <cp:keywords/>
  <dc:description/>
  <cp:lastModifiedBy>duan zhifeng</cp:lastModifiedBy>
  <cp:revision>3</cp:revision>
  <dcterms:created xsi:type="dcterms:W3CDTF">2023-04-19T09:56:00Z</dcterms:created>
  <dcterms:modified xsi:type="dcterms:W3CDTF">2023-04-19T10:42:00Z</dcterms:modified>
</cp:coreProperties>
</file>