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D699" w14:textId="2A70975B" w:rsidR="00D019AA" w:rsidRPr="00D019AA" w:rsidRDefault="00D019AA" w:rsidP="00D01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># -*- coding: utf-8 -*-</w:t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"""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@Time : 2023/3/19 10:43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@Author : liao.sc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@File : demo02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@Contact : 446773160@qq.com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>"""</w:t>
      </w:r>
      <w:r w:rsidRPr="00D019AA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分词的自我介绍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text = 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"""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您好，我是</w:t>
      </w:r>
      <w:proofErr w:type="gramStart"/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廖</w:t>
      </w:r>
      <w:proofErr w:type="gramEnd"/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山川，来自安徽，目前就读于上海师范大学。我是一名喜欢编程、音乐和吉他的学生，同时也有着坚持锻炼的习惯。在编程方面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,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我的主要工作语言是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Java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。我喜欢使用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Java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开发各种应用程序，包括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Web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应用、移动应用等等。我深入研究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Java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语言的特性和应用场景，并不断学习新技术以提高自己的技能和编程水平。在科研方面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,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我主要使用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Python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语言进行数据分析和建模。我熟练掌握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Python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和各种相关的数据分析工具，能够对大量数据进行处理和分析，并通过数据建模来预测未来趋势。此外，我也是一位音乐爱好者和吉他手。我喜欢弹奏吉他，演奏不同风格的音乐，通过音乐来放松和享受生活。总的来说，我是一位热爱学习和不断提高自己的人。我希望能够在未来的职业生涯中继续探索和发展我的技能，为社会做出贡献。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"""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</w:t>
      </w:r>
      <w:proofErr w:type="spellStart"/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>jieba</w:t>
      </w:r>
      <w:proofErr w:type="spellEnd"/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分词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jieba.lcut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(text)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</w:t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>THULAC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分词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thulac.thulac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thu.cut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(text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D019AA">
        <w:rPr>
          <w:rFonts w:ascii="Courier New" w:eastAsia="宋体" w:hAnsi="Courier New" w:cs="宋体"/>
          <w:color w:val="AA4926"/>
          <w:kern w:val="0"/>
          <w:sz w:val="20"/>
          <w:szCs w:val="20"/>
        </w:rPr>
        <w:t>text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比较分词结果</w:t>
      </w:r>
      <w:r w:rsidRPr="00D019A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D019AA">
        <w:rPr>
          <w:rFonts w:ascii="Courier New" w:eastAsia="宋体" w:hAnsi="Courier New" w:cs="宋体"/>
          <w:color w:val="FFC66D"/>
          <w:kern w:val="0"/>
          <w:sz w:val="20"/>
          <w:szCs w:val="20"/>
        </w:rPr>
        <w:t>compare_tokens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ref_tokens</w:t>
      </w:r>
      <w:proofErr w:type="spellEnd"/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set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set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common_set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&amp;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iv_recall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common_set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oov_recall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common_set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precision =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common_set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recall =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common_set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ref_set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'IV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iv_recall</w:t>
      </w:r>
      <w:proofErr w:type="spellEnd"/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'OOV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oov_recall</w:t>
      </w:r>
      <w:proofErr w:type="spellEnd"/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'Precision'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: precision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: recall}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compare_tokens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jieba_tokens</w:t>
      </w:r>
      <w:proofErr w:type="spellEnd"/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compare_tokens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thulac_tokens</w:t>
      </w:r>
      <w:proofErr w:type="spellEnd"/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jieba</w:t>
      </w:r>
      <w:proofErr w:type="spellEnd"/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lastRenderedPageBreak/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'THULAC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thulac_tokens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jieba</w:t>
      </w:r>
      <w:proofErr w:type="spellEnd"/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分词结果与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THULAC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分词结果的比较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:'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'Precision:'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'Precision'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'IV 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'IV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'OOV 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result_jieba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'OOV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'THULAC</w:t>
      </w:r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分词结果与</w:t>
      </w:r>
      <w:proofErr w:type="spellStart"/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jieba</w:t>
      </w:r>
      <w:proofErr w:type="spellEnd"/>
      <w:r w:rsidRPr="00D019A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分词结果的比较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:'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'Precision:'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'Precision'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'IV 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'IV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019A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'OOV Recall:'</w:t>
      </w:r>
      <w:r w:rsidRPr="00D019A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result_thulac</w:t>
      </w:r>
      <w:proofErr w:type="spellEnd"/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D019AA">
        <w:rPr>
          <w:rFonts w:ascii="Courier New" w:eastAsia="宋体" w:hAnsi="Courier New" w:cs="宋体"/>
          <w:color w:val="6A8759"/>
          <w:kern w:val="0"/>
          <w:sz w:val="20"/>
          <w:szCs w:val="20"/>
        </w:rPr>
        <w:t>'OOV Recall'</w:t>
      </w:r>
      <w:r w:rsidRPr="00D019AA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</w:p>
    <w:p w14:paraId="76DB45EE" w14:textId="77777777" w:rsidR="003862B6" w:rsidRPr="00D019AA" w:rsidRDefault="003862B6"/>
    <w:sectPr w:rsidR="003862B6" w:rsidRPr="00D0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818E" w14:textId="77777777" w:rsidR="009A5C0C" w:rsidRDefault="009A5C0C" w:rsidP="00D019AA">
      <w:r>
        <w:separator/>
      </w:r>
    </w:p>
  </w:endnote>
  <w:endnote w:type="continuationSeparator" w:id="0">
    <w:p w14:paraId="73661C4A" w14:textId="77777777" w:rsidR="009A5C0C" w:rsidRDefault="009A5C0C" w:rsidP="00D0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9F94" w14:textId="77777777" w:rsidR="009A5C0C" w:rsidRDefault="009A5C0C" w:rsidP="00D019AA">
      <w:r>
        <w:separator/>
      </w:r>
    </w:p>
  </w:footnote>
  <w:footnote w:type="continuationSeparator" w:id="0">
    <w:p w14:paraId="243613A3" w14:textId="77777777" w:rsidR="009A5C0C" w:rsidRDefault="009A5C0C" w:rsidP="00D01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4"/>
    <w:rsid w:val="00090D47"/>
    <w:rsid w:val="000B33AB"/>
    <w:rsid w:val="00166424"/>
    <w:rsid w:val="003862B6"/>
    <w:rsid w:val="009A5C0C"/>
    <w:rsid w:val="00D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8E990"/>
  <w15:chartTrackingRefBased/>
  <w15:docId w15:val="{E672FAE1-D8F9-4C17-B110-D410CF08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9A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1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9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446773160@qq.com</dc:creator>
  <cp:keywords/>
  <dc:description/>
  <cp:lastModifiedBy>446773160@qq.com</cp:lastModifiedBy>
  <cp:revision>3</cp:revision>
  <dcterms:created xsi:type="dcterms:W3CDTF">2023-03-19T04:20:00Z</dcterms:created>
  <dcterms:modified xsi:type="dcterms:W3CDTF">2023-03-19T06:12:00Z</dcterms:modified>
</cp:coreProperties>
</file>