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B3A3" w14:textId="3648A71F" w:rsidR="00845BE0" w:rsidRPr="000A0EF1" w:rsidRDefault="000A0EF1" w:rsidP="00213313">
      <w:pPr>
        <w:jc w:val="center"/>
        <w:rPr>
          <w:b/>
          <w:bCs/>
          <w:i/>
          <w:iCs/>
        </w:rPr>
      </w:pPr>
      <w:r w:rsidRPr="000A0EF1">
        <w:rPr>
          <w:b/>
          <w:bCs/>
          <w:i/>
          <w:iCs/>
        </w:rPr>
        <w:t>Flow-Chart of overall project</w:t>
      </w:r>
    </w:p>
    <w:p w14:paraId="44C991F9" w14:textId="3E9A6E67" w:rsidR="00DD6ED9" w:rsidRDefault="000A0EF1" w:rsidP="00DD6ED9">
      <w:r>
        <w:rPr>
          <w:noProof/>
        </w:rPr>
        <w:drawing>
          <wp:inline distT="0" distB="0" distL="0" distR="0" wp14:anchorId="458A4327" wp14:editId="643F11EC">
            <wp:extent cx="5017394" cy="7891434"/>
            <wp:effectExtent l="0" t="0" r="0" b="0"/>
            <wp:docPr id="1583542789" name="Picture 2" descr="A diagram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42789" name="Picture 2" descr="A diagram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270" cy="793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A016" w14:textId="77777777" w:rsidR="008F58A6" w:rsidRDefault="008F58A6" w:rsidP="00AB7055">
      <w:pPr>
        <w:jc w:val="center"/>
        <w:rPr>
          <w:b/>
          <w:bCs/>
          <w:i/>
          <w:iCs/>
          <w:sz w:val="36"/>
          <w:szCs w:val="36"/>
        </w:rPr>
      </w:pPr>
    </w:p>
    <w:p w14:paraId="0D861C27" w14:textId="071C82DA" w:rsidR="00DD6ED9" w:rsidRPr="00AB7055" w:rsidRDefault="00DD6ED9" w:rsidP="00AB7055">
      <w:pPr>
        <w:jc w:val="center"/>
        <w:rPr>
          <w:b/>
          <w:bCs/>
          <w:i/>
          <w:iCs/>
          <w:sz w:val="36"/>
          <w:szCs w:val="36"/>
        </w:rPr>
      </w:pPr>
      <w:r w:rsidRPr="00AB7055">
        <w:rPr>
          <w:b/>
          <w:bCs/>
          <w:i/>
          <w:iCs/>
          <w:sz w:val="36"/>
          <w:szCs w:val="36"/>
        </w:rPr>
        <w:t>Flow-Chart (Order in which execution takes place)</w:t>
      </w:r>
    </w:p>
    <w:p w14:paraId="36E941B3" w14:textId="53D5D446" w:rsidR="00DD6ED9" w:rsidRDefault="00DD6ED9" w:rsidP="00DD6ED9"/>
    <w:p w14:paraId="12146480" w14:textId="5D2AE639" w:rsidR="00DD6ED9" w:rsidRDefault="00DD6ED9" w:rsidP="00DD6E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1883C" wp14:editId="5DDC07FA">
                <wp:simplePos x="0" y="0"/>
                <wp:positionH relativeFrom="column">
                  <wp:posOffset>279400</wp:posOffset>
                </wp:positionH>
                <wp:positionV relativeFrom="paragraph">
                  <wp:posOffset>190500</wp:posOffset>
                </wp:positionV>
                <wp:extent cx="0" cy="336550"/>
                <wp:effectExtent l="60325" t="9525" r="53975" b="15875"/>
                <wp:wrapNone/>
                <wp:docPr id="2055649929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380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pt;margin-top:15pt;width:0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gj0QEAAJUDAAAOAAAAZHJzL2Uyb0RvYy54bWysU8Fu2zAMvQ/YPwi6L05SpNiMOD2k6y7d&#10;FqDdBzCSbAuTRYFUYufvJ6lpWqzoZZgPhCiST3yP9PpmGpw4GmKLvpGL2VwK4xVq67tG/nq8+/RZ&#10;Co7gNTj0ppEnw/Jm8/HDegy1WWKPThsSCcRzPYZG9jGGuqpY9WYAnmEwPgVbpAFicqmrNMGY0AdX&#10;Lefz62pE0oFQGeZ0e/sUlJuC37ZGxZ9tyyYK18jUWyyWit1nW23WUHcEobfq3Ab8QxcDWJ8evUDd&#10;QgRxIPsGarCKkLGNM4VDhW1rlSkcEpvF/C82Dz0EU7gkcThcZOL/B6t+HLd+R7l1NfmHcI/qNwuP&#10;2x58Z0oDj6eQBrfIUlVj4PpSkh0OOxL78TvqlAOHiEWFqaUhQyZ+Yipiny5imykK9XSp0u3V1fVq&#10;VeZQQf1cF4jjN4ODyIdGciSwXR+36H2aKNKivALHe465K6ifC/KjHu+sc2WwzouxkV9Wy1UpYHRW&#10;52BOY+r2W0fiCHk1ylcopsjrNMKD1wWsN6C/ei1i0cOndZYZfTBaCmfS9udTyYxg3UtmJJu0dO9k&#10;p+adPyubxcyby/Ue9WlHmVv20uwLy/Oe5uV67Zesl79p8wcAAP//AwBQSwMEFAAGAAgAAAAhAG9q&#10;e4DeAAAABwEAAA8AAABkcnMvZG93bnJldi54bWxMj8FOwzAQRO9I/IO1SNyoDa2iNmRTARUiF5Bo&#10;K8TRjZfEIl5HsdumfD2GC5xGo1nNvC2Wo+vEgYZgPSNcTxQI4tobyw3CdvN4NQcRomajO8+EcKIA&#10;y/L8rNC58Ud+pcM6NiKVcMg1Qhtjn0sZ6pacDhPfE6fsww9Ox2SHRppBH1O56+SNUpl02nJaaHVP&#10;Dy3Vn+u9Q4ir91ObvdX3C/uyeXrO7FdVVSvEy4vx7hZEpDH+HcMPfkKHMjHt/J5NEB3CbJZeiQhT&#10;lTTlv36HMJ8qkGUh//OX3wAAAP//AwBQSwECLQAUAAYACAAAACEAtoM4kv4AAADhAQAAEwAAAAAA&#10;AAAAAAAAAAAAAAAAW0NvbnRlbnRfVHlwZXNdLnhtbFBLAQItABQABgAIAAAAIQA4/SH/1gAAAJQB&#10;AAALAAAAAAAAAAAAAAAAAC8BAABfcmVscy8ucmVsc1BLAQItABQABgAIAAAAIQBgMogj0QEAAJUD&#10;AAAOAAAAAAAAAAAAAAAAAC4CAABkcnMvZTJvRG9jLnhtbFBLAQItABQABgAIAAAAIQBvanuA3gAA&#10;AAcBAAAPAAAAAAAAAAAAAAAAACsEAABkcnMvZG93bnJldi54bWxQSwUGAAAAAAQABADzAAAANgUA&#10;AAAA&#10;">
                <v:stroke endarrow="block"/>
              </v:shape>
            </w:pict>
          </mc:Fallback>
        </mc:AlternateContent>
      </w:r>
      <w:r>
        <w:t>Index.html</w:t>
      </w:r>
    </w:p>
    <w:p w14:paraId="33603B5F" w14:textId="77777777" w:rsidR="00DD6ED9" w:rsidRDefault="00DD6ED9" w:rsidP="00DD6ED9"/>
    <w:p w14:paraId="0DD2802F" w14:textId="40C25BF0" w:rsidR="00DD6ED9" w:rsidRDefault="00DD6ED9" w:rsidP="00DD6E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45CB5" wp14:editId="4A2D23C7">
                <wp:simplePos x="0" y="0"/>
                <wp:positionH relativeFrom="column">
                  <wp:posOffset>279400</wp:posOffset>
                </wp:positionH>
                <wp:positionV relativeFrom="paragraph">
                  <wp:posOffset>203200</wp:posOffset>
                </wp:positionV>
                <wp:extent cx="635" cy="387350"/>
                <wp:effectExtent l="60325" t="12700" r="53340" b="19050"/>
                <wp:wrapNone/>
                <wp:docPr id="800985538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DFAF1" id="Straight Arrow Connector 5" o:spid="_x0000_s1026" type="#_x0000_t32" style="position:absolute;margin-left:22pt;margin-top:16pt;width:.0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sf1gEAAJcDAAAOAAAAZHJzL2Uyb0RvYy54bWysU01v2zAMvQ/YfxB0b5wPpGuNOD2k6y7d&#10;FqDdD1Ak2RYqiwKpxMm/H6WlabFhl2E+EKJIPvE90qu74+DFwSI5CI2cTaZS2KDBuNA18sfzw9WN&#10;FJRUMMpDsI08WZJ3648fVmOs7Rx68MaiYJBA9Rgb2acU66oi3dtB0QSiDRxsAQeV2MWuMqhGRh98&#10;NZ9Or6sR0EQEbYn49v5XUK4Lfttanb63LdkkfCO5t1QsFrvLtlqvVN2hir3T5zbUP3QxKBf40QvU&#10;vUpK7NH9ATU4jUDQpomGoYK2ddoWDsxmNv2NzVOvoi1cWByKF5no/8Hqb4dN2GJuXR/DU3wE/UIi&#10;wKZXobOlgedT5MHNslTVGKm+lGSH4hbFbvwKhnPUPkFR4djikCGZnzgWsU8Xse0xCc2X14ulFJrv&#10;FzefFssyiUrVr5URKX2xMIh8aCQlVK7r0wZC4JkCzso76vBIKfel6teC/GyAB+d9Ga0PYmzk7XK+&#10;LAUE3pkczGmE3W7jURxUXo7yFZIceZ+GsA+mgPVWmc/BiFQUCbzQMqMP1kjhLe9/PpXMpJx/y0zo&#10;WE3/l2xu3oeztlnOvLtU78Cctpi5ZY+nX1ieNzWv13u/ZL39T+ufAAAA//8DAFBLAwQUAAYACAAA&#10;ACEA2129gOAAAAAHAQAADwAAAGRycy9kb3ducmV2LnhtbEyPQUvDQBCF74L/YRnBm920DcHGTIpa&#10;xFws2ErpcZtds8HsbMhu29Rf73jS0/B4j/e+KZaj68TJDKH1hDCdJCAM1V631CB8bF/u7kGEqEir&#10;zpNBuJgAy/L6qlC59md6N6dNbASXUMgVgo2xz6UMtTVOhYnvDbH36QenIsuhkXpQZy53nZwlSSad&#10;aokXrOrNszX11+boEOJqf7HZrn5atOvt61vWfldVtUK8vRkfH0BEM8a/MPziMzqUzHTwR9JBdAhp&#10;yq9EhPmML/tpOgVxQFjME5BlIf/zlz8AAAD//wMAUEsBAi0AFAAGAAgAAAAhALaDOJL+AAAA4QEA&#10;ABMAAAAAAAAAAAAAAAAAAAAAAFtDb250ZW50X1R5cGVzXS54bWxQSwECLQAUAAYACAAAACEAOP0h&#10;/9YAAACUAQAACwAAAAAAAAAAAAAAAAAvAQAAX3JlbHMvLnJlbHNQSwECLQAUAAYACAAAACEAVNW7&#10;H9YBAACXAwAADgAAAAAAAAAAAAAAAAAuAgAAZHJzL2Uyb0RvYy54bWxQSwECLQAUAAYACAAAACEA&#10;2129gOAAAAAHAQAADwAAAAAAAAAAAAAAAAAwBAAAZHJzL2Rvd25yZXYueG1sUEsFBgAAAAAEAAQA&#10;8wAAAD0FAAAAAA==&#10;">
                <v:stroke endarrow="block"/>
              </v:shape>
            </w:pict>
          </mc:Fallback>
        </mc:AlternateContent>
      </w:r>
      <w:r>
        <w:t>Buildings.html</w:t>
      </w:r>
    </w:p>
    <w:p w14:paraId="5F8C484A" w14:textId="77777777" w:rsidR="00DD6ED9" w:rsidRDefault="00DD6ED9" w:rsidP="00DD6ED9"/>
    <w:p w14:paraId="23BE2816" w14:textId="6703006F" w:rsidR="00DD6ED9" w:rsidRDefault="00DD6ED9" w:rsidP="00DD6E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56FB5" wp14:editId="1D587EBE">
                <wp:simplePos x="0" y="0"/>
                <wp:positionH relativeFrom="column">
                  <wp:posOffset>4070350</wp:posOffset>
                </wp:positionH>
                <wp:positionV relativeFrom="paragraph">
                  <wp:posOffset>76835</wp:posOffset>
                </wp:positionV>
                <wp:extent cx="495300" cy="0"/>
                <wp:effectExtent l="12700" t="57150" r="15875" b="57150"/>
                <wp:wrapNone/>
                <wp:docPr id="103470084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21678" id="Straight Arrow Connector 4" o:spid="_x0000_s1026" type="#_x0000_t32" style="position:absolute;margin-left:320.5pt;margin-top:6.05pt;width:3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/i0QEAAJUDAAAOAAAAZHJzL2Uyb0RvYy54bWysU8Fu2zAMvQ/YPwi6L3ayZViNOD2k6y7d&#10;FqDtBzCSbAuTRYFS4uTvR2lJWmzYZZgPhCiST3yP9Or2ODpxMBQt+lbOZ7UUxivU1vetfH66f/dJ&#10;ipjAa3DoTStPJsrb9ds3qyk0ZoEDOm1IMIiPzRRaOaQUmqqKajAjxBkG4znYIY2Q2KW+0gQTo4+u&#10;WtT1x2pC0oFQmRj59u5XUK4LftcZlb53XTRJuFZyb6lYKnaXbbVeQdMThMGqcxvwD12MYD0/eoW6&#10;gwRiT/YPqNEqwohdmikcK+w6q0zhwGzm9W9sHgcIpnBhcWK4yhT/H6z6dtj4LeXW1dE/hgdUP6Lw&#10;uBnA96Y08HQKPLh5lqqaQmyuJdmJYUtiN31FzTmwT1hUOHY0ZkjmJ45F7NNVbHNMQvHlh5vl+5pH&#10;oi6hCppLXaCYvhgcRT60MiYC2w9pg97zRJHm5RU4PMSUu4LmUpAf9XhvnSuDdV5MrbxZLpalIKKz&#10;OgdzWqR+t3EkDpBXo3yFIkdepxHuvS5ggwH92WuRih6e11lm9NFoKZzh7c+nkpnAupfMRJa1dH/J&#10;5uadPyubxcybG5sd6tOWMrfs8ewLy/Oe5uV67Zesl79p/RMAAP//AwBQSwMEFAAGAAgAAAAhAM+B&#10;byfeAAAACQEAAA8AAABkcnMvZG93bnJldi54bWxMj8FOwzAQRO9I/IO1SNyokwoFGuJUQIXIBSRa&#10;hDi68RJbxOsodtuUr2cRBzjuzGj2TbWcfC/2OEYXSEE+y0AgtcE46hS8bh4urkHEpMnoPhAqOGKE&#10;ZX16UunShAO94H6dOsElFEutwKY0lFLG1qLXcRYGJPY+wuh14nPspBn1gct9L+dZVkivHfEHqwe8&#10;t9h+rndeQVq9H23x1t4t3PPm8alwX03TrJQ6P5tub0AknNJfGH7wGR1qZtqGHZkoegXFZc5bEhvz&#10;HAQHrvIFC9tfQdaV/L+g/gYAAP//AwBQSwECLQAUAAYACAAAACEAtoM4kv4AAADhAQAAEwAAAAAA&#10;AAAAAAAAAAAAAAAAW0NvbnRlbnRfVHlwZXNdLnhtbFBLAQItABQABgAIAAAAIQA4/SH/1gAAAJQB&#10;AAALAAAAAAAAAAAAAAAAAC8BAABfcmVscy8ucmVsc1BLAQItABQABgAIAAAAIQAFFz/i0QEAAJUD&#10;AAAOAAAAAAAAAAAAAAAAAC4CAABkcnMvZTJvRG9jLnhtbFBLAQItABQABgAIAAAAIQDPgW8n3gAA&#10;AAk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B586F" wp14:editId="7E1E398F">
                <wp:simplePos x="0" y="0"/>
                <wp:positionH relativeFrom="column">
                  <wp:posOffset>1301750</wp:posOffset>
                </wp:positionH>
                <wp:positionV relativeFrom="paragraph">
                  <wp:posOffset>102235</wp:posOffset>
                </wp:positionV>
                <wp:extent cx="1828800" cy="6350"/>
                <wp:effectExtent l="6350" t="53975" r="22225" b="53975"/>
                <wp:wrapNone/>
                <wp:docPr id="169060221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0FF82" id="Straight Arrow Connector 3" o:spid="_x0000_s1026" type="#_x0000_t32" style="position:absolute;margin-left:102.5pt;margin-top:8.05pt;width:2in;height: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LY3AEAAKMDAAAOAAAAZHJzL2Uyb0RvYy54bWysU8Fu2zAMvQ/YPwi6L04ypMiMOD2k6y7d&#10;FqDd7ook20JlUaCUOPn7kWqQFB12GeqDYInk03uP1Or2OHhxsJgchEbOJlMpbNBgXOga+evp/tNS&#10;ipRVMMpDsI082SRv1x8/rMZY2zn04I1FQSAh1WNsZJ9zrKsq6d4OKk0g2kDBFnBQmbbYVQbVSOiD&#10;r+bT6U01ApqIoG1KdHr3EpTrgt+2VuefbZtsFr6RxC2XFcu647Var1TdoYq902ca6j9YDMoFuvQC&#10;daeyEnt0f0ENTiMkaPNEw1BB2zptiwZSM5u+UfPYq2iLFjInxYtN6f1g9Y/DJmyRqetjeIwPoJ+T&#10;CLDpVehsIfB0itS4GVtVjTHVlxLepLhFsRu/g6Ectc9QXDi2OIjWu/ibCxmclIpjsf10sd0es9B0&#10;OFvOl8spdUdT7ObzonSlUjWjcG3ElL9ZGAT/NDJlVK7r8wZCoP4CvtygDg8pM8drARcHuHfelzb7&#10;IMZGflnMF4VSAu8MBzktYbfbeBQHxYNSviKYIq/TEPbBFLDeKvM1GJGLO4GGWzL6YI0U3tJb4L+S&#10;mZXz18yMjpz1/8gm8j6cfWZreY5TvQNz2iJr4x1NQlF5nloetdf7knV9W+s/AAAA//8DAFBLAwQU&#10;AAYACAAAACEAiFbE0d8AAAAJAQAADwAAAGRycy9kb3ducmV2LnhtbEyPwU7DMBBE70j8g7VIXBB1&#10;Emhp0zgVAkpPqCKUuxsvSdR4HcVum/w9y4ked2Y0+yZbDbYVJ+x940hBPIlAIJXONFQp2H2t7+cg&#10;fNBkdOsIFYzoYZVfX2U6Ne5Mn3gqQiW4hHyqFdQhdKmUvqzRaj9xHRJ7P663OvDZV9L0+szltpVJ&#10;FM2k1Q3xh1p3+FJjeSiOVsFrsZ2uv+92QzKWm4/ifX7Y0vim1O3N8LwEEXAI/2H4w2d0yJlp745k&#10;vGgVJNGUtwQ2ZjEIDjwuHljYs/AUg8wzebkg/wUAAP//AwBQSwECLQAUAAYACAAAACEAtoM4kv4A&#10;AADhAQAAEwAAAAAAAAAAAAAAAAAAAAAAW0NvbnRlbnRfVHlwZXNdLnhtbFBLAQItABQABgAIAAAA&#10;IQA4/SH/1gAAAJQBAAALAAAAAAAAAAAAAAAAAC8BAABfcmVscy8ucmVsc1BLAQItABQABgAIAAAA&#10;IQCqVSLY3AEAAKMDAAAOAAAAAAAAAAAAAAAAAC4CAABkcnMvZTJvRG9jLnhtbFBLAQItABQABgAI&#10;AAAAIQCIVsTR3wAAAAkBAAAPAAAAAAAAAAAAAAAAADYEAABkcnMvZG93bnJldi54bWxQSwUGAAAA&#10;AAQABADzAAAAQgUAAAAA&#10;">
                <v:stroke endarrow="block"/>
              </v:shape>
            </w:pict>
          </mc:Fallback>
        </mc:AlternateContent>
      </w:r>
      <w:r>
        <w:t>Floor(</w:t>
      </w:r>
      <w:r w:rsidRPr="007D0578">
        <w:rPr>
          <w:b/>
          <w:bCs/>
          <w:highlight w:val="yellow"/>
        </w:rPr>
        <w:t>number</w:t>
      </w:r>
      <w:r>
        <w:t xml:space="preserve">).html  </w:t>
      </w:r>
      <w:r>
        <w:tab/>
      </w:r>
      <w:r>
        <w:tab/>
      </w:r>
      <w:r>
        <w:tab/>
      </w:r>
      <w:r>
        <w:tab/>
      </w:r>
      <w:r>
        <w:tab/>
        <w:t xml:space="preserve">   MyMap.html </w:t>
      </w:r>
      <w:r>
        <w:tab/>
      </w:r>
      <w:r>
        <w:tab/>
        <w:t xml:space="preserve"> Calling External API</w:t>
      </w:r>
    </w:p>
    <w:p w14:paraId="5114885E" w14:textId="78E395A4" w:rsidR="00DD6ED9" w:rsidRPr="007D0578" w:rsidRDefault="00DD6ED9" w:rsidP="00DD6ED9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C6088" wp14:editId="790CBE0B">
                <wp:simplePos x="0" y="0"/>
                <wp:positionH relativeFrom="column">
                  <wp:posOffset>285750</wp:posOffset>
                </wp:positionH>
                <wp:positionV relativeFrom="paragraph">
                  <wp:posOffset>57785</wp:posOffset>
                </wp:positionV>
                <wp:extent cx="0" cy="444500"/>
                <wp:effectExtent l="57150" t="9525" r="57150" b="22225"/>
                <wp:wrapNone/>
                <wp:docPr id="1110146826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CA100" id="Straight Arrow Connector 2" o:spid="_x0000_s1026" type="#_x0000_t32" style="position:absolute;margin-left:22.5pt;margin-top:4.55pt;width:0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YC0QEAAJUDAAAOAAAAZHJzL2Uyb0RvYy54bWysU8Fu2zAMvQ/YPwi6L3aCZNiMOD2k6y7d&#10;FqDdBzCSbAuTRYFU4uTvJ6lpWnTYZZgPhCiST3yP9PrmNDpxNMQWfSvns1oK4xVq6/tW/ny8+/BJ&#10;Co7gNTj0ppVnw/Jm8/7degqNWeCAThsSCcRzM4VWDjGGpqpYDWYEnmEwPgU7pBFicqmvNMGU0EdX&#10;Ler6YzUh6UCoDHO6vX0Kyk3B7zqj4o+uYxOFa2XqLRZLxe6zrTZraHqCMFh1aQP+oYsRrE+PXqFu&#10;IYI4kP0DarSKkLGLM4VjhV1nlSkcEpt5/YbNwwDBFC5JHA5Xmfj/warvx63fUW5dnfxDuEf1i4XH&#10;7QC+N6WBx3NIg5tnqaopcHMtyQ6HHYn99A11yoFDxKLCqaMxQyZ+4lTEPl/FNqco1NOlSrfL5XJV&#10;lzlU0DzXBeL41eAo8qGVHAlsP8Qtep8mijQvr8DxnmPuCprngvyoxzvrXBms82Jq5efVYlUKGJ3V&#10;OZjTmPr91pE4Ql6N8hWKKfI6jfDgdQEbDOgvXotY9PBpnWVGH42Wwpm0/flUMiNY95IZySYt3V+y&#10;U/POX5TNYubN5WaP+ryjzC17afaF5WVP83K99kvWy9+0+Q0AAP//AwBQSwMEFAAGAAgAAAAhALz2&#10;hnTcAAAABgEAAA8AAABkcnMvZG93bnJldi54bWxMj8FOwzAQRO9I/IO1SNyoUwSBhmwqoELkAhJt&#10;VXF0YxNbxOsodtuUr2fhAsenWc28Leej78TeDNEFQphOMhCGmqAdtQjr1dPFLYiYFGnVBTIIRxNh&#10;Xp2elKrQ4UBvZr9MreASioVCsCn1hZSxscarOAm9Ic4+wuBVYhxaqQd14HLfycssy6VXjnjBqt48&#10;WtN8LnceIS3ejzbfNA8z97p6fsndV13XC8Tzs/H+DkQyY/o7hh99VoeKnbZhRzqKDuHqml9JCLMp&#10;CI5/cYtwwyyrUv7Xr74BAAD//wMAUEsBAi0AFAAGAAgAAAAhALaDOJL+AAAA4QEAABMAAAAAAAAA&#10;AAAAAAAAAAAAAFtDb250ZW50X1R5cGVzXS54bWxQSwECLQAUAAYACAAAACEAOP0h/9YAAACUAQAA&#10;CwAAAAAAAAAAAAAAAAAvAQAAX3JlbHMvLnJlbHNQSwECLQAUAAYACAAAACEAJX62AtEBAACVAwAA&#10;DgAAAAAAAAAAAAAAAAAuAgAAZHJzL2Uyb0RvYy54bWxQSwECLQAUAAYACAAAACEAvPaGdNwAAAAG&#10;AQAADwAAAAAAAAAAAAAAAAArBAAAZHJzL2Rvd25yZXYueG1sUEsFBgAAAAAEAAQA8wAAADQFAAAA&#10;AA==&#10;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D0578">
        <w:rPr>
          <w:b/>
          <w:bCs/>
          <w:i/>
          <w:iCs/>
        </w:rPr>
        <w:t xml:space="preserve"> (Dynamic Path)</w:t>
      </w:r>
      <w:r w:rsidRPr="007D0578">
        <w:rPr>
          <w:b/>
          <w:bCs/>
          <w:i/>
          <w:iCs/>
        </w:rPr>
        <w:tab/>
        <w:t xml:space="preserve">   (Google My-Maps)</w:t>
      </w:r>
    </w:p>
    <w:p w14:paraId="1BC056B7" w14:textId="77777777" w:rsidR="00DD6ED9" w:rsidRDefault="00DD6ED9" w:rsidP="00DD6ED9">
      <w:r>
        <w:tab/>
      </w:r>
    </w:p>
    <w:p w14:paraId="3CCB78C8" w14:textId="577C76DF" w:rsidR="00DD6ED9" w:rsidRDefault="00DD6ED9" w:rsidP="00DD6E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022CF" wp14:editId="2B9A3F55">
                <wp:simplePos x="0" y="0"/>
                <wp:positionH relativeFrom="column">
                  <wp:posOffset>279400</wp:posOffset>
                </wp:positionH>
                <wp:positionV relativeFrom="paragraph">
                  <wp:posOffset>172085</wp:posOffset>
                </wp:positionV>
                <wp:extent cx="635" cy="387350"/>
                <wp:effectExtent l="60325" t="9525" r="53340" b="22225"/>
                <wp:wrapNone/>
                <wp:docPr id="2126129020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AF3D9" id="Straight Arrow Connector 1" o:spid="_x0000_s1026" type="#_x0000_t32" style="position:absolute;margin-left:22pt;margin-top:13.55pt;width:.05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sf1gEAAJcDAAAOAAAAZHJzL2Uyb0RvYy54bWysU01v2zAMvQ/YfxB0b5wPpGuNOD2k6y7d&#10;FqDdD1Ak2RYqiwKpxMm/H6WlabFhl2E+EKJIPvE90qu74+DFwSI5CI2cTaZS2KDBuNA18sfzw9WN&#10;FJRUMMpDsI08WZJ3648fVmOs7Rx68MaiYJBA9Rgb2acU66oi3dtB0QSiDRxsAQeV2MWuMqhGRh98&#10;NZ9Or6sR0EQEbYn49v5XUK4Lfttanb63LdkkfCO5t1QsFrvLtlqvVN2hir3T5zbUP3QxKBf40QvU&#10;vUpK7NH9ATU4jUDQpomGoYK2ddoWDsxmNv2NzVOvoi1cWByKF5no/8Hqb4dN2GJuXR/DU3wE/UIi&#10;wKZXobOlgedT5MHNslTVGKm+lGSH4hbFbvwKhnPUPkFR4djikCGZnzgWsU8Xse0xCc2X14ulFJrv&#10;FzefFssyiUrVr5URKX2xMIh8aCQlVK7r0wZC4JkCzso76vBIKfel6teC/GyAB+d9Ga0PYmzk7XK+&#10;LAUE3pkczGmE3W7jURxUXo7yFZIceZ+GsA+mgPVWmc/BiFQUCbzQMqMP1kjhLe9/PpXMpJx/y0zo&#10;WE3/l2xu3oeztlnOvLtU78Cctpi5ZY+nX1ieNzWv13u/ZL39T+ufAAAA//8DAFBLAwQUAAYACAAA&#10;ACEAsEm5GN8AAAAHAQAADwAAAGRycy9kb3ducmV2LnhtbEyPQUvDQBCF74L/YRnBm92khBhjNkUt&#10;Yi4KtiIet9kxWczOhuy2Tf31jic9DY/3eO+bajW7QRxwCtaTgnSRgEBqvbHUKXjbPl4VIELUZPTg&#10;CRWcMMCqPj+rdGn8kV7xsImd4BIKpVbQxziWUoa2R6fDwo9I7H36yenIcuqkmfSRy90gl0mSS6ct&#10;8UKvR3zosf3a7J2CuP449fl7e39jX7ZPz7n9bppmrdTlxXx3CyLiHP/C8IvP6FAz087vyQQxKMgy&#10;fiUqWF6nINjPMr47BUWRgqwr+Z+//gEAAP//AwBQSwECLQAUAAYACAAAACEAtoM4kv4AAADhAQAA&#10;EwAAAAAAAAAAAAAAAAAAAAAAW0NvbnRlbnRfVHlwZXNdLnhtbFBLAQItABQABgAIAAAAIQA4/SH/&#10;1gAAAJQBAAALAAAAAAAAAAAAAAAAAC8BAABfcmVscy8ucmVsc1BLAQItABQABgAIAAAAIQBU1bsf&#10;1gEAAJcDAAAOAAAAAAAAAAAAAAAAAC4CAABkcnMvZTJvRG9jLnhtbFBLAQItABQABgAIAAAAIQCw&#10;SbkY3wAAAAcBAAAPAAAAAAAAAAAAAAAAADAEAABkcnMvZG93bnJldi54bWxQSwUGAAAAAAQABADz&#10;AAAAPAUAAAAA&#10;">
                <v:stroke endarrow="block"/>
              </v:shape>
            </w:pict>
          </mc:Fallback>
        </mc:AlternateContent>
      </w:r>
      <w:r>
        <w:t xml:space="preserve">Another-page.html </w:t>
      </w:r>
      <w:r w:rsidRPr="007D0578">
        <w:rPr>
          <w:b/>
          <w:bCs/>
          <w:i/>
          <w:iCs/>
        </w:rPr>
        <w:t>(Static path between source and destination)</w:t>
      </w:r>
    </w:p>
    <w:p w14:paraId="64E56360" w14:textId="77777777" w:rsidR="00DD6ED9" w:rsidRDefault="00DD6ED9" w:rsidP="00DD6ED9"/>
    <w:p w14:paraId="4F224818" w14:textId="77777777" w:rsidR="00DD6ED9" w:rsidRDefault="00DD6ED9" w:rsidP="00DD6ED9">
      <w:r>
        <w:t>Section.html (steps)</w:t>
      </w:r>
    </w:p>
    <w:p w14:paraId="7E45F5BE" w14:textId="77777777" w:rsidR="00DD6ED9" w:rsidRDefault="00DD6ED9" w:rsidP="00DD6ED9"/>
    <w:sectPr w:rsidR="00DD6E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6A57" w14:textId="77777777" w:rsidR="00270A90" w:rsidRDefault="00270A90" w:rsidP="00D47938">
      <w:pPr>
        <w:spacing w:after="0" w:line="240" w:lineRule="auto"/>
      </w:pPr>
      <w:r>
        <w:separator/>
      </w:r>
    </w:p>
  </w:endnote>
  <w:endnote w:type="continuationSeparator" w:id="0">
    <w:p w14:paraId="5763B4FF" w14:textId="77777777" w:rsidR="00270A90" w:rsidRDefault="00270A90" w:rsidP="00D4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0722B" w14:textId="77777777" w:rsidR="00270A90" w:rsidRDefault="00270A90" w:rsidP="00D47938">
      <w:pPr>
        <w:spacing w:after="0" w:line="240" w:lineRule="auto"/>
      </w:pPr>
      <w:r>
        <w:separator/>
      </w:r>
    </w:p>
  </w:footnote>
  <w:footnote w:type="continuationSeparator" w:id="0">
    <w:p w14:paraId="0B29C34D" w14:textId="77777777" w:rsidR="00270A90" w:rsidRDefault="00270A90" w:rsidP="00D4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43DFA" w14:textId="36F35021" w:rsidR="00D47938" w:rsidRPr="00D47938" w:rsidRDefault="00D47938" w:rsidP="00D47938">
    <w:pPr>
      <w:pStyle w:val="Header"/>
      <w:jc w:val="center"/>
      <w:rPr>
        <w:b/>
        <w:bCs/>
        <w:sz w:val="36"/>
        <w:szCs w:val="36"/>
      </w:rPr>
    </w:pPr>
    <w:r w:rsidRPr="00D47938">
      <w:rPr>
        <w:b/>
        <w:bCs/>
        <w:sz w:val="36"/>
        <w:szCs w:val="36"/>
      </w:rPr>
      <w:t>Campus Navigation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77"/>
    <w:rsid w:val="000A0EF1"/>
    <w:rsid w:val="00213313"/>
    <w:rsid w:val="00270A90"/>
    <w:rsid w:val="003D3B9F"/>
    <w:rsid w:val="004A491C"/>
    <w:rsid w:val="004F24E6"/>
    <w:rsid w:val="0072257D"/>
    <w:rsid w:val="00845BE0"/>
    <w:rsid w:val="008F58A6"/>
    <w:rsid w:val="00AB7055"/>
    <w:rsid w:val="00B82F0B"/>
    <w:rsid w:val="00C37E92"/>
    <w:rsid w:val="00D47938"/>
    <w:rsid w:val="00DD6ED9"/>
    <w:rsid w:val="00F9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EAF4C"/>
  <w15:chartTrackingRefBased/>
  <w15:docId w15:val="{8BD67F12-D210-4150-93D8-EFC1A614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A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38"/>
  </w:style>
  <w:style w:type="paragraph" w:styleId="Footer">
    <w:name w:val="footer"/>
    <w:basedOn w:val="Normal"/>
    <w:link w:val="FooterChar"/>
    <w:uiPriority w:val="99"/>
    <w:unhideWhenUsed/>
    <w:rsid w:val="00D4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</Words>
  <Characters>277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Lingam,Joyce Meyer</dc:creator>
  <cp:keywords/>
  <dc:description/>
  <cp:lastModifiedBy>Tallam,Sri Venkata Satya Sai Charan Teja</cp:lastModifiedBy>
  <cp:revision>8</cp:revision>
  <dcterms:created xsi:type="dcterms:W3CDTF">2024-01-24T04:07:00Z</dcterms:created>
  <dcterms:modified xsi:type="dcterms:W3CDTF">2024-01-24T15:16:00Z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c89ce226-1866-4c27-bfca-3caa4a3d2a1f</vt:lpwstr>
  </property>
</Properties>
</file>