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CFBB" w14:textId="77777777" w:rsidR="007E787C" w:rsidRDefault="007E787C">
      <w:pPr>
        <w:rPr>
          <w:u w:val="single"/>
        </w:rPr>
      </w:pPr>
      <w:r w:rsidRPr="007E787C">
        <w:rPr>
          <w:b/>
          <w:bCs/>
          <w:i/>
          <w:iCs/>
        </w:rPr>
        <w:t>Maps Indoor:</w:t>
      </w:r>
      <w:r>
        <w:t xml:space="preserve"> </w:t>
      </w:r>
    </w:p>
    <w:p w14:paraId="07C18C93" w14:textId="12C840C2" w:rsidR="00237B6A" w:rsidRPr="00D16379" w:rsidRDefault="00D16379">
      <w:pPr>
        <w:rPr>
          <w:b/>
          <w:bCs/>
          <w:i/>
          <w:iCs/>
          <w:u w:val="single"/>
        </w:rPr>
      </w:pPr>
      <w:hyperlink r:id="rId4" w:history="1">
        <w:r w:rsidRPr="00D16379">
          <w:rPr>
            <w:rStyle w:val="Hyperlink"/>
            <w:b/>
            <w:bCs/>
            <w:i/>
            <w:iCs/>
          </w:rPr>
          <w:t>https://docs.mapsindoors.com/sdks-and-frameworks/android/getting-started</w:t>
        </w:r>
      </w:hyperlink>
    </w:p>
    <w:p w14:paraId="1672F2E2" w14:textId="77777777" w:rsidR="00D16379" w:rsidRDefault="00D16379">
      <w:pPr>
        <w:rPr>
          <w:u w:val="single"/>
        </w:rPr>
      </w:pPr>
    </w:p>
    <w:p w14:paraId="7077C32F" w14:textId="5186597B" w:rsidR="00D16379" w:rsidRDefault="00D16379">
      <w:pPr>
        <w:rPr>
          <w:b/>
          <w:bCs/>
          <w:i/>
          <w:iCs/>
        </w:rPr>
      </w:pPr>
      <w:r w:rsidRPr="00D16379">
        <w:rPr>
          <w:b/>
          <w:bCs/>
          <w:i/>
          <w:iCs/>
        </w:rPr>
        <w:t>Way Finding:</w:t>
      </w:r>
    </w:p>
    <w:p w14:paraId="3489E1E7" w14:textId="6C9BADE3" w:rsidR="00D16379" w:rsidRDefault="00D16379">
      <w:pPr>
        <w:rPr>
          <w:b/>
          <w:bCs/>
          <w:i/>
          <w:iCs/>
        </w:rPr>
      </w:pPr>
      <w:hyperlink r:id="rId5" w:history="1">
        <w:r w:rsidRPr="00943E09">
          <w:rPr>
            <w:rStyle w:val="Hyperlink"/>
            <w:b/>
            <w:bCs/>
            <w:i/>
            <w:iCs/>
          </w:rPr>
          <w:t>https://ucdavis.github.io/wayfinding/</w:t>
        </w:r>
      </w:hyperlink>
    </w:p>
    <w:p w14:paraId="58593A44" w14:textId="77777777" w:rsidR="00D16379" w:rsidRPr="00D16379" w:rsidRDefault="00D16379">
      <w:pPr>
        <w:rPr>
          <w:b/>
          <w:bCs/>
          <w:i/>
          <w:iCs/>
        </w:rPr>
      </w:pPr>
    </w:p>
    <w:sectPr w:rsidR="00D16379" w:rsidRPr="00D1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D75"/>
    <w:rsid w:val="00237B6A"/>
    <w:rsid w:val="002A3635"/>
    <w:rsid w:val="003A0D75"/>
    <w:rsid w:val="007E787C"/>
    <w:rsid w:val="00D1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7DD50"/>
  <w15:chartTrackingRefBased/>
  <w15:docId w15:val="{E7D135B4-29C3-414C-8163-E22B0B04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cdavis.github.io/wayfinding/" TargetMode="External"/><Relationship Id="rId4" Type="http://schemas.openxmlformats.org/officeDocument/2006/relationships/hyperlink" Target="https://docs.mapsindoors.com/sdks-and-frameworks/android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267</Characters>
  <Application>Microsoft Office Word</Application>
  <DocSecurity>0</DocSecurity>
  <Lines>10</Lines>
  <Paragraphs>8</Paragraphs>
  <ScaleCrop>false</ScaleCrop>
  <Company>Northwest Missouri State University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Tallam,Sri Venkata Satya Sai Charan Teja</dc:creator>
  <cp:keywords/>
  <dc:description/>
  <cp:lastModifiedBy>Tallam,Sri Venkata Satya Sai Charan Teja</cp:lastModifiedBy>
  <cp:revision>3</cp:revision>
  <dcterms:created xsi:type="dcterms:W3CDTF">2023-12-07T04:06:00Z</dcterms:created>
  <dcterms:modified xsi:type="dcterms:W3CDTF">2023-12-07T04:08:00Z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1957ef01733b0ec707e612a766012cda95f9ff5a9c1418dc46402163ba9f7376</vt:lpwstr>
  </property>
</Properties>
</file>