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33F" w:rsidRDefault="00C745E4">
      <w:pPr>
        <w:rPr>
          <w:sz w:val="48"/>
          <w:szCs w:val="48"/>
        </w:rPr>
      </w:pPr>
      <w:r w:rsidRPr="00C745E4">
        <w:rPr>
          <w:rFonts w:hint="eastAsia"/>
          <w:sz w:val="48"/>
          <w:szCs w:val="48"/>
        </w:rPr>
        <w:t>视频监控</w:t>
      </w:r>
      <w:r>
        <w:rPr>
          <w:rFonts w:hint="eastAsia"/>
          <w:sz w:val="48"/>
          <w:szCs w:val="48"/>
        </w:rPr>
        <w:t>交通目标识别</w:t>
      </w:r>
      <w:r w:rsidRPr="00C745E4">
        <w:rPr>
          <w:rFonts w:hint="eastAsia"/>
          <w:sz w:val="48"/>
          <w:szCs w:val="48"/>
        </w:rPr>
        <w:t>背景：</w:t>
      </w:r>
    </w:p>
    <w:p w:rsidR="00C745E4" w:rsidRDefault="00C745E4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7ADC9C88" wp14:editId="4EBAA7C4">
            <wp:extent cx="4450466" cy="4564776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469B69" wp14:editId="5C154C40">
            <wp:extent cx="4785775" cy="56088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5E4" w:rsidRDefault="00C745E4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718F8D58" wp14:editId="31CAC480">
            <wp:extent cx="4389500" cy="561642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E3B" w:rsidRDefault="00E03E3B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60B41E2E" wp14:editId="00EA6FDD">
            <wp:extent cx="4701947" cy="5509737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E3B" w:rsidRDefault="00E03E3B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025F198" wp14:editId="01BD3A31">
            <wp:extent cx="4572396" cy="360457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CF" w:rsidRPr="00C745E4" w:rsidRDefault="006D43CF">
      <w:pPr>
        <w:rPr>
          <w:rFonts w:hint="eastAsia"/>
          <w:sz w:val="48"/>
          <w:szCs w:val="48"/>
        </w:rPr>
      </w:pPr>
      <w:bookmarkStart w:id="0" w:name="_GoBack"/>
      <w:bookmarkEnd w:id="0"/>
    </w:p>
    <w:sectPr w:rsidR="006D43CF" w:rsidRPr="00C74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5E4"/>
    <w:rsid w:val="0062733F"/>
    <w:rsid w:val="006D43CF"/>
    <w:rsid w:val="008716BA"/>
    <w:rsid w:val="00C745E4"/>
    <w:rsid w:val="00E0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0B42F"/>
  <w15:chartTrackingRefBased/>
  <w15:docId w15:val="{268175F3-0BED-444C-98DC-D0F18C10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2018-01-25T05:42:00Z</dcterms:created>
  <dcterms:modified xsi:type="dcterms:W3CDTF">2018-01-25T08:01:00Z</dcterms:modified>
</cp:coreProperties>
</file>