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0BEB8" w14:textId="6BA16F29" w:rsidR="00061127" w:rsidRDefault="00061127" w:rsidP="00C514D6">
      <w:pPr>
        <w:pStyle w:val="a3"/>
        <w:jc w:val="both"/>
      </w:pPr>
    </w:p>
    <w:p w14:paraId="2B325B53" w14:textId="201BE8D7" w:rsidR="00061127" w:rsidRDefault="00061127" w:rsidP="00061127">
      <w:pPr>
        <w:pStyle w:val="a3"/>
      </w:pPr>
      <w:r>
        <w:rPr>
          <w:rFonts w:hint="eastAsia"/>
        </w:rPr>
        <w:t>文章类型存储</w:t>
      </w:r>
    </w:p>
    <w:p w14:paraId="69C03A66" w14:textId="724A6FD9" w:rsidR="00061127" w:rsidRPr="00061127" w:rsidRDefault="00061127" w:rsidP="00061127">
      <w:r>
        <w:rPr>
          <w:rFonts w:hint="eastAsia"/>
        </w:rPr>
        <w:t>存储文章类型</w:t>
      </w:r>
    </w:p>
    <w:p w14:paraId="05CF9E08" w14:textId="7AFAECDC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article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type</w:t>
      </w:r>
      <w:proofErr w:type="spellEnd"/>
      <w:proofErr w:type="gramStart"/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08EE5D78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061127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B847FCA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5272EE3" w14:textId="63FD311D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type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2B3EB7BF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0534C2B" w14:textId="22C3BB5A" w:rsidR="00061127" w:rsidRDefault="005F328A" w:rsidP="00061127">
      <w:r>
        <w:rPr>
          <w:rFonts w:hint="eastAsia"/>
        </w:rPr>
        <w:t>添加文件类型时间</w:t>
      </w:r>
    </w:p>
    <w:p w14:paraId="0C3B4D4B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INSERT INTO </w:t>
      </w:r>
      <w:proofErr w:type="spellStart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articletype</w:t>
      </w:r>
      <w:proofErr w:type="spellEnd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</w:t>
      </w:r>
      <w:proofErr w:type="gramStart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( type</w:t>
      </w:r>
      <w:proofErr w:type="gramEnd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, time )</w:t>
      </w:r>
    </w:p>
    <w:p w14:paraId="5A10F230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VALUES</w:t>
      </w:r>
    </w:p>
    <w:p w14:paraId="57280144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( '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', NOW() );</w:t>
      </w:r>
    </w:p>
    <w:p w14:paraId="49F71F78" w14:textId="77777777" w:rsidR="005F328A" w:rsidRPr="00061127" w:rsidRDefault="005F328A" w:rsidP="00061127"/>
    <w:p w14:paraId="6132D2B0" w14:textId="5EE9A235" w:rsidR="00BD64C3" w:rsidRDefault="00061127" w:rsidP="006A06C1">
      <w:pPr>
        <w:pStyle w:val="a3"/>
      </w:pPr>
      <w:proofErr w:type="gramStart"/>
      <w:r>
        <w:rPr>
          <w:rFonts w:hint="eastAsia"/>
        </w:rPr>
        <w:t>博客存储</w:t>
      </w:r>
      <w:proofErr w:type="gramEnd"/>
    </w:p>
    <w:p w14:paraId="35C7EAD7" w14:textId="77777777" w:rsidR="00061127" w:rsidRPr="00061127" w:rsidRDefault="00061127" w:rsidP="00061127"/>
    <w:p w14:paraId="784CB1AA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`article</w:t>
      </w:r>
      <w:proofErr w:type="gramStart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3148BCEC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`router`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846E71" w14:textId="6E6DA009" w:rsid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EA15FEB" w14:textId="71D9E7C4" w:rsidR="00B83AE9" w:rsidRPr="00AD7761" w:rsidRDefault="00B83AE9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title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98DD48B" w14:textId="2D43F43F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`introduce`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="00D21261">
        <w:rPr>
          <w:rFonts w:ascii="Consolas" w:eastAsia="宋体" w:hAnsi="Consolas" w:cs="宋体"/>
          <w:color w:val="B5CEA8"/>
          <w:kern w:val="0"/>
          <w:sz w:val="24"/>
          <w:szCs w:val="24"/>
        </w:rPr>
        <w:t>6</w:t>
      </w:r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11FBD20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`article`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MEDIUMTEXT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9A74C4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isTop`</w:t>
      </w:r>
      <w:r w:rsidRPr="00AD7761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proofErr w:type="spell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226A0A7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isShow`</w:t>
      </w:r>
      <w:r w:rsidRPr="00AD7761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proofErr w:type="spell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EEE047A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C2EA60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router`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54A4D926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AD7761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D7761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06744F5" w14:textId="70B4773D" w:rsidR="006A06C1" w:rsidRDefault="00F613D0" w:rsidP="006A06C1">
      <w:r>
        <w:rPr>
          <w:rFonts w:hint="eastAsia"/>
        </w:rPr>
        <w:t>插入：</w:t>
      </w:r>
      <w:r w:rsidR="00D413F0">
        <w:rPr>
          <w:rFonts w:hint="eastAsia"/>
        </w:rPr>
        <w:t>文章路由</w:t>
      </w:r>
      <w:r>
        <w:rPr>
          <w:rFonts w:hint="eastAsia"/>
        </w:rPr>
        <w:t>，</w:t>
      </w:r>
      <w:r w:rsidR="00CE448B">
        <w:rPr>
          <w:rFonts w:hint="eastAsia"/>
        </w:rPr>
        <w:t>文章类型，文章介绍，文章主要内容，是否置顶，是否展示，时间</w:t>
      </w:r>
    </w:p>
    <w:p w14:paraId="3005315C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INSERT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INTO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router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introduce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isTop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isShow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time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243513D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VALUES</w:t>
      </w:r>
    </w:p>
    <w:p w14:paraId="7B90818D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 (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'id'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路由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文章介绍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文章内容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NOW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());</w:t>
      </w:r>
    </w:p>
    <w:p w14:paraId="71C6E9BE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A419338" w14:textId="6F83F960" w:rsidR="00F613D0" w:rsidRDefault="003E6FB0" w:rsidP="003E6FB0">
      <w:pPr>
        <w:pStyle w:val="a3"/>
      </w:pPr>
      <w:r>
        <w:rPr>
          <w:rFonts w:hint="eastAsia"/>
        </w:rPr>
        <w:t>管理员账号密码</w:t>
      </w:r>
    </w:p>
    <w:p w14:paraId="051C3B95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`admin</w:t>
      </w:r>
      <w:proofErr w:type="gramStart"/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27267E06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`admin`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E6FB0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ABD7D2E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`password`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E6FB0">
        <w:rPr>
          <w:rFonts w:ascii="Consolas" w:eastAsia="宋体" w:hAnsi="Consolas" w:cs="宋体"/>
          <w:color w:val="B5CEA8"/>
          <w:kern w:val="0"/>
          <w:sz w:val="24"/>
          <w:szCs w:val="24"/>
        </w:rPr>
        <w:t>40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2780EC0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2DAA8B3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admin`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4986C9C5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3E6FB0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E6FB0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502CD37" w14:textId="26A21570" w:rsidR="003E6FB0" w:rsidRDefault="00CD74B5" w:rsidP="003E6FB0">
      <w:r>
        <w:rPr>
          <w:rFonts w:hint="eastAsia"/>
        </w:rPr>
        <w:t>添加管理员</w:t>
      </w:r>
    </w:p>
    <w:p w14:paraId="5143B920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INSERT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INTO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CD74B5">
        <w:rPr>
          <w:rFonts w:ascii="Consolas" w:eastAsia="宋体" w:hAnsi="Consolas" w:cs="宋体"/>
          <w:color w:val="DCDCAA"/>
          <w:kern w:val="0"/>
          <w:sz w:val="24"/>
          <w:szCs w:val="24"/>
        </w:rPr>
        <w:t>admin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End"/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admin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password</w:t>
      </w:r>
      <w:proofErr w:type="spellEnd"/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time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E21DDFD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VALUES</w:t>
      </w:r>
    </w:p>
    <w:p w14:paraId="644DF2D2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   (</w:t>
      </w:r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admin"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"password</w:t>
      </w:r>
      <w:proofErr w:type="gramStart"/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DCDCAA"/>
          <w:kern w:val="0"/>
          <w:sz w:val="24"/>
          <w:szCs w:val="24"/>
        </w:rPr>
        <w:t>NOW</w:t>
      </w:r>
      <w:proofErr w:type="spellEnd"/>
      <w:proofErr w:type="gramEnd"/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());</w:t>
      </w:r>
    </w:p>
    <w:p w14:paraId="331D30F2" w14:textId="77777777" w:rsidR="00CD74B5" w:rsidRPr="003E6FB0" w:rsidRDefault="00CD74B5" w:rsidP="003E6FB0"/>
    <w:sectPr w:rsidR="00CD74B5" w:rsidRPr="003E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E9"/>
    <w:rsid w:val="000038A3"/>
    <w:rsid w:val="000262B6"/>
    <w:rsid w:val="00061127"/>
    <w:rsid w:val="003326E9"/>
    <w:rsid w:val="003E6FB0"/>
    <w:rsid w:val="005F328A"/>
    <w:rsid w:val="006A06C1"/>
    <w:rsid w:val="00733117"/>
    <w:rsid w:val="007A7B0E"/>
    <w:rsid w:val="00866AB8"/>
    <w:rsid w:val="00A14716"/>
    <w:rsid w:val="00A23D62"/>
    <w:rsid w:val="00AD7761"/>
    <w:rsid w:val="00B45E74"/>
    <w:rsid w:val="00B83AE9"/>
    <w:rsid w:val="00BD64C3"/>
    <w:rsid w:val="00C514D6"/>
    <w:rsid w:val="00CB7488"/>
    <w:rsid w:val="00CD74B5"/>
    <w:rsid w:val="00CE448B"/>
    <w:rsid w:val="00D17CD6"/>
    <w:rsid w:val="00D21261"/>
    <w:rsid w:val="00D413F0"/>
    <w:rsid w:val="00DC4EC8"/>
    <w:rsid w:val="00DF000C"/>
    <w:rsid w:val="00E1694E"/>
    <w:rsid w:val="00E32E6D"/>
    <w:rsid w:val="00E6143E"/>
    <w:rsid w:val="00EF6E5F"/>
    <w:rsid w:val="00F613D0"/>
    <w:rsid w:val="00F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AF1F"/>
  <w15:chartTrackingRefBased/>
  <w15:docId w15:val="{1480186D-CBA6-4D09-B61A-32757A6E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4C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A06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A06C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rl</dc:creator>
  <cp:keywords/>
  <dc:description/>
  <cp:lastModifiedBy>liu rl</cp:lastModifiedBy>
  <cp:revision>24</cp:revision>
  <dcterms:created xsi:type="dcterms:W3CDTF">2021-01-25T08:23:00Z</dcterms:created>
  <dcterms:modified xsi:type="dcterms:W3CDTF">2021-03-18T14:37:00Z</dcterms:modified>
</cp:coreProperties>
</file>