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BEB8" w14:textId="6BA16F29" w:rsidR="00061127" w:rsidRDefault="00061127" w:rsidP="00C514D6">
      <w:pPr>
        <w:pStyle w:val="a3"/>
        <w:jc w:val="both"/>
      </w:pPr>
    </w:p>
    <w:p w14:paraId="2B325B53" w14:textId="201BE8D7" w:rsidR="00061127" w:rsidRDefault="00061127" w:rsidP="00061127">
      <w:pPr>
        <w:pStyle w:val="a3"/>
      </w:pPr>
      <w:r>
        <w:rPr>
          <w:rFonts w:hint="eastAsia"/>
        </w:rPr>
        <w:t>文章类型存储</w:t>
      </w:r>
    </w:p>
    <w:p w14:paraId="69C03A66" w14:textId="724A6FD9" w:rsidR="00061127" w:rsidRPr="00061127" w:rsidRDefault="00061127" w:rsidP="00061127">
      <w:r>
        <w:rPr>
          <w:rFonts w:hint="eastAsia"/>
        </w:rPr>
        <w:t>存储文章类型</w:t>
      </w:r>
    </w:p>
    <w:p w14:paraId="05CF9E08" w14:textId="7AFAECDC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article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type`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</w:p>
    <w:p w14:paraId="08EE5D78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61127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B847FCA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5272EE3" w14:textId="63FD311D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(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type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2B3EB7BF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0534C2B" w14:textId="22C3BB5A" w:rsidR="00061127" w:rsidRDefault="005F328A" w:rsidP="00061127">
      <w:r>
        <w:rPr>
          <w:rFonts w:hint="eastAsia"/>
        </w:rPr>
        <w:t>添加文件类型时间</w:t>
      </w:r>
    </w:p>
    <w:p w14:paraId="0C3B4D4B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INSERT INTO articletype ( type, time )</w:t>
      </w:r>
    </w:p>
    <w:p w14:paraId="5A10F230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VALUES</w:t>
      </w:r>
    </w:p>
    <w:p w14:paraId="57280144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( '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', NOW() );</w:t>
      </w:r>
    </w:p>
    <w:p w14:paraId="49F71F78" w14:textId="77777777" w:rsidR="005F328A" w:rsidRPr="00061127" w:rsidRDefault="005F328A" w:rsidP="00061127"/>
    <w:p w14:paraId="6132D2B0" w14:textId="5EE9A235" w:rsidR="00BD64C3" w:rsidRDefault="00061127" w:rsidP="006A06C1">
      <w:pPr>
        <w:pStyle w:val="a3"/>
      </w:pPr>
      <w:r>
        <w:rPr>
          <w:rFonts w:hint="eastAsia"/>
        </w:rPr>
        <w:t>博客存储</w:t>
      </w:r>
    </w:p>
    <w:p w14:paraId="35C7EAD7" w14:textId="77777777" w:rsidR="00061127" w:rsidRPr="00061127" w:rsidRDefault="00061127" w:rsidP="00061127"/>
    <w:p w14:paraId="68E9CA63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`article`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</w:p>
    <w:p w14:paraId="4377F462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`router`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17CD6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BE726D8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17CD6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DCA251B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`introduce`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17CD6">
        <w:rPr>
          <w:rFonts w:ascii="Consolas" w:eastAsia="宋体" w:hAnsi="Consolas" w:cs="宋体"/>
          <w:color w:val="B5CEA8"/>
          <w:kern w:val="0"/>
          <w:sz w:val="24"/>
          <w:szCs w:val="24"/>
        </w:rPr>
        <w:t>120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EFE415E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`article`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TEXT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B1E94B5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`isTop`</w:t>
      </w:r>
      <w:r w:rsidRPr="00D17CD6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F3BAA69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`isShow`</w:t>
      </w:r>
      <w:r w:rsidRPr="00D17CD6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F056300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CB3BD35" w14:textId="2B0B1732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(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="00E1694E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router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266E7BAA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06744F5" w14:textId="70B4773D" w:rsidR="006A06C1" w:rsidRDefault="00F613D0" w:rsidP="006A06C1">
      <w:r>
        <w:rPr>
          <w:rFonts w:hint="eastAsia"/>
        </w:rPr>
        <w:t>插入：</w:t>
      </w:r>
      <w:r w:rsidR="00D413F0">
        <w:rPr>
          <w:rFonts w:hint="eastAsia"/>
        </w:rPr>
        <w:t>文章路由</w:t>
      </w:r>
      <w:r>
        <w:rPr>
          <w:rFonts w:hint="eastAsia"/>
        </w:rPr>
        <w:t>，</w:t>
      </w:r>
      <w:r w:rsidR="00CE448B">
        <w:rPr>
          <w:rFonts w:hint="eastAsia"/>
        </w:rPr>
        <w:t>文章类型，文章介绍，文章主要内容，是否置顶，是否展示，时间</w:t>
      </w:r>
    </w:p>
    <w:p w14:paraId="3005315C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router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introduce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isTop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isShow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time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243513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7B90818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 (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'id'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路由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文章介绍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文章内容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71C6E9BE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419338" w14:textId="77777777" w:rsidR="00F613D0" w:rsidRPr="00E32E6D" w:rsidRDefault="00F613D0" w:rsidP="006A06C1"/>
    <w:sectPr w:rsidR="00F613D0" w:rsidRPr="00E3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E9"/>
    <w:rsid w:val="000038A3"/>
    <w:rsid w:val="000262B6"/>
    <w:rsid w:val="00061127"/>
    <w:rsid w:val="003326E9"/>
    <w:rsid w:val="005F328A"/>
    <w:rsid w:val="006A06C1"/>
    <w:rsid w:val="00733117"/>
    <w:rsid w:val="007A7B0E"/>
    <w:rsid w:val="00866AB8"/>
    <w:rsid w:val="00A14716"/>
    <w:rsid w:val="00A23D62"/>
    <w:rsid w:val="00BD64C3"/>
    <w:rsid w:val="00C514D6"/>
    <w:rsid w:val="00CB7488"/>
    <w:rsid w:val="00CE448B"/>
    <w:rsid w:val="00D17CD6"/>
    <w:rsid w:val="00D413F0"/>
    <w:rsid w:val="00DC4EC8"/>
    <w:rsid w:val="00DF000C"/>
    <w:rsid w:val="00E1694E"/>
    <w:rsid w:val="00E32E6D"/>
    <w:rsid w:val="00E6143E"/>
    <w:rsid w:val="00EF6E5F"/>
    <w:rsid w:val="00F613D0"/>
    <w:rsid w:val="00F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AF1F"/>
  <w15:chartTrackingRefBased/>
  <w15:docId w15:val="{1480186D-CBA6-4D09-B61A-32757A6E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4C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A06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A06C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rl</dc:creator>
  <cp:keywords/>
  <dc:description/>
  <cp:lastModifiedBy>liu rl</cp:lastModifiedBy>
  <cp:revision>16</cp:revision>
  <dcterms:created xsi:type="dcterms:W3CDTF">2021-01-25T08:23:00Z</dcterms:created>
  <dcterms:modified xsi:type="dcterms:W3CDTF">2021-03-06T15:09:00Z</dcterms:modified>
</cp:coreProperties>
</file>