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9C4478" w14:textId="77777777" w:rsidR="00D136B9" w:rsidRDefault="00D136B9"/>
    <w:sectPr w:rsidR="00D136B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4B9D"/>
    <w:rsid w:val="00903F34"/>
    <w:rsid w:val="00D136B9"/>
    <w:rsid w:val="00E60A9A"/>
    <w:rsid w:val="00FB4B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单行红头"/>
        <w:style w:val="正文"/>
        <w:category>
          <w:name w:val="公文"/>
          <w:gallery w:val="docParts"/>
        </w:category>
        <w:behaviors>
          <w:behavior w:val="content"/>
        </w:behaviors>
        <w:guid w:val="{4FE5577D-026D-4546-8DC7-F73C882A54B8}"/>
      </w:docPartPr>
      <w:docPartBody>
        <w:p w:rsidR="00726945" w:rsidRDefault="00605148" w:rsidP="00605148">
          <w:pPr>
            <w:pStyle w:val="a3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80793B7" wp14:editId="35BAABBF">
                    <wp:simplePos x="0" y="0"/>
                    <wp:positionH relativeFrom="margin">
                      <wp:align>center</wp:align>
                    </wp:positionH>
                    <wp:positionV relativeFrom="line">
                      <wp:align>top</wp:align>
                    </wp:positionV>
                    <wp:extent cx="5580000" cy="720000"/>
                    <wp:effectExtent l="0" t="0" r="1905" b="4445"/>
                    <wp:wrapTopAndBottom/>
                    <wp:docPr id="217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580000" cy="7200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605148" w:rsidRPr="00543D05" w:rsidRDefault="00605148" w:rsidP="00773722">
                                <w:pPr>
                                  <w:jc w:val="distribute"/>
                                  <w:rPr>
                                    <w:rFonts w:ascii="方正小标宋_GBK" w:eastAsia="方正小标宋_GBK"/>
                                    <w:color w:val="FF0000"/>
                                    <w:sz w:val="72"/>
                                    <w:szCs w:val="36"/>
                                  </w:rPr>
                                </w:pPr>
                                <w:r w:rsidRPr="00543D05">
                                  <w:rPr>
                                    <w:rFonts w:ascii="方正小标宋_GBK" w:eastAsia="方正小标宋_GBK" w:hint="eastAsia"/>
                                    <w:color w:val="FF0000"/>
                                    <w:sz w:val="72"/>
                                    <w:szCs w:val="36"/>
                                  </w:rPr>
                                  <w:t>请输入发文单位名称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80793B7" id="_x0000_t202" coordsize="21600,21600" o:spt="202" path="m,l,21600r21600,l21600,xe">
                    <v:stroke joinstyle="miter"/>
                    <v:path gradientshapeok="t" o:connecttype="rect"/>
                  </v:shapetype>
                  <v:shape id="文本框 2" o:spid="_x0000_s1026" type="#_x0000_t202" style="position:absolute;left:0;text-align:left;margin-left:0;margin-top:0;width:439.35pt;height:56.7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lin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" o:allowoverlap="f" stroked="f">
                    <v:textbox inset="0,0,0,0">
                      <w:txbxContent>
                        <w:p w:rsidR="00605148" w:rsidRPr="00543D05" w:rsidRDefault="00605148" w:rsidP="00773722">
                          <w:pPr>
                            <w:jc w:val="distribute"/>
                            <w:rPr>
                              <w:rFonts w:ascii="方正小标宋_GBK" w:eastAsia="方正小标宋_GBK"/>
                              <w:color w:val="FF0000"/>
                              <w:sz w:val="72"/>
                              <w:szCs w:val="36"/>
                            </w:rPr>
                          </w:pPr>
                          <w:r w:rsidRPr="00543D05">
                            <w:rPr>
                              <w:rFonts w:ascii="方正小标宋_GBK" w:eastAsia="方正小标宋_GBK" w:hint="eastAsia"/>
                              <w:color w:val="FF0000"/>
                              <w:sz w:val="72"/>
                              <w:szCs w:val="36"/>
                            </w:rPr>
                            <w:t>请输入发文单位名称</w:t>
                          </w:r>
                        </w:p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</w:docPartBody>
    </w:docPart>
    <w:docPart>
      <w:docPartPr>
        <w:name w:val="多行红头"/>
        <w:style w:val="公文_发文机关标志"/>
        <w:category>
          <w:name w:val="公文"/>
          <w:gallery w:val="docParts"/>
        </w:category>
        <w:behaviors>
          <w:behavior w:val="content"/>
        </w:behaviors>
        <w:guid w:val="{F0A751E0-9F65-4CF6-AED1-3838D3FE2054}"/>
      </w:docPartPr>
      <w:docPartBody>
        <w:tbl>
          <w:tblPr>
            <w:tblStyle w:val="a5"/>
            <w:tblW w:w="0" w:type="auto"/>
            <w:jc w:val="center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  <w:tblDescription w:val="公文版头"/>
          </w:tblPr>
          <w:tblGrid>
            <w:gridCol w:w="7090"/>
            <w:gridCol w:w="1701"/>
          </w:tblGrid>
          <w:tr w:rsidR="00726945" w:rsidRPr="006C6C36" w:rsidTr="005472A5">
            <w:trPr>
              <w:trHeight w:val="1926"/>
              <w:jc w:val="center"/>
            </w:trPr>
            <w:tc>
              <w:tcPr>
                <w:tcW w:w="7090" w:type="dxa"/>
                <w:shd w:val="clear" w:color="auto" w:fill="FFFFFF"/>
                <w:vAlign w:val="center"/>
                <w:hideMark/>
              </w:tcPr>
              <w:p w:rsidR="00726945" w:rsidRPr="006C6C36" w:rsidRDefault="00726945" w:rsidP="005472A5">
                <w:pPr>
                  <w:pStyle w:val="a4"/>
                  <w:jc w:val="distribute"/>
                  <w:rPr>
                    <w:rFonts w:ascii="方正小标宋_GBK" w:eastAsia="方正小标宋_GBK"/>
                  </w:rPr>
                </w:pPr>
                <w:r>
                  <w:rPr>
                    <w:rFonts w:ascii="方正小标宋_GBK" w:eastAsia="方正小标宋_GBK" w:hint="eastAsia"/>
                  </w:rPr>
                  <w:t>请</w:t>
                </w:r>
                <w:r w:rsidRPr="006C6C36">
                  <w:rPr>
                    <w:rFonts w:ascii="方正小标宋_GBK" w:eastAsia="方正小标宋_GBK" w:hint="eastAsia"/>
                  </w:rPr>
                  <w:t>输入单位名称</w:t>
                </w:r>
              </w:p>
              <w:p w:rsidR="00726945" w:rsidRPr="006C6C36" w:rsidRDefault="00726945" w:rsidP="005472A5">
                <w:pPr>
                  <w:pStyle w:val="a4"/>
                  <w:jc w:val="distribute"/>
                  <w:rPr>
                    <w:rFonts w:ascii="方正小标宋_GBK" w:eastAsia="方正小标宋_GBK"/>
                  </w:rPr>
                </w:pPr>
                <w:r>
                  <w:rPr>
                    <w:rFonts w:ascii="方正小标宋_GBK" w:eastAsia="方正小标宋_GBK" w:hint="eastAsia"/>
                  </w:rPr>
                  <w:t>可以支持更多单位</w:t>
                </w:r>
              </w:p>
            </w:tc>
            <w:tc>
              <w:tcPr>
                <w:tcW w:w="1701" w:type="dxa"/>
                <w:shd w:val="clear" w:color="auto" w:fill="FFFFFF"/>
                <w:vAlign w:val="center"/>
                <w:hideMark/>
              </w:tcPr>
              <w:p w:rsidR="00726945" w:rsidRPr="006C6C36" w:rsidRDefault="00726945" w:rsidP="005472A5">
                <w:pPr>
                  <w:pStyle w:val="a4"/>
                  <w:jc w:val="distribute"/>
                  <w:rPr>
                    <w:rFonts w:ascii="方正小标宋_GBK" w:eastAsia="方正小标宋_GBK"/>
                    <w:sz w:val="40"/>
                    <w:szCs w:val="40"/>
                  </w:rPr>
                </w:pPr>
                <w:r w:rsidRPr="006C6C36">
                  <w:rPr>
                    <w:rFonts w:ascii="方正小标宋_GBK" w:eastAsia="方正小标宋_GBK" w:hint="eastAsia"/>
                  </w:rPr>
                  <w:t>文件</w:t>
                </w:r>
              </w:p>
            </w:tc>
          </w:tr>
        </w:tbl>
        <w:p w:rsidR="005903A5" w:rsidRDefault="005903A5"/>
      </w:docPartBody>
    </w:docPart>
    <w:docPart>
      <w:docPartPr>
        <w:name w:val="间隔线"/>
        <w:style w:val="正文"/>
        <w:category>
          <w:name w:val="公文"/>
          <w:gallery w:val="docParts"/>
        </w:category>
        <w:behaviors>
          <w:behavior w:val="content"/>
        </w:behaviors>
        <w:guid w:val="{2B648983-65D1-4266-9C4E-B1F71DBF0BC6}"/>
      </w:docPartPr>
      <w:docPartBody>
        <w:p w:rsidR="00726945" w:rsidRPr="006C6C36" w:rsidRDefault="00726945" w:rsidP="006C6C36">
          <w:pPr>
            <w:pBdr>
              <w:bottom w:val="single" w:sz="18" w:space="0" w:color="FF0000"/>
            </w:pBdr>
          </w:pPr>
        </w:p>
        <w:p w:rsidR="005903A5" w:rsidRDefault="005903A5"/>
      </w:docPartBody>
    </w:docPart>
    <w:docPart>
      <w:docPartPr>
        <w:name w:val="上函线"/>
        <w:style w:val="正文"/>
        <w:category>
          <w:name w:val="公文"/>
          <w:gallery w:val="docParts"/>
        </w:category>
        <w:behaviors>
          <w:behavior w:val="content"/>
        </w:behaviors>
        <w:guid w:val="{5DFB95E5-59B3-47EB-93FF-965FF8A905B4}"/>
      </w:docPartPr>
      <w:docPartBody>
        <w:p w:rsidR="005903A5" w:rsidRDefault="00726945" w:rsidP="00726945">
          <w:pPr>
            <w:pStyle w:val="a6"/>
          </w:pPr>
          <w:r>
            <w:rPr>
              <w:b/>
              <w:noProof/>
              <w:color w:val="FF0000"/>
              <w:sz w:val="44"/>
              <w:szCs w:val="44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60AAC7F0" wp14:editId="12C52B3D">
                    <wp:simplePos x="0" y="0"/>
                    <wp:positionH relativeFrom="column">
                      <wp:posOffset>-287810</wp:posOffset>
                    </wp:positionH>
                    <wp:positionV relativeFrom="paragraph">
                      <wp:posOffset>1195817</wp:posOffset>
                    </wp:positionV>
                    <wp:extent cx="6120000" cy="33101"/>
                    <wp:effectExtent l="0" t="0" r="33655" b="24130"/>
                    <wp:wrapNone/>
                    <wp:docPr id="8" name="组合 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20000" cy="33101"/>
                              <a:chOff x="0" y="0"/>
                              <a:chExt cx="6120000" cy="33101"/>
                            </a:xfrm>
                          </wpg:grpSpPr>
                          <wps:wsp>
                            <wps:cNvPr id="2" name="Line 3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254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3" name="Line 4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33101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0E8D981" id="组合 8" o:spid="_x0000_s1026" style="position:absolute;left:0;text-align:left;margin-left:-22.65pt;margin-top:94.15pt;width:481.9pt;height:2.6pt;z-index:251661312" coordsize="61200,3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">
                    <v:line id="Line 3" o:spid="_x0000_s1027" style="position:absolute;flip:y;visibility:visible;mso-wrap-style:square" from="0,0" to="61200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" strokecolor="red" strokeweight="2pt"/>
                    <v:line id="Line 4" o:spid="_x0000_s1028" style="position:absolute;flip:y;visibility:visible;mso-wrap-style:square" from="0,331" to="61200,33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" strokecolor="red"/>
                  </v:group>
                </w:pict>
              </mc:Fallback>
            </mc:AlternateContent>
          </w:r>
        </w:p>
      </w:docPartBody>
    </w:docPart>
    <w:docPart>
      <w:docPartPr>
        <w:name w:val="下函线"/>
        <w:style w:val="正文"/>
        <w:category>
          <w:name w:val="公文"/>
          <w:gallery w:val="docParts"/>
        </w:category>
        <w:behaviors>
          <w:behavior w:val="content"/>
        </w:behaviors>
        <w:guid w:val="{FA58F66B-4C30-4B52-81DE-A4F08D75AA47}"/>
      </w:docPartPr>
      <w:docPartBody>
        <w:p w:rsidR="005903A5" w:rsidRDefault="00726945" w:rsidP="00726945">
          <w:pPr>
            <w:pStyle w:val="a7"/>
          </w:pPr>
          <w:r>
            <w:rPr>
              <w:b/>
              <w:noProof/>
              <w:color w:val="FF0000"/>
              <w:sz w:val="44"/>
              <w:szCs w:val="44"/>
            </w:rPr>
            <mc:AlternateContent>
              <mc:Choice Requires="wpg">
                <w:drawing>
                  <wp:anchor distT="0" distB="0" distL="114300" distR="114300" simplePos="0" relativeHeight="251663360" behindDoc="0" locked="0" layoutInCell="1" allowOverlap="1" wp14:anchorId="5B8E2909" wp14:editId="77C926CB">
                    <wp:simplePos x="0" y="0"/>
                    <wp:positionH relativeFrom="page">
                      <wp:posOffset>720090</wp:posOffset>
                    </wp:positionH>
                    <wp:positionV relativeFrom="page">
                      <wp:posOffset>9721215</wp:posOffset>
                    </wp:positionV>
                    <wp:extent cx="6120000" cy="32400"/>
                    <wp:effectExtent l="0" t="0" r="33655" b="24765"/>
                    <wp:wrapNone/>
                    <wp:docPr id="1" name="组合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flipV="1">
                              <a:off x="0" y="0"/>
                              <a:ext cx="6120000" cy="32400"/>
                              <a:chOff x="0" y="0"/>
                              <a:chExt cx="6120000" cy="33101"/>
                            </a:xfrm>
                          </wpg:grpSpPr>
                          <wps:wsp>
                            <wps:cNvPr id="4" name="Line 3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254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9" name="Line 4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33101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438C300F" id="组合 1" o:spid="_x0000_s1026" style="position:absolute;left:0;text-align:left;margin-left:56.7pt;margin-top:765.45pt;width:481.9pt;height:2.55pt;flip:y;z-index:251663360;mso-position-horizontal-relative:page;mso-position-vertical-relative:page;mso-width-relative:margin;mso-height-relative:margin" coordsize="61200,3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">
                    <v:line id="Line 3" o:spid="_x0000_s1027" style="position:absolute;flip:y;visibility:visible;mso-wrap-style:square" from="0,0" to="61200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" strokecolor="red" strokeweight="2pt"/>
                    <v:line id="Line 4" o:spid="_x0000_s1028" style="position:absolute;flip:y;visibility:visible;mso-wrap-style:square" from="0,331" to="61200,33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" strokecolor="red"/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分隔线"/>
        <w:style w:val="正文"/>
        <w:category>
          <w:name w:val="公文"/>
          <w:gallery w:val="docParts"/>
        </w:category>
        <w:behaviors>
          <w:behavior w:val="content"/>
        </w:behaviors>
        <w:guid w:val="{2D91BCC2-633D-4920-8467-EA6E7F3612BC}"/>
      </w:docPartPr>
      <w:docPartBody>
        <w:p w:rsidR="005903A5" w:rsidRPr="00E22E54" w:rsidRDefault="005903A5" w:rsidP="00E22E54">
          <w:pPr>
            <w:pBdr>
              <w:bottom w:val="single" w:sz="18" w:space="0" w:color="FF0000"/>
            </w:pBdr>
          </w:pPr>
        </w:p>
        <w:p w:rsidR="00000000" w:rsidRDefault="005903A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方正小标宋_GBK">
    <w:panose1 w:val="03000509000000000000"/>
    <w:charset w:val="86"/>
    <w:family w:val="script"/>
    <w:pitch w:val="fixed"/>
    <w:sig w:usb0="00000001" w:usb1="080E0000" w:usb2="00000010" w:usb3="00000000" w:csb0="0004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5148"/>
    <w:rsid w:val="005903A5"/>
    <w:rsid w:val="00605148"/>
    <w:rsid w:val="007269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05148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单行红头"/>
    <w:rsid w:val="00605148"/>
    <w:pPr>
      <w:widowControl w:val="0"/>
      <w:jc w:val="both"/>
    </w:pPr>
  </w:style>
  <w:style w:type="paragraph" w:customStyle="1" w:styleId="a4">
    <w:name w:val="公文_发文机关标志"/>
    <w:basedOn w:val="a"/>
    <w:rsid w:val="00726945"/>
    <w:pPr>
      <w:widowControl/>
      <w:jc w:val="center"/>
    </w:pPr>
    <w:rPr>
      <w:rFonts w:ascii="方正小标宋简体" w:eastAsia="方正小标宋简体" w:hAnsi="Times New Roman"/>
      <w:color w:val="FF0000"/>
      <w:sz w:val="72"/>
      <w:szCs w:val="72"/>
    </w:rPr>
  </w:style>
  <w:style w:type="table" w:styleId="a5">
    <w:name w:val="Table Grid"/>
    <w:basedOn w:val="a1"/>
    <w:uiPriority w:val="99"/>
    <w:rsid w:val="00726945"/>
    <w:rPr>
      <w:rFonts w:ascii="Times New Roman" w:eastAsia="Times New Roman" w:hAnsi="Times New Roman" w:cs="Times New Roman"/>
      <w:kern w:val="0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6">
    <w:name w:val="上函线"/>
    <w:rsid w:val="00726945"/>
    <w:pPr>
      <w:widowControl w:val="0"/>
      <w:jc w:val="both"/>
    </w:pPr>
  </w:style>
  <w:style w:type="paragraph" w:customStyle="1" w:styleId="a7">
    <w:name w:val="下函线"/>
    <w:rsid w:val="00726945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坑 不</dc:creator>
  <cp:keywords/>
  <dc:description/>
  <cp:lastModifiedBy>坑 不</cp:lastModifiedBy>
  <cp:revision>4</cp:revision>
  <dcterms:created xsi:type="dcterms:W3CDTF">2023-03-09T12:52:00Z</dcterms:created>
  <dcterms:modified xsi:type="dcterms:W3CDTF">2023-03-09T13:10:00Z</dcterms:modified>
</cp:coreProperties>
</file>