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2922"/>
        <w:gridCol w:w="699"/>
        <w:gridCol w:w="5981"/>
      </w:tblGrid>
      <w:tr w:rsidR="00B93310" w:rsidRPr="005152F2" w14:paraId="025B2668" w14:textId="77777777" w:rsidTr="004B2055">
        <w:tc>
          <w:tcPr>
            <w:tcW w:w="2922" w:type="dxa"/>
          </w:tcPr>
          <w:sdt>
            <w:sdtPr>
              <w:alias w:val="Your Name:"/>
              <w:tag w:val="Your Name:"/>
              <w:id w:val="-1220516334"/>
              <w:placeholder>
                <w:docPart w:val="57CA3084EB01BD499C0B9149D60FA63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11A35AE9" w14:textId="6E3D5901" w:rsidR="00B93310" w:rsidRPr="005152F2" w:rsidRDefault="00A50AF2" w:rsidP="003856C9">
                <w:pPr>
                  <w:pStyle w:val="Heading1"/>
                </w:pPr>
                <w:r>
                  <w:t>Hayley</w:t>
                </w:r>
                <w:r>
                  <w:br/>
                  <w:t>Rutterford</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2922"/>
            </w:tblGrid>
            <w:tr w:rsidR="00441EB9" w:rsidRPr="005152F2" w14:paraId="26DE776B" w14:textId="77777777" w:rsidTr="00A50AF2">
              <w:tc>
                <w:tcPr>
                  <w:tcW w:w="2922" w:type="dxa"/>
                  <w:tcBorders>
                    <w:top w:val="nil"/>
                    <w:bottom w:val="nil"/>
                  </w:tcBorders>
                  <w:tcMar>
                    <w:top w:w="360" w:type="dxa"/>
                    <w:bottom w:w="0" w:type="dxa"/>
                  </w:tcMar>
                </w:tcPr>
                <w:p w14:paraId="42E3591D" w14:textId="77777777" w:rsidR="00441EB9" w:rsidRDefault="00441EB9" w:rsidP="00441EB9">
                  <w:pPr>
                    <w:pStyle w:val="Heading3"/>
                  </w:pPr>
                  <w:r w:rsidRPr="005674AC">
                    <w:rPr>
                      <w:noProof/>
                    </w:rPr>
                    <mc:AlternateContent>
                      <mc:Choice Requires="wpg">
                        <w:drawing>
                          <wp:inline distT="0" distB="0" distL="0" distR="0" wp14:anchorId="24062558" wp14:editId="1AD37245">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6A62577"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44889C8A" w14:textId="77777777" w:rsidTr="00A50AF2">
              <w:tc>
                <w:tcPr>
                  <w:tcW w:w="2922" w:type="dxa"/>
                  <w:tcBorders>
                    <w:top w:val="nil"/>
                    <w:bottom w:val="nil"/>
                  </w:tcBorders>
                  <w:tcMar>
                    <w:top w:w="115" w:type="dxa"/>
                    <w:bottom w:w="0" w:type="dxa"/>
                  </w:tcMar>
                </w:tcPr>
                <w:p w14:paraId="3F97FB18" w14:textId="4B4103E5" w:rsidR="00441EB9" w:rsidRDefault="00A50AF2" w:rsidP="00441EB9">
                  <w:pPr>
                    <w:pStyle w:val="Heading3"/>
                  </w:pPr>
                  <w:r>
                    <w:t>hayleylouiserutterford@gmail.com</w:t>
                  </w:r>
                </w:p>
              </w:tc>
            </w:tr>
            <w:tr w:rsidR="00441EB9" w:rsidRPr="005152F2" w14:paraId="7CA54279" w14:textId="77777777" w:rsidTr="00A50AF2">
              <w:tc>
                <w:tcPr>
                  <w:tcW w:w="2922" w:type="dxa"/>
                  <w:tcBorders>
                    <w:top w:val="nil"/>
                    <w:bottom w:val="nil"/>
                  </w:tcBorders>
                  <w:tcMar>
                    <w:top w:w="360" w:type="dxa"/>
                    <w:bottom w:w="0" w:type="dxa"/>
                  </w:tcMar>
                </w:tcPr>
                <w:p w14:paraId="47EA2549" w14:textId="77777777" w:rsidR="00441EB9" w:rsidRDefault="00441EB9" w:rsidP="00441EB9">
                  <w:pPr>
                    <w:pStyle w:val="Heading3"/>
                  </w:pPr>
                  <w:r w:rsidRPr="005674AC">
                    <w:rPr>
                      <w:noProof/>
                    </w:rPr>
                    <mc:AlternateContent>
                      <mc:Choice Requires="wpg">
                        <w:drawing>
                          <wp:inline distT="0" distB="0" distL="0" distR="0" wp14:anchorId="3CD3779D" wp14:editId="17A0A4DE">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BFB1F73"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AWlIkDFiUAAJjeAAAOAAAAAAAAAAAAAAAAAC4CAABkcnMvZTJvRG9jLnhtbFBL&#13;&#10;AQItABQABgAIAAAAIQDbJ8Nc3AAAAAgBAAAPAAAAAAAAAAAAAAAAAHAnAABkcnMvZG93bnJldi54&#13;&#10;bWxQSwUGAAAAAAQABADzAAAAeSg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32285FCC" w14:textId="77777777" w:rsidTr="00A50AF2">
              <w:tc>
                <w:tcPr>
                  <w:tcW w:w="2922" w:type="dxa"/>
                  <w:tcBorders>
                    <w:top w:val="nil"/>
                    <w:bottom w:val="nil"/>
                  </w:tcBorders>
                  <w:tcMar>
                    <w:top w:w="115" w:type="dxa"/>
                    <w:bottom w:w="0" w:type="dxa"/>
                  </w:tcMar>
                </w:tcPr>
                <w:p w14:paraId="7B162F73" w14:textId="77777777" w:rsidR="00441EB9" w:rsidRDefault="00A50AF2" w:rsidP="00441EB9">
                  <w:pPr>
                    <w:pStyle w:val="Heading3"/>
                  </w:pPr>
                  <w:r>
                    <w:t>07833661933</w:t>
                  </w:r>
                </w:p>
                <w:p w14:paraId="6AF41DCE" w14:textId="0F1C8C60" w:rsidR="00A50AF2" w:rsidRDefault="00A50AF2" w:rsidP="00441EB9">
                  <w:pPr>
                    <w:pStyle w:val="Heading3"/>
                  </w:pPr>
                </w:p>
              </w:tc>
            </w:tr>
            <w:tr w:rsidR="005A7E57" w:rsidRPr="005152F2" w14:paraId="0A0971A2" w14:textId="77777777" w:rsidTr="00A50AF2">
              <w:tc>
                <w:tcPr>
                  <w:tcW w:w="2922" w:type="dxa"/>
                  <w:tcMar>
                    <w:top w:w="374" w:type="dxa"/>
                    <w:bottom w:w="115" w:type="dxa"/>
                  </w:tcMar>
                </w:tcPr>
                <w:p w14:paraId="4C064EC8" w14:textId="6B4BC920" w:rsidR="002C77B9" w:rsidRDefault="001A612D" w:rsidP="002C77B9">
                  <w:pPr>
                    <w:pStyle w:val="Heading3"/>
                  </w:pPr>
                  <w:r>
                    <w:t>About</w:t>
                  </w:r>
                </w:p>
                <w:p w14:paraId="29093D07" w14:textId="77777777" w:rsidR="005A7E57" w:rsidRDefault="00616FF4" w:rsidP="00616FF4">
                  <w:pPr>
                    <w:pStyle w:val="GraphicElement"/>
                  </w:pPr>
                  <w:r>
                    <mc:AlternateContent>
                      <mc:Choice Requires="wps">
                        <w:drawing>
                          <wp:inline distT="0" distB="0" distL="0" distR="0" wp14:anchorId="4B7CDF4F" wp14:editId="108FA4DB">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7322FD"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6276FE5F" w14:textId="03BC916C" w:rsidR="005A7E57" w:rsidRDefault="00847F5A" w:rsidP="00D11C4D">
                  <w:r>
                    <w:t xml:space="preserve">I am a </w:t>
                  </w:r>
                  <w:r w:rsidR="00282E71">
                    <w:t>driven</w:t>
                  </w:r>
                  <w:r>
                    <w:t xml:space="preserve"> individual with a desire to succeed in life.</w:t>
                  </w:r>
                  <w:r w:rsidR="00437D4B">
                    <w:t xml:space="preserve"> </w:t>
                  </w:r>
                  <w:r w:rsidR="00282E71">
                    <w:t>I</w:t>
                  </w:r>
                  <w:r w:rsidR="00E66546">
                    <w:t xml:space="preserve"> work</w:t>
                  </w:r>
                  <w:r w:rsidR="0023758C">
                    <w:t xml:space="preserve"> </w:t>
                  </w:r>
                  <w:r w:rsidR="00282E71">
                    <w:t>well independently</w:t>
                  </w:r>
                  <w:r w:rsidR="0023758C">
                    <w:t xml:space="preserve"> and </w:t>
                  </w:r>
                  <w:r w:rsidR="00282E71">
                    <w:t xml:space="preserve">collaboratively </w:t>
                  </w:r>
                  <w:r w:rsidR="0023758C">
                    <w:t>as part of a team</w:t>
                  </w:r>
                  <w:r w:rsidR="00A34D31">
                    <w:t>.</w:t>
                  </w:r>
                  <w:r w:rsidR="00E66546">
                    <w:t xml:space="preserve"> </w:t>
                  </w:r>
                  <w:r w:rsidR="00282E71">
                    <w:t>I ensure I maintain a high standard in the planning and delivery of my work to provide the best service. I am trustworthy, reliable and confident whilst working in new or familiar situations. I enjoy learning and consider my approaches to tasks and pick up processes smoothly. I want to be part of a business where I add value and to   learn and progress</w:t>
                  </w:r>
                </w:p>
              </w:tc>
            </w:tr>
            <w:tr w:rsidR="00463463" w:rsidRPr="005152F2" w14:paraId="18CFD6F9" w14:textId="77777777" w:rsidTr="00A50AF2">
              <w:tc>
                <w:tcPr>
                  <w:tcW w:w="2922" w:type="dxa"/>
                  <w:tcMar>
                    <w:top w:w="374" w:type="dxa"/>
                    <w:bottom w:w="115" w:type="dxa"/>
                  </w:tcMar>
                </w:tcPr>
                <w:p w14:paraId="275915A4" w14:textId="77777777" w:rsidR="005A7E57" w:rsidRDefault="00000000" w:rsidP="00001909">
                  <w:pPr>
                    <w:pStyle w:val="Heading3"/>
                    <w:jc w:val="left"/>
                  </w:pPr>
                  <w:sdt>
                    <w:sdtPr>
                      <w:alias w:val="Skills:"/>
                      <w:tag w:val="Skills:"/>
                      <w:id w:val="1490835561"/>
                      <w:placeholder>
                        <w:docPart w:val="640547B475561F4390EE9D4BB940005B"/>
                      </w:placeholder>
                      <w:temporary/>
                      <w:showingPlcHdr/>
                      <w15:appearance w15:val="hidden"/>
                    </w:sdtPr>
                    <w:sdtContent>
                      <w:r w:rsidR="007B2F5C">
                        <w:rPr>
                          <w:lang w:val="en-GB" w:bidi="en-GB"/>
                        </w:rPr>
                        <w:t>Skills</w:t>
                      </w:r>
                    </w:sdtContent>
                  </w:sdt>
                </w:p>
                <w:p w14:paraId="23101EDF" w14:textId="77777777" w:rsidR="004228BD" w:rsidRDefault="004228BD" w:rsidP="004228BD">
                  <w:pPr>
                    <w:pStyle w:val="ListParagraph"/>
                    <w:numPr>
                      <w:ilvl w:val="0"/>
                      <w:numId w:val="2"/>
                    </w:numPr>
                    <w:jc w:val="left"/>
                  </w:pPr>
                  <w:r>
                    <w:t>Accurate administration</w:t>
                  </w:r>
                </w:p>
                <w:p w14:paraId="3C7D0490" w14:textId="77777777" w:rsidR="004228BD" w:rsidRDefault="004228BD" w:rsidP="004228BD">
                  <w:pPr>
                    <w:pStyle w:val="ListParagraph"/>
                    <w:numPr>
                      <w:ilvl w:val="0"/>
                      <w:numId w:val="2"/>
                    </w:numPr>
                    <w:jc w:val="left"/>
                  </w:pPr>
                  <w:r>
                    <w:t>Finance management</w:t>
                  </w:r>
                </w:p>
                <w:p w14:paraId="2324E0F4" w14:textId="77777777" w:rsidR="004228BD" w:rsidRDefault="004228BD" w:rsidP="004228BD">
                  <w:pPr>
                    <w:pStyle w:val="ListParagraph"/>
                    <w:numPr>
                      <w:ilvl w:val="0"/>
                      <w:numId w:val="2"/>
                    </w:numPr>
                    <w:jc w:val="left"/>
                  </w:pPr>
                  <w:r>
                    <w:t>Stock procurement and control</w:t>
                  </w:r>
                </w:p>
                <w:p w14:paraId="58D6C5E8" w14:textId="77777777" w:rsidR="004228BD" w:rsidRDefault="004228BD" w:rsidP="004228BD">
                  <w:pPr>
                    <w:pStyle w:val="ListParagraph"/>
                    <w:numPr>
                      <w:ilvl w:val="0"/>
                      <w:numId w:val="2"/>
                    </w:numPr>
                    <w:jc w:val="left"/>
                  </w:pPr>
                  <w:r>
                    <w:t>Project management</w:t>
                  </w:r>
                </w:p>
                <w:p w14:paraId="575952F1" w14:textId="1E12DB82" w:rsidR="00001909" w:rsidRPr="005152F2" w:rsidRDefault="004228BD" w:rsidP="00001909">
                  <w:pPr>
                    <w:pStyle w:val="ListParagraph"/>
                    <w:numPr>
                      <w:ilvl w:val="0"/>
                      <w:numId w:val="2"/>
                    </w:numPr>
                    <w:jc w:val="left"/>
                  </w:pPr>
                  <w:r>
                    <w:t xml:space="preserve">Working collaboratively and </w:t>
                  </w:r>
                  <w:r w:rsidR="005D2D3E">
                    <w:t>independently</w:t>
                  </w:r>
                </w:p>
              </w:tc>
            </w:tr>
          </w:tbl>
          <w:p w14:paraId="7876C5C0" w14:textId="77777777" w:rsidR="00B93310" w:rsidRPr="005152F2" w:rsidRDefault="00B93310" w:rsidP="003856C9"/>
        </w:tc>
        <w:tc>
          <w:tcPr>
            <w:tcW w:w="699" w:type="dxa"/>
          </w:tcPr>
          <w:p w14:paraId="7F8D58E6" w14:textId="77777777" w:rsidR="00B93310" w:rsidRPr="005152F2" w:rsidRDefault="00B93310" w:rsidP="00463463"/>
        </w:tc>
        <w:tc>
          <w:tcPr>
            <w:tcW w:w="5981" w:type="dxa"/>
          </w:tcPr>
          <w:tbl>
            <w:tblPr>
              <w:tblW w:w="5000" w:type="pct"/>
              <w:tblLayout w:type="fixed"/>
              <w:tblLook w:val="04A0" w:firstRow="1" w:lastRow="0" w:firstColumn="1" w:lastColumn="0" w:noHBand="0" w:noVBand="1"/>
              <w:tblDescription w:val="Right side layout table"/>
            </w:tblPr>
            <w:tblGrid>
              <w:gridCol w:w="5981"/>
            </w:tblGrid>
            <w:tr w:rsidR="008F6337" w14:paraId="2460C47F" w14:textId="77777777" w:rsidTr="00396369">
              <w:trPr>
                <w:trHeight w:val="4104"/>
              </w:trPr>
              <w:tc>
                <w:tcPr>
                  <w:tcW w:w="5191" w:type="dxa"/>
                  <w:tcMar>
                    <w:left w:w="115" w:type="dxa"/>
                    <w:bottom w:w="374" w:type="dxa"/>
                    <w:right w:w="115" w:type="dxa"/>
                  </w:tcMar>
                </w:tcPr>
                <w:p w14:paraId="6C985D06" w14:textId="108243C9" w:rsidR="008F6337" w:rsidRPr="005152F2" w:rsidRDefault="00000000" w:rsidP="00C924DD">
                  <w:pPr>
                    <w:pStyle w:val="Heading2"/>
                    <w:jc w:val="left"/>
                  </w:pPr>
                  <w:sdt>
                    <w:sdtPr>
                      <w:alias w:val="Experience:"/>
                      <w:tag w:val="Experience:"/>
                      <w:id w:val="1217937480"/>
                      <w:placeholder>
                        <w:docPart w:val="A9BBDB31AB177B49A924AD801B952AEE"/>
                      </w:placeholder>
                      <w:temporary/>
                      <w:showingPlcHdr/>
                      <w15:appearance w15:val="hidden"/>
                    </w:sdtPr>
                    <w:sdtContent>
                      <w:r w:rsidR="003053D9" w:rsidRPr="005152F2">
                        <w:rPr>
                          <w:lang w:val="en-GB" w:bidi="en-GB"/>
                        </w:rPr>
                        <w:t>Experience</w:t>
                      </w:r>
                    </w:sdtContent>
                  </w:sdt>
                </w:p>
                <w:p w14:paraId="739505E4" w14:textId="77777777" w:rsidR="00344DEB" w:rsidRPr="00344DEB" w:rsidRDefault="00344DEB" w:rsidP="00344DEB">
                  <w:pPr>
                    <w:pStyle w:val="Heading3"/>
                    <w:jc w:val="left"/>
                    <w:rPr>
                      <w:b/>
                      <w:bCs/>
                    </w:rPr>
                  </w:pPr>
                  <w:r w:rsidRPr="00344DEB">
                    <w:rPr>
                      <w:b/>
                      <w:bCs/>
                    </w:rPr>
                    <w:t>WHITFORD PROPERTY SERVICES</w:t>
                  </w:r>
                </w:p>
                <w:p w14:paraId="370FE687" w14:textId="77777777" w:rsidR="00344DEB" w:rsidRPr="00344DEB" w:rsidRDefault="00344DEB" w:rsidP="00344DEB">
                  <w:pPr>
                    <w:pStyle w:val="Heading3"/>
                    <w:jc w:val="left"/>
                    <w:rPr>
                      <w:b/>
                      <w:bCs/>
                    </w:rPr>
                  </w:pPr>
                  <w:r w:rsidRPr="00344DEB">
                    <w:rPr>
                      <w:b/>
                      <w:bCs/>
                    </w:rPr>
                    <w:t>CO-OWNER</w:t>
                  </w:r>
                </w:p>
                <w:p w14:paraId="780B95B1" w14:textId="77777777" w:rsidR="00A50AF2" w:rsidRDefault="00A50AF2" w:rsidP="00344DEB">
                  <w:pPr>
                    <w:pStyle w:val="Heading3"/>
                    <w:jc w:val="left"/>
                    <w:rPr>
                      <w:b/>
                    </w:rPr>
                  </w:pPr>
                  <w:r w:rsidRPr="00344DEB">
                    <w:rPr>
                      <w:b/>
                    </w:rPr>
                    <w:t xml:space="preserve">2015 – </w:t>
                  </w:r>
                  <w:r w:rsidR="009C3C98" w:rsidRPr="00344DEB">
                    <w:rPr>
                      <w:b/>
                    </w:rPr>
                    <w:t>2024</w:t>
                  </w:r>
                </w:p>
                <w:p w14:paraId="39505C66" w14:textId="56F4E828" w:rsidR="00344DEB" w:rsidRPr="00344DEB" w:rsidRDefault="00344DEB" w:rsidP="00344DEB">
                  <w:pPr>
                    <w:jc w:val="both"/>
                  </w:pPr>
                  <w:r w:rsidRPr="00344DEB">
                    <w:t xml:space="preserve">In establishing and co-managing a successful business my responsibilities and accomplishment include providing timely and accurate quotes, project planning to schedule work to meet agreed plans and costs, maintain administration, created business advertising building presence on social media, monitoring finances, assess material costs to order best value and quality materials, and working as part of a team to deliver high quality service </w:t>
                  </w:r>
                  <w:r w:rsidR="00615162">
                    <w:t xml:space="preserve">to </w:t>
                  </w:r>
                  <w:r w:rsidRPr="00344DEB">
                    <w:t>uphold</w:t>
                  </w:r>
                  <w:r w:rsidR="00615162">
                    <w:t xml:space="preserve"> the</w:t>
                  </w:r>
                  <w:r w:rsidRPr="00344DEB">
                    <w:t xml:space="preserve"> reputation of business.</w:t>
                  </w:r>
                </w:p>
                <w:p w14:paraId="5AF57DE2" w14:textId="77777777" w:rsidR="00344DEB" w:rsidRPr="00344DEB" w:rsidRDefault="00344DEB" w:rsidP="00344DEB"/>
                <w:p w14:paraId="16EB3639" w14:textId="77777777" w:rsidR="00344DEB" w:rsidRPr="00344DEB" w:rsidRDefault="00344DEB" w:rsidP="00344DEB">
                  <w:pPr>
                    <w:jc w:val="both"/>
                    <w:rPr>
                      <w:b/>
                      <w:bCs/>
                    </w:rPr>
                  </w:pPr>
                  <w:r w:rsidRPr="00344DEB">
                    <w:rPr>
                      <w:b/>
                      <w:bCs/>
                    </w:rPr>
                    <w:t>JUST CRAFTIN’ AROUND</w:t>
                  </w:r>
                </w:p>
                <w:p w14:paraId="588BEA7E" w14:textId="77777777" w:rsidR="00344DEB" w:rsidRPr="00344DEB" w:rsidRDefault="00344DEB" w:rsidP="00DE120E">
                  <w:pPr>
                    <w:jc w:val="both"/>
                    <w:rPr>
                      <w:b/>
                      <w:bCs/>
                    </w:rPr>
                  </w:pPr>
                  <w:r w:rsidRPr="00344DEB">
                    <w:rPr>
                      <w:b/>
                      <w:bCs/>
                    </w:rPr>
                    <w:t>OWNER</w:t>
                  </w:r>
                </w:p>
                <w:p w14:paraId="0AAFD00C" w14:textId="77777777" w:rsidR="008F6337" w:rsidRDefault="00DA57F7" w:rsidP="00DE120E">
                  <w:pPr>
                    <w:jc w:val="both"/>
                    <w:rPr>
                      <w:b/>
                      <w:bCs/>
                    </w:rPr>
                  </w:pPr>
                  <w:r w:rsidRPr="00DA57F7">
                    <w:rPr>
                      <w:b/>
                      <w:bCs/>
                    </w:rPr>
                    <w:t xml:space="preserve">2016 – </w:t>
                  </w:r>
                  <w:r w:rsidR="009C3C98">
                    <w:rPr>
                      <w:b/>
                      <w:bCs/>
                    </w:rPr>
                    <w:t>2024</w:t>
                  </w:r>
                </w:p>
                <w:p w14:paraId="15CD21E5" w14:textId="690915E3" w:rsidR="00344DEB" w:rsidRPr="00344DEB" w:rsidRDefault="003D6F6D" w:rsidP="00DE120E">
                  <w:pPr>
                    <w:jc w:val="both"/>
                  </w:pPr>
                  <w:r w:rsidRPr="00344DEB">
                    <w:t xml:space="preserve">From launching a sole trader business Just Craftin’ Around a bespoke handmade craft gift business, I carried out market research, remained up to date with the </w:t>
                  </w:r>
                  <w:r w:rsidR="00D54310">
                    <w:t xml:space="preserve">planned </w:t>
                  </w:r>
                  <w:r w:rsidRPr="00344DEB">
                    <w:t>fairs and markets to sell product, produced and maintained</w:t>
                  </w:r>
                  <w:r w:rsidR="00D54310">
                    <w:t xml:space="preserve"> the</w:t>
                  </w:r>
                  <w:r w:rsidRPr="003D6F6D">
                    <w:t xml:space="preserve"> </w:t>
                  </w:r>
                  <w:r w:rsidRPr="00344DEB">
                    <w:t>advertising and marketing. Provided confident communication, timely, customer service</w:t>
                  </w:r>
                  <w:r w:rsidR="007B28BA">
                    <w:t xml:space="preserve">, </w:t>
                  </w:r>
                  <w:r w:rsidR="00861109">
                    <w:t xml:space="preserve">with </w:t>
                  </w:r>
                  <w:r w:rsidRPr="00344DEB">
                    <w:t>all inquiries, to take the order to create and deliver the product in the agreed timescale</w:t>
                  </w:r>
                  <w:r w:rsidR="00344DEB" w:rsidRPr="00344DEB">
                    <w:t xml:space="preserve"> </w:t>
                  </w:r>
                </w:p>
                <w:p w14:paraId="799A173E" w14:textId="77777777" w:rsidR="00344DEB" w:rsidRPr="00344DEB" w:rsidRDefault="00344DEB" w:rsidP="00344DEB"/>
                <w:p w14:paraId="277AA98D" w14:textId="77777777" w:rsidR="00344DEB" w:rsidRPr="00344DEB" w:rsidRDefault="00344DEB" w:rsidP="00DE120E">
                  <w:pPr>
                    <w:jc w:val="both"/>
                    <w:rPr>
                      <w:b/>
                      <w:bCs/>
                    </w:rPr>
                  </w:pPr>
                  <w:r w:rsidRPr="00344DEB">
                    <w:rPr>
                      <w:b/>
                      <w:bCs/>
                    </w:rPr>
                    <w:t>BRAINY BEARS</w:t>
                  </w:r>
                </w:p>
                <w:p w14:paraId="27C73BCC" w14:textId="77777777" w:rsidR="00344DEB" w:rsidRPr="00344DEB" w:rsidRDefault="00344DEB" w:rsidP="00DE120E">
                  <w:pPr>
                    <w:jc w:val="both"/>
                    <w:rPr>
                      <w:b/>
                      <w:bCs/>
                    </w:rPr>
                  </w:pPr>
                  <w:r w:rsidRPr="00344DEB">
                    <w:rPr>
                      <w:b/>
                      <w:bCs/>
                    </w:rPr>
                    <w:t>OWNER</w:t>
                  </w:r>
                </w:p>
                <w:p w14:paraId="214DD615" w14:textId="77777777" w:rsidR="00DA57F7" w:rsidRPr="00344DEB" w:rsidRDefault="00DA57F7" w:rsidP="00DE120E">
                  <w:pPr>
                    <w:jc w:val="both"/>
                    <w:rPr>
                      <w:b/>
                    </w:rPr>
                  </w:pPr>
                  <w:r w:rsidRPr="00344DEB">
                    <w:rPr>
                      <w:b/>
                    </w:rPr>
                    <w:t xml:space="preserve">2020 - </w:t>
                  </w:r>
                  <w:r w:rsidR="009C3C98" w:rsidRPr="00344DEB">
                    <w:rPr>
                      <w:b/>
                    </w:rPr>
                    <w:t>2024</w:t>
                  </w:r>
                </w:p>
                <w:p w14:paraId="421A965B" w14:textId="0A90AE7F" w:rsidR="00344DEB" w:rsidRPr="00344DEB" w:rsidRDefault="00344DEB" w:rsidP="00DE120E">
                  <w:pPr>
                    <w:jc w:val="both"/>
                  </w:pPr>
                  <w:r w:rsidRPr="00344DEB">
                    <w:t>During Covid I started Brainy Bear</w:t>
                  </w:r>
                  <w:r w:rsidR="004F7A24">
                    <w:t>s</w:t>
                  </w:r>
                  <w:r w:rsidRPr="00344DEB">
                    <w:t xml:space="preserve"> a </w:t>
                  </w:r>
                  <w:proofErr w:type="spellStart"/>
                  <w:r w:rsidRPr="00344DEB">
                    <w:t>personalised</w:t>
                  </w:r>
                  <w:proofErr w:type="spellEnd"/>
                  <w:r w:rsidRPr="00344DEB">
                    <w:t xml:space="preserve"> children’s leaning pack business. I independently started the business and up and began with advertising to generate interest, worked solely to timescales I had set out, worked in a timely manner, recorded and monitored expenditure and profits, developed different advertising and marketing campaign and always provided a high level of customer service and professional service.</w:t>
                  </w:r>
                </w:p>
                <w:p w14:paraId="1106F9C7" w14:textId="77777777" w:rsidR="00344DEB" w:rsidRPr="00344DEB" w:rsidRDefault="00344DEB" w:rsidP="00344DEB"/>
                <w:p w14:paraId="53A8FD2A" w14:textId="77777777" w:rsidR="00344DEB" w:rsidRPr="00344DEB" w:rsidRDefault="00344DEB" w:rsidP="00DE120E">
                  <w:pPr>
                    <w:jc w:val="both"/>
                    <w:rPr>
                      <w:b/>
                      <w:bCs/>
                    </w:rPr>
                  </w:pPr>
                  <w:r w:rsidRPr="00344DEB">
                    <w:rPr>
                      <w:b/>
                      <w:bCs/>
                    </w:rPr>
                    <w:t>G-MAC DISCO</w:t>
                  </w:r>
                </w:p>
                <w:p w14:paraId="1505251A" w14:textId="77777777" w:rsidR="004B2055" w:rsidRDefault="004B2055" w:rsidP="00DE120E">
                  <w:pPr>
                    <w:jc w:val="both"/>
                    <w:rPr>
                      <w:b/>
                      <w:bCs/>
                    </w:rPr>
                  </w:pPr>
                  <w:r w:rsidRPr="004B2055">
                    <w:rPr>
                      <w:b/>
                      <w:bCs/>
                    </w:rPr>
                    <w:t xml:space="preserve">2010 </w:t>
                  </w:r>
                  <w:r>
                    <w:rPr>
                      <w:b/>
                      <w:bCs/>
                    </w:rPr>
                    <w:t>–</w:t>
                  </w:r>
                  <w:r w:rsidRPr="004B2055">
                    <w:rPr>
                      <w:b/>
                      <w:bCs/>
                    </w:rPr>
                    <w:t xml:space="preserve"> 2013</w:t>
                  </w:r>
                </w:p>
                <w:p w14:paraId="6613E5B9" w14:textId="65269646" w:rsidR="004B2055" w:rsidRDefault="00344DEB" w:rsidP="00C924DD">
                  <w:pPr>
                    <w:pStyle w:val="Heading3"/>
                    <w:jc w:val="left"/>
                  </w:pPr>
                  <w:r w:rsidRPr="00344DEB">
                    <w:rPr>
                      <w:rFonts w:asciiTheme="minorHAnsi" w:eastAsiaTheme="minorHAnsi" w:hAnsiTheme="minorHAnsi" w:cstheme="minorBidi"/>
                      <w:caps w:val="0"/>
                      <w:szCs w:val="20"/>
                    </w:rPr>
                    <w:t xml:space="preserve">I provided customer service and event coordination for the disco hire company. I was responsible </w:t>
                  </w:r>
                  <w:r w:rsidR="009C2DDB">
                    <w:rPr>
                      <w:rFonts w:asciiTheme="minorHAnsi" w:eastAsiaTheme="minorHAnsi" w:hAnsiTheme="minorHAnsi" w:cstheme="minorBidi"/>
                      <w:caps w:val="0"/>
                      <w:szCs w:val="20"/>
                    </w:rPr>
                    <w:t>for c</w:t>
                  </w:r>
                  <w:r w:rsidRPr="00344DEB">
                    <w:rPr>
                      <w:rFonts w:asciiTheme="minorHAnsi" w:eastAsiaTheme="minorHAnsi" w:hAnsiTheme="minorHAnsi" w:cstheme="minorBidi"/>
                      <w:caps w:val="0"/>
                      <w:szCs w:val="20"/>
                    </w:rPr>
                    <w:t>ommunica</w:t>
                  </w:r>
                  <w:r w:rsidR="009C2DDB">
                    <w:rPr>
                      <w:rFonts w:asciiTheme="minorHAnsi" w:eastAsiaTheme="minorHAnsi" w:hAnsiTheme="minorHAnsi" w:cstheme="minorBidi"/>
                      <w:caps w:val="0"/>
                      <w:szCs w:val="20"/>
                    </w:rPr>
                    <w:t xml:space="preserve">ting </w:t>
                  </w:r>
                  <w:r w:rsidRPr="00344DEB">
                    <w:rPr>
                      <w:rFonts w:asciiTheme="minorHAnsi" w:eastAsiaTheme="minorHAnsi" w:hAnsiTheme="minorHAnsi" w:cstheme="minorBidi"/>
                      <w:caps w:val="0"/>
                      <w:szCs w:val="20"/>
                    </w:rPr>
                    <w:t>with the customer about the process, what to expect, ensure the customer was happy, resolve any queries. I maintained accurate records, used my exemplary</w:t>
                  </w:r>
                  <w:r w:rsidR="004B2055" w:rsidRPr="00344DEB">
                    <w:rPr>
                      <w:rFonts w:asciiTheme="minorHAnsi" w:eastAsiaTheme="minorHAnsi" w:hAnsiTheme="minorHAnsi" w:cstheme="minorBidi"/>
                      <w:caps w:val="0"/>
                      <w:szCs w:val="20"/>
                    </w:rPr>
                    <w:t xml:space="preserve"> organi</w:t>
                  </w:r>
                  <w:r w:rsidR="004253D1" w:rsidRPr="00344DEB">
                    <w:rPr>
                      <w:rFonts w:asciiTheme="minorHAnsi" w:eastAsiaTheme="minorHAnsi" w:hAnsiTheme="minorHAnsi" w:cstheme="minorBidi"/>
                      <w:caps w:val="0"/>
                      <w:szCs w:val="20"/>
                    </w:rPr>
                    <w:t>s</w:t>
                  </w:r>
                  <w:r w:rsidR="004B2055" w:rsidRPr="00344DEB">
                    <w:rPr>
                      <w:rFonts w:asciiTheme="minorHAnsi" w:eastAsiaTheme="minorHAnsi" w:hAnsiTheme="minorHAnsi" w:cstheme="minorBidi"/>
                      <w:caps w:val="0"/>
                      <w:szCs w:val="20"/>
                    </w:rPr>
                    <w:t>ational skills to meet strict deadlines</w:t>
                  </w:r>
                  <w:r w:rsidRPr="00344DEB">
                    <w:rPr>
                      <w:rFonts w:asciiTheme="minorHAnsi" w:eastAsiaTheme="minorHAnsi" w:hAnsiTheme="minorHAnsi" w:cstheme="minorBidi"/>
                      <w:caps w:val="0"/>
                      <w:szCs w:val="20"/>
                    </w:rPr>
                    <w:t xml:space="preserve"> and ensure</w:t>
                  </w:r>
                  <w:r w:rsidR="004B2055" w:rsidRPr="00344DEB">
                    <w:rPr>
                      <w:rFonts w:asciiTheme="minorHAnsi" w:eastAsiaTheme="minorHAnsi" w:hAnsiTheme="minorHAnsi" w:cstheme="minorBidi"/>
                      <w:caps w:val="0"/>
                      <w:szCs w:val="20"/>
                    </w:rPr>
                    <w:t xml:space="preserve"> the set-up of the event to be completed on time</w:t>
                  </w:r>
                  <w:r w:rsidR="004B2055">
                    <w:rPr>
                      <w:b/>
                    </w:rPr>
                    <w:t>.</w:t>
                  </w:r>
                </w:p>
              </w:tc>
            </w:tr>
            <w:tr w:rsidR="008F6337" w14:paraId="197D954C" w14:textId="77777777" w:rsidTr="00396369">
              <w:trPr>
                <w:trHeight w:val="3672"/>
              </w:trPr>
              <w:tc>
                <w:tcPr>
                  <w:tcW w:w="5191" w:type="dxa"/>
                  <w:tcMar>
                    <w:left w:w="115" w:type="dxa"/>
                    <w:bottom w:w="374" w:type="dxa"/>
                    <w:right w:w="115" w:type="dxa"/>
                  </w:tcMar>
                </w:tcPr>
                <w:p w14:paraId="2F5F1142" w14:textId="77777777" w:rsidR="008F6337" w:rsidRPr="005152F2" w:rsidRDefault="00000000" w:rsidP="00C924DD">
                  <w:pPr>
                    <w:pStyle w:val="Heading2"/>
                    <w:jc w:val="left"/>
                  </w:pPr>
                  <w:sdt>
                    <w:sdtPr>
                      <w:alias w:val="Education:"/>
                      <w:tag w:val="Education:"/>
                      <w:id w:val="1349516922"/>
                      <w:placeholder>
                        <w:docPart w:val="36849E105C59DA4482A97ECA6201222E"/>
                      </w:placeholder>
                      <w:temporary/>
                      <w:showingPlcHdr/>
                      <w15:appearance w15:val="hidden"/>
                    </w:sdtPr>
                    <w:sdtContent>
                      <w:r w:rsidR="003053D9" w:rsidRPr="005152F2">
                        <w:rPr>
                          <w:lang w:val="en-GB" w:bidi="en-GB"/>
                        </w:rPr>
                        <w:t>Education</w:t>
                      </w:r>
                    </w:sdtContent>
                  </w:sdt>
                </w:p>
                <w:p w14:paraId="799B6FE1" w14:textId="65B0EB7E" w:rsidR="00A65DFA" w:rsidRDefault="00A65DFA" w:rsidP="00C924DD">
                  <w:pPr>
                    <w:pStyle w:val="Heading4"/>
                    <w:jc w:val="left"/>
                  </w:pPr>
                  <w:r>
                    <w:t>Septemeber 2024 – Present</w:t>
                  </w:r>
                </w:p>
                <w:p w14:paraId="3C427D81" w14:textId="2FA7631C" w:rsidR="00A65DFA" w:rsidRDefault="005A7989" w:rsidP="00C924DD">
                  <w:pPr>
                    <w:pStyle w:val="Heading4"/>
                    <w:jc w:val="left"/>
                    <w:rPr>
                      <w:b w:val="0"/>
                      <w:bCs/>
                    </w:rPr>
                  </w:pPr>
                  <w:r>
                    <w:t xml:space="preserve">College of West Anglia </w:t>
                  </w:r>
                  <w:r w:rsidR="00E938E4">
                    <w:t>–</w:t>
                  </w:r>
                  <w:r>
                    <w:t xml:space="preserve"> Wisbech</w:t>
                  </w:r>
                </w:p>
                <w:p w14:paraId="4268FB62" w14:textId="0967AACF" w:rsidR="00A65DFA" w:rsidRDefault="00EB654A" w:rsidP="00C924DD">
                  <w:pPr>
                    <w:pStyle w:val="ListParagraph"/>
                    <w:numPr>
                      <w:ilvl w:val="0"/>
                      <w:numId w:val="2"/>
                    </w:numPr>
                    <w:jc w:val="left"/>
                  </w:pPr>
                  <w:r>
                    <w:t>Level 2 Computing and ICT</w:t>
                  </w:r>
                </w:p>
                <w:p w14:paraId="1265F62F" w14:textId="78C66791" w:rsidR="00864501" w:rsidRDefault="00D43EAB" w:rsidP="00C924DD">
                  <w:pPr>
                    <w:pStyle w:val="ListParagraph"/>
                    <w:numPr>
                      <w:ilvl w:val="0"/>
                      <w:numId w:val="2"/>
                    </w:numPr>
                    <w:jc w:val="left"/>
                  </w:pPr>
                  <w:r w:rsidRPr="00D43EAB">
                    <w:t>Microsoft Office Specialist (</w:t>
                  </w:r>
                  <w:r w:rsidR="00864501" w:rsidRPr="00D43EAB">
                    <w:t>MOS</w:t>
                  </w:r>
                  <w:r w:rsidRPr="00D43EAB">
                    <w:t>)</w:t>
                  </w:r>
                </w:p>
                <w:p w14:paraId="4A88E986" w14:textId="36D91E37" w:rsidR="008F6337" w:rsidRDefault="00633EFD" w:rsidP="00C924DD">
                  <w:pPr>
                    <w:pStyle w:val="Heading4"/>
                    <w:jc w:val="left"/>
                  </w:pPr>
                  <w:r>
                    <w:t>February 2015 – March 2015</w:t>
                  </w:r>
                </w:p>
                <w:p w14:paraId="464D4E74" w14:textId="77777777" w:rsidR="00633EFD" w:rsidRDefault="00633EFD" w:rsidP="00C924DD">
                  <w:pPr>
                    <w:pStyle w:val="Heading4"/>
                    <w:jc w:val="left"/>
                  </w:pPr>
                  <w:r>
                    <w:t>My Future program tchc mgn ely</w:t>
                  </w:r>
                </w:p>
                <w:p w14:paraId="6A7A0D5E" w14:textId="0BA9B3E7" w:rsidR="00633EFD" w:rsidRDefault="00633EFD" w:rsidP="00C924DD">
                  <w:pPr>
                    <w:pStyle w:val="Heading4"/>
                    <w:jc w:val="left"/>
                  </w:pPr>
                  <w:r>
                    <w:t>Pass</w:t>
                  </w:r>
                </w:p>
                <w:p w14:paraId="7DB74361" w14:textId="1C9C8266" w:rsidR="00633EFD" w:rsidRDefault="00633EFD" w:rsidP="00C924DD">
                  <w:pPr>
                    <w:pStyle w:val="ListParagraph"/>
                    <w:numPr>
                      <w:ilvl w:val="0"/>
                      <w:numId w:val="1"/>
                    </w:numPr>
                    <w:jc w:val="left"/>
                  </w:pPr>
                  <w:r>
                    <w:t>Office skills</w:t>
                  </w:r>
                </w:p>
                <w:p w14:paraId="1DDD4214" w14:textId="5BA6D9E6" w:rsidR="00633EFD" w:rsidRDefault="00633EFD" w:rsidP="00C924DD">
                  <w:pPr>
                    <w:pStyle w:val="ListParagraph"/>
                    <w:numPr>
                      <w:ilvl w:val="0"/>
                      <w:numId w:val="1"/>
                    </w:numPr>
                    <w:jc w:val="left"/>
                  </w:pPr>
                  <w:r>
                    <w:t>Team building</w:t>
                  </w:r>
                </w:p>
                <w:p w14:paraId="0CD84A36" w14:textId="05A8EA5F" w:rsidR="00633EFD" w:rsidRDefault="00633EFD" w:rsidP="00C924DD">
                  <w:pPr>
                    <w:pStyle w:val="ListParagraph"/>
                    <w:numPr>
                      <w:ilvl w:val="0"/>
                      <w:numId w:val="1"/>
                    </w:numPr>
                    <w:jc w:val="left"/>
                  </w:pPr>
                  <w:r>
                    <w:t>What to expect in the workplace</w:t>
                  </w:r>
                </w:p>
                <w:p w14:paraId="6893B2F4" w14:textId="36ABB057" w:rsidR="00633EFD" w:rsidRDefault="00633EFD" w:rsidP="00C924DD">
                  <w:pPr>
                    <w:pStyle w:val="ListParagraph"/>
                    <w:numPr>
                      <w:ilvl w:val="0"/>
                      <w:numId w:val="1"/>
                    </w:numPr>
                    <w:jc w:val="left"/>
                  </w:pPr>
                  <w:r>
                    <w:t xml:space="preserve">Confidence </w:t>
                  </w:r>
                  <w:r w:rsidR="00EA1BAF">
                    <w:t>b</w:t>
                  </w:r>
                  <w:r>
                    <w:t>uilding</w:t>
                  </w:r>
                </w:p>
                <w:p w14:paraId="4903CDAA" w14:textId="48B830CD" w:rsidR="00633EFD" w:rsidRDefault="00633EFD" w:rsidP="00C924DD">
                  <w:pPr>
                    <w:pStyle w:val="ListParagraph"/>
                    <w:numPr>
                      <w:ilvl w:val="0"/>
                      <w:numId w:val="1"/>
                    </w:numPr>
                    <w:jc w:val="left"/>
                  </w:pPr>
                  <w:r>
                    <w:t xml:space="preserve">Industry </w:t>
                  </w:r>
                  <w:r w:rsidR="00EA1BAF">
                    <w:t>e</w:t>
                  </w:r>
                  <w:r>
                    <w:t>xperience</w:t>
                  </w:r>
                </w:p>
                <w:p w14:paraId="24E84ECE" w14:textId="5710B870" w:rsidR="00633EFD" w:rsidRDefault="00633EFD" w:rsidP="00C924DD">
                  <w:pPr>
                    <w:pStyle w:val="ListParagraph"/>
                    <w:numPr>
                      <w:ilvl w:val="0"/>
                      <w:numId w:val="1"/>
                    </w:numPr>
                    <w:jc w:val="left"/>
                  </w:pPr>
                  <w:r>
                    <w:t xml:space="preserve">Enterprise </w:t>
                  </w:r>
                  <w:r w:rsidR="00EA1BAF">
                    <w:t>t</w:t>
                  </w:r>
                  <w:r>
                    <w:t>ask</w:t>
                  </w:r>
                </w:p>
                <w:p w14:paraId="56D137E6" w14:textId="598440B6" w:rsidR="00633EFD" w:rsidRDefault="00633EFD" w:rsidP="00C924DD">
                  <w:pPr>
                    <w:pStyle w:val="ListParagraph"/>
                    <w:numPr>
                      <w:ilvl w:val="0"/>
                      <w:numId w:val="1"/>
                    </w:numPr>
                    <w:jc w:val="left"/>
                  </w:pPr>
                  <w:r>
                    <w:t xml:space="preserve">Marketing </w:t>
                  </w:r>
                  <w:r w:rsidR="00EA1BAF">
                    <w:t>s</w:t>
                  </w:r>
                  <w:r>
                    <w:t>kills</w:t>
                  </w:r>
                </w:p>
                <w:p w14:paraId="7AAB8AD0" w14:textId="3B20543C" w:rsidR="00633EFD" w:rsidRDefault="00633EFD" w:rsidP="00C924DD">
                  <w:pPr>
                    <w:pStyle w:val="Heading4"/>
                    <w:jc w:val="left"/>
                  </w:pPr>
                  <w:r>
                    <w:t>2013 – 2014</w:t>
                  </w:r>
                </w:p>
                <w:p w14:paraId="4FFFF50E" w14:textId="1E9DF6F1" w:rsidR="00633EFD" w:rsidRDefault="00633EFD" w:rsidP="00C924DD">
                  <w:pPr>
                    <w:pStyle w:val="Heading4"/>
                    <w:jc w:val="left"/>
                  </w:pPr>
                  <w:r>
                    <w:t>Cambridge regional college</w:t>
                  </w:r>
                </w:p>
                <w:p w14:paraId="56B9859C" w14:textId="2854D634" w:rsidR="00633EFD" w:rsidRDefault="00633EFD" w:rsidP="00C924DD">
                  <w:pPr>
                    <w:pStyle w:val="ListParagraph"/>
                    <w:numPr>
                      <w:ilvl w:val="0"/>
                      <w:numId w:val="1"/>
                    </w:numPr>
                    <w:jc w:val="left"/>
                  </w:pPr>
                  <w:r>
                    <w:t>Light Vehicle Maintenance – Level 1 – Pass</w:t>
                  </w:r>
                </w:p>
                <w:p w14:paraId="30B62E22" w14:textId="52358690" w:rsidR="00633EFD" w:rsidRDefault="00633EFD" w:rsidP="00C924DD">
                  <w:pPr>
                    <w:pStyle w:val="ListParagraph"/>
                    <w:numPr>
                      <w:ilvl w:val="0"/>
                      <w:numId w:val="1"/>
                    </w:numPr>
                    <w:jc w:val="left"/>
                  </w:pPr>
                  <w:r>
                    <w:t>Functional Skills – Maths – Pass</w:t>
                  </w:r>
                </w:p>
                <w:p w14:paraId="6855F2F7" w14:textId="208C2AF6" w:rsidR="00633EFD" w:rsidRDefault="00633EFD" w:rsidP="00C924DD">
                  <w:pPr>
                    <w:pStyle w:val="ListParagraph"/>
                    <w:numPr>
                      <w:ilvl w:val="0"/>
                      <w:numId w:val="1"/>
                    </w:numPr>
                    <w:jc w:val="left"/>
                  </w:pPr>
                  <w:r>
                    <w:t xml:space="preserve">Functional Skills – English </w:t>
                  </w:r>
                  <w:r w:rsidR="009C63D3">
                    <w:t>–</w:t>
                  </w:r>
                  <w:r>
                    <w:t xml:space="preserve"> Pass</w:t>
                  </w:r>
                </w:p>
                <w:p w14:paraId="0F195E5C" w14:textId="2F96555E" w:rsidR="009C63D3" w:rsidRDefault="009C63D3" w:rsidP="00C924DD">
                  <w:pPr>
                    <w:pStyle w:val="Heading4"/>
                    <w:jc w:val="left"/>
                  </w:pPr>
                  <w:r>
                    <w:t>2008 – 2013</w:t>
                  </w:r>
                </w:p>
                <w:p w14:paraId="2D71903E" w14:textId="21FEB7F3" w:rsidR="009C63D3" w:rsidRDefault="009C63D3" w:rsidP="00C924DD">
                  <w:pPr>
                    <w:pStyle w:val="Heading4"/>
                    <w:jc w:val="left"/>
                  </w:pPr>
                  <w:r>
                    <w:t>Ely College</w:t>
                  </w:r>
                </w:p>
                <w:p w14:paraId="572F40EA" w14:textId="0B6F76B9" w:rsidR="000B2DDF" w:rsidRDefault="000B2DDF" w:rsidP="00C924DD">
                  <w:pPr>
                    <w:pStyle w:val="Heading4"/>
                    <w:jc w:val="left"/>
                  </w:pPr>
                  <w:r>
                    <w:t xml:space="preserve">9 GCSE’s </w:t>
                  </w:r>
                  <w:r w:rsidR="00EE4525">
                    <w:t xml:space="preserve">passes achieved </w:t>
                  </w:r>
                </w:p>
                <w:p w14:paraId="117A3CDD" w14:textId="20647945" w:rsidR="00633EFD" w:rsidRDefault="00633EFD" w:rsidP="00C924DD">
                  <w:pPr>
                    <w:jc w:val="left"/>
                  </w:pPr>
                </w:p>
              </w:tc>
            </w:tr>
            <w:tr w:rsidR="008F6337" w14:paraId="2FEB4180" w14:textId="77777777" w:rsidTr="00B85871">
              <w:tc>
                <w:tcPr>
                  <w:tcW w:w="5191" w:type="dxa"/>
                </w:tcPr>
                <w:p w14:paraId="01D54221" w14:textId="77777777" w:rsidR="008F6337" w:rsidRPr="005152F2" w:rsidRDefault="00000000" w:rsidP="00C924DD">
                  <w:pPr>
                    <w:pStyle w:val="Heading2"/>
                    <w:jc w:val="left"/>
                  </w:pPr>
                  <w:sdt>
                    <w:sdtPr>
                      <w:alias w:val="Volunteer Experience or Leadership:"/>
                      <w:tag w:val="Volunteer Experience or Leadership:"/>
                      <w:id w:val="-1093778966"/>
                      <w:placeholder>
                        <w:docPart w:val="F7D6A05D4431DD4E841DBC9FEAFC634B"/>
                      </w:placeholder>
                      <w:temporary/>
                      <w:showingPlcHdr/>
                      <w15:appearance w15:val="hidden"/>
                    </w:sdtPr>
                    <w:sdtContent>
                      <w:r w:rsidR="003053D9" w:rsidRPr="005152F2">
                        <w:rPr>
                          <w:lang w:val="en-GB" w:bidi="en-GB"/>
                        </w:rPr>
                        <w:t>Volunteer experience or leadership</w:t>
                      </w:r>
                    </w:sdtContent>
                  </w:sdt>
                </w:p>
                <w:p w14:paraId="327036A1" w14:textId="77777777" w:rsidR="008F6337" w:rsidRPr="004B2055" w:rsidRDefault="004B2055" w:rsidP="00C924DD">
                  <w:pPr>
                    <w:pStyle w:val="Heading3"/>
                    <w:jc w:val="left"/>
                    <w:rPr>
                      <w:b/>
                      <w:bCs/>
                    </w:rPr>
                  </w:pPr>
                  <w:r w:rsidRPr="004B2055">
                    <w:rPr>
                      <w:b/>
                      <w:bCs/>
                    </w:rPr>
                    <w:t>Ely Runners</w:t>
                  </w:r>
                </w:p>
                <w:p w14:paraId="3337AA9D" w14:textId="780B49BB" w:rsidR="004B2055" w:rsidRDefault="004B2055" w:rsidP="00C924DD">
                  <w:pPr>
                    <w:pStyle w:val="Heading3"/>
                    <w:jc w:val="left"/>
                    <w:rPr>
                      <w:b/>
                      <w:bCs/>
                    </w:rPr>
                  </w:pPr>
                  <w:r w:rsidRPr="004B2055">
                    <w:rPr>
                      <w:b/>
                      <w:bCs/>
                    </w:rPr>
                    <w:t>200</w:t>
                  </w:r>
                  <w:r w:rsidR="00B877F8">
                    <w:rPr>
                      <w:b/>
                      <w:bCs/>
                    </w:rPr>
                    <w:t>1</w:t>
                  </w:r>
                  <w:r w:rsidRPr="004B2055">
                    <w:rPr>
                      <w:b/>
                      <w:bCs/>
                    </w:rPr>
                    <w:t xml:space="preserve"> </w:t>
                  </w:r>
                  <w:r>
                    <w:rPr>
                      <w:b/>
                      <w:bCs/>
                    </w:rPr>
                    <w:t>–</w:t>
                  </w:r>
                  <w:r w:rsidRPr="004B2055">
                    <w:rPr>
                      <w:b/>
                      <w:bCs/>
                    </w:rPr>
                    <w:t xml:space="preserve"> 2012</w:t>
                  </w:r>
                </w:p>
                <w:p w14:paraId="6D56A455" w14:textId="53539CCE" w:rsidR="004B2055" w:rsidRDefault="004B2055" w:rsidP="00C924DD">
                  <w:pPr>
                    <w:pStyle w:val="Heading3"/>
                    <w:jc w:val="left"/>
                  </w:pPr>
                </w:p>
              </w:tc>
            </w:tr>
          </w:tbl>
          <w:p w14:paraId="6F3C9633" w14:textId="654C0071" w:rsidR="008F6337" w:rsidRPr="005152F2" w:rsidRDefault="008F6337" w:rsidP="00C924DD">
            <w:pPr>
              <w:jc w:val="left"/>
            </w:pPr>
          </w:p>
        </w:tc>
      </w:tr>
    </w:tbl>
    <w:p w14:paraId="7DDD0B44" w14:textId="0CFAA064" w:rsidR="00E941EF" w:rsidRDefault="008D6A0A" w:rsidP="00C924DD">
      <w:pPr>
        <w:pStyle w:val="NoSpacing"/>
        <w:jc w:val="left"/>
      </w:pPr>
      <w:r>
        <w:lastRenderedPageBreak/>
        <w:t>The main duties in this role included</w:t>
      </w:r>
      <w:r w:rsidR="00A8180D">
        <w:t xml:space="preserve"> </w:t>
      </w:r>
      <w:r>
        <w:t>s</w:t>
      </w:r>
      <w:r w:rsidR="00A8180D">
        <w:t>upport</w:t>
      </w:r>
      <w:r>
        <w:t xml:space="preserve">ing </w:t>
      </w:r>
      <w:r w:rsidR="00A8180D">
        <w:t xml:space="preserve">my </w:t>
      </w:r>
      <w:r>
        <w:t>colleagues</w:t>
      </w:r>
      <w:r w:rsidR="00A8180D">
        <w:t xml:space="preserve"> with the organi</w:t>
      </w:r>
      <w:r w:rsidR="004253D1">
        <w:t>s</w:t>
      </w:r>
      <w:r>
        <w:t>ing</w:t>
      </w:r>
      <w:r w:rsidR="003C3BAF">
        <w:t xml:space="preserve"> of big running events in the local area, such as The Grunty Fen Run and The Round Norfolk Relay</w:t>
      </w:r>
      <w:r w:rsidR="00234373">
        <w:t xml:space="preserve">, </w:t>
      </w:r>
      <w:r w:rsidR="00086BED">
        <w:t>organising the race and the canteen and keeping the runners motivated by participating in the event</w:t>
      </w:r>
      <w:r w:rsidR="00C924DD">
        <w:t>s</w:t>
      </w:r>
      <w:r w:rsidR="00086BED">
        <w:t xml:space="preserve"> and </w:t>
      </w:r>
      <w:r w:rsidR="00C924DD">
        <w:t>distributing waters and medals.</w:t>
      </w:r>
    </w:p>
    <w:sectPr w:rsidR="00E941EF" w:rsidSect="00315A0C">
      <w:headerReference w:type="default" r:id="rId7"/>
      <w:footerReference w:type="default" r:id="rId8"/>
      <w:headerReference w:type="first" r:id="rId9"/>
      <w:footerReference w:type="first" r:id="rId10"/>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3BBD6" w14:textId="77777777" w:rsidR="0085243A" w:rsidRDefault="0085243A" w:rsidP="003856C9">
      <w:pPr>
        <w:spacing w:after="0" w:line="240" w:lineRule="auto"/>
      </w:pPr>
      <w:r>
        <w:separator/>
      </w:r>
    </w:p>
  </w:endnote>
  <w:endnote w:type="continuationSeparator" w:id="0">
    <w:p w14:paraId="1D6DB92B" w14:textId="77777777" w:rsidR="0085243A" w:rsidRDefault="0085243A" w:rsidP="003856C9">
      <w:pPr>
        <w:spacing w:after="0" w:line="240" w:lineRule="auto"/>
      </w:pPr>
      <w:r>
        <w:continuationSeparator/>
      </w:r>
    </w:p>
  </w:endnote>
  <w:endnote w:type="continuationNotice" w:id="1">
    <w:p w14:paraId="70491432" w14:textId="77777777" w:rsidR="0085243A" w:rsidRDefault="008524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889A0" w14:textId="77777777" w:rsidR="003856C9" w:rsidRDefault="007803B7" w:rsidP="007803B7">
    <w:pPr>
      <w:pStyle w:val="Footer"/>
    </w:pPr>
    <w:r w:rsidRPr="00DC79BB">
      <w:rPr>
        <w:noProof/>
      </w:rPr>
      <mc:AlternateContent>
        <mc:Choice Requires="wpg">
          <w:drawing>
            <wp:anchor distT="0" distB="0" distL="114300" distR="114300" simplePos="0" relativeHeight="251658243" behindDoc="0" locked="1" layoutInCell="1" allowOverlap="1" wp14:anchorId="3C760D64" wp14:editId="17EC9B9C">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5C769B2"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1BnfBkAAGe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val="en-GB" w:bidi="en-GB"/>
          </w:rPr>
          <w:fldChar w:fldCharType="begin"/>
        </w:r>
        <w:r w:rsidR="001765FE">
          <w:rPr>
            <w:lang w:val="en-GB" w:bidi="en-GB"/>
          </w:rPr>
          <w:instrText xml:space="preserve"> PAGE   \* MERGEFORMAT </w:instrText>
        </w:r>
        <w:r w:rsidR="001765FE">
          <w:rPr>
            <w:lang w:val="en-GB" w:bidi="en-GB"/>
          </w:rPr>
          <w:fldChar w:fldCharType="separate"/>
        </w:r>
        <w:r w:rsidR="00BE70F7">
          <w:rPr>
            <w:noProof/>
            <w:lang w:val="en-GB" w:bidi="en-GB"/>
          </w:rPr>
          <w:t>2</w:t>
        </w:r>
        <w:r w:rsidR="001765FE">
          <w:rPr>
            <w:noProof/>
            <w:lang w:val="en-GB" w:bidi="en-GB"/>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1552E" w14:textId="77777777" w:rsidR="001765FE" w:rsidRDefault="00DC79BB">
    <w:pPr>
      <w:pStyle w:val="Footer"/>
    </w:pPr>
    <w:r w:rsidRPr="00DC79BB">
      <w:rPr>
        <w:noProof/>
      </w:rPr>
      <mc:AlternateContent>
        <mc:Choice Requires="wpg">
          <w:drawing>
            <wp:anchor distT="0" distB="0" distL="114300" distR="114300" simplePos="0" relativeHeight="251658240" behindDoc="0" locked="1" layoutInCell="1" allowOverlap="1" wp14:anchorId="4592A12D" wp14:editId="253E0501">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CAC47D3"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8E00F" w14:textId="77777777" w:rsidR="0085243A" w:rsidRDefault="0085243A" w:rsidP="003856C9">
      <w:pPr>
        <w:spacing w:after="0" w:line="240" w:lineRule="auto"/>
      </w:pPr>
      <w:r>
        <w:separator/>
      </w:r>
    </w:p>
  </w:footnote>
  <w:footnote w:type="continuationSeparator" w:id="0">
    <w:p w14:paraId="615F7BF6" w14:textId="77777777" w:rsidR="0085243A" w:rsidRDefault="0085243A" w:rsidP="003856C9">
      <w:pPr>
        <w:spacing w:after="0" w:line="240" w:lineRule="auto"/>
      </w:pPr>
      <w:r>
        <w:continuationSeparator/>
      </w:r>
    </w:p>
  </w:footnote>
  <w:footnote w:type="continuationNotice" w:id="1">
    <w:p w14:paraId="1822823E" w14:textId="77777777" w:rsidR="0085243A" w:rsidRDefault="008524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07E8" w14:textId="77777777" w:rsidR="003856C9" w:rsidRDefault="007803B7">
    <w:pPr>
      <w:pStyle w:val="Header"/>
    </w:pPr>
    <w:r w:rsidRPr="00DC79BB">
      <w:rPr>
        <w:noProof/>
      </w:rPr>
      <mc:AlternateContent>
        <mc:Choice Requires="wpg">
          <w:drawing>
            <wp:anchor distT="0" distB="0" distL="114300" distR="114300" simplePos="0" relativeHeight="251658242" behindDoc="0" locked="1" layoutInCell="1" allowOverlap="1" wp14:anchorId="230BCFA6" wp14:editId="1729DFA9">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FAE4DAB"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52015" w14:textId="77777777" w:rsidR="00DC79BB" w:rsidRDefault="00DC79BB">
    <w:pPr>
      <w:pStyle w:val="Header"/>
    </w:pPr>
    <w:r w:rsidRPr="00DC79BB">
      <w:rPr>
        <w:noProof/>
      </w:rPr>
      <mc:AlternateContent>
        <mc:Choice Requires="wpg">
          <w:drawing>
            <wp:anchor distT="0" distB="0" distL="114300" distR="114300" simplePos="0" relativeHeight="251658241" behindDoc="0" locked="1" layoutInCell="1" allowOverlap="1" wp14:anchorId="6B1A60D3" wp14:editId="6E015E7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0CADA36"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E1B56"/>
    <w:multiLevelType w:val="hybridMultilevel"/>
    <w:tmpl w:val="5748ECBE"/>
    <w:lvl w:ilvl="0" w:tplc="BAD0309C">
      <w:start w:val="2020"/>
      <w:numFmt w:val="bullet"/>
      <w:lvlText w:val="-"/>
      <w:lvlJc w:val="left"/>
      <w:pPr>
        <w:ind w:left="720" w:hanging="360"/>
      </w:pPr>
      <w:rPr>
        <w:rFonts w:ascii="Gill Sans MT" w:eastAsiaTheme="minorHAnsi"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197BD6"/>
    <w:multiLevelType w:val="hybridMultilevel"/>
    <w:tmpl w:val="3F6217CE"/>
    <w:lvl w:ilvl="0" w:tplc="DAF20140">
      <w:start w:val="2008"/>
      <w:numFmt w:val="bullet"/>
      <w:lvlText w:val="-"/>
      <w:lvlJc w:val="left"/>
      <w:pPr>
        <w:ind w:left="720" w:hanging="360"/>
      </w:pPr>
      <w:rPr>
        <w:rFonts w:ascii="Gill Sans MT" w:eastAsiaTheme="minorHAnsi"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5923745">
    <w:abstractNumId w:val="0"/>
  </w:num>
  <w:num w:numId="2" w16cid:durableId="111293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F2"/>
    <w:rsid w:val="00001909"/>
    <w:rsid w:val="000225C3"/>
    <w:rsid w:val="00052BE1"/>
    <w:rsid w:val="0007412A"/>
    <w:rsid w:val="00086BED"/>
    <w:rsid w:val="00092DEE"/>
    <w:rsid w:val="000B2DDF"/>
    <w:rsid w:val="000E1C37"/>
    <w:rsid w:val="0010199E"/>
    <w:rsid w:val="0013218C"/>
    <w:rsid w:val="00147669"/>
    <w:rsid w:val="001765FE"/>
    <w:rsid w:val="0019561F"/>
    <w:rsid w:val="001A553A"/>
    <w:rsid w:val="001A612D"/>
    <w:rsid w:val="001B32D2"/>
    <w:rsid w:val="00222D8B"/>
    <w:rsid w:val="00234373"/>
    <w:rsid w:val="0023758C"/>
    <w:rsid w:val="00282E71"/>
    <w:rsid w:val="00293B83"/>
    <w:rsid w:val="002A3621"/>
    <w:rsid w:val="002A44B4"/>
    <w:rsid w:val="002A7038"/>
    <w:rsid w:val="002B3890"/>
    <w:rsid w:val="002B7747"/>
    <w:rsid w:val="002C77B9"/>
    <w:rsid w:val="002D39EF"/>
    <w:rsid w:val="002F485A"/>
    <w:rsid w:val="003053D9"/>
    <w:rsid w:val="00313439"/>
    <w:rsid w:val="00315A0C"/>
    <w:rsid w:val="003278A7"/>
    <w:rsid w:val="00331D97"/>
    <w:rsid w:val="00344DEB"/>
    <w:rsid w:val="00345710"/>
    <w:rsid w:val="003856C9"/>
    <w:rsid w:val="00387A7A"/>
    <w:rsid w:val="00396369"/>
    <w:rsid w:val="003C3BAF"/>
    <w:rsid w:val="003C4691"/>
    <w:rsid w:val="003D3BC2"/>
    <w:rsid w:val="003D6F6D"/>
    <w:rsid w:val="003F4D31"/>
    <w:rsid w:val="003F5534"/>
    <w:rsid w:val="004228BD"/>
    <w:rsid w:val="004253D1"/>
    <w:rsid w:val="0043426C"/>
    <w:rsid w:val="00437D4B"/>
    <w:rsid w:val="00441EB9"/>
    <w:rsid w:val="004476FC"/>
    <w:rsid w:val="00463463"/>
    <w:rsid w:val="00473EF8"/>
    <w:rsid w:val="004760E5"/>
    <w:rsid w:val="004B2055"/>
    <w:rsid w:val="004D22BB"/>
    <w:rsid w:val="004D2A76"/>
    <w:rsid w:val="004F7A24"/>
    <w:rsid w:val="00504463"/>
    <w:rsid w:val="005152F2"/>
    <w:rsid w:val="00534E4E"/>
    <w:rsid w:val="00551D35"/>
    <w:rsid w:val="00557019"/>
    <w:rsid w:val="005630ED"/>
    <w:rsid w:val="005674AC"/>
    <w:rsid w:val="00594909"/>
    <w:rsid w:val="005A1E51"/>
    <w:rsid w:val="005A7989"/>
    <w:rsid w:val="005A7E57"/>
    <w:rsid w:val="005D2D3E"/>
    <w:rsid w:val="00615162"/>
    <w:rsid w:val="00616FF4"/>
    <w:rsid w:val="00633EFD"/>
    <w:rsid w:val="00655DF9"/>
    <w:rsid w:val="0069405E"/>
    <w:rsid w:val="006A3CE7"/>
    <w:rsid w:val="006B60CD"/>
    <w:rsid w:val="006D6E04"/>
    <w:rsid w:val="006E19FC"/>
    <w:rsid w:val="00743379"/>
    <w:rsid w:val="007803B7"/>
    <w:rsid w:val="00794148"/>
    <w:rsid w:val="00797346"/>
    <w:rsid w:val="007B28BA"/>
    <w:rsid w:val="007B2F5C"/>
    <w:rsid w:val="007B3DF8"/>
    <w:rsid w:val="007C5F05"/>
    <w:rsid w:val="008040A0"/>
    <w:rsid w:val="00832043"/>
    <w:rsid w:val="00832F81"/>
    <w:rsid w:val="00847F5A"/>
    <w:rsid w:val="008522B2"/>
    <w:rsid w:val="0085243A"/>
    <w:rsid w:val="00861109"/>
    <w:rsid w:val="00863B38"/>
    <w:rsid w:val="00864501"/>
    <w:rsid w:val="008C7CA2"/>
    <w:rsid w:val="008D6A0A"/>
    <w:rsid w:val="008F6337"/>
    <w:rsid w:val="009059DC"/>
    <w:rsid w:val="00920D8C"/>
    <w:rsid w:val="0094453D"/>
    <w:rsid w:val="00986DEF"/>
    <w:rsid w:val="009A319F"/>
    <w:rsid w:val="009B2D2F"/>
    <w:rsid w:val="009C2DDB"/>
    <w:rsid w:val="009C3C98"/>
    <w:rsid w:val="009C63D3"/>
    <w:rsid w:val="009E541F"/>
    <w:rsid w:val="00A34D31"/>
    <w:rsid w:val="00A42F91"/>
    <w:rsid w:val="00A50AF2"/>
    <w:rsid w:val="00A65DFA"/>
    <w:rsid w:val="00A8180D"/>
    <w:rsid w:val="00AE0267"/>
    <w:rsid w:val="00AF1258"/>
    <w:rsid w:val="00B01E52"/>
    <w:rsid w:val="00B078E9"/>
    <w:rsid w:val="00B550FC"/>
    <w:rsid w:val="00B85871"/>
    <w:rsid w:val="00B877F8"/>
    <w:rsid w:val="00B93310"/>
    <w:rsid w:val="00BA4CBD"/>
    <w:rsid w:val="00BC1F18"/>
    <w:rsid w:val="00BC79D4"/>
    <w:rsid w:val="00BC7C2E"/>
    <w:rsid w:val="00BD0809"/>
    <w:rsid w:val="00BD2E58"/>
    <w:rsid w:val="00BE70F7"/>
    <w:rsid w:val="00BF0474"/>
    <w:rsid w:val="00BF6BAB"/>
    <w:rsid w:val="00C007A5"/>
    <w:rsid w:val="00C4403A"/>
    <w:rsid w:val="00C76879"/>
    <w:rsid w:val="00C924DD"/>
    <w:rsid w:val="00CD3D88"/>
    <w:rsid w:val="00CE6306"/>
    <w:rsid w:val="00CF672D"/>
    <w:rsid w:val="00D02002"/>
    <w:rsid w:val="00D11BD8"/>
    <w:rsid w:val="00D11C4D"/>
    <w:rsid w:val="00D138A3"/>
    <w:rsid w:val="00D43EAB"/>
    <w:rsid w:val="00D5067A"/>
    <w:rsid w:val="00D54310"/>
    <w:rsid w:val="00DA53F1"/>
    <w:rsid w:val="00DA57F7"/>
    <w:rsid w:val="00DB3FE3"/>
    <w:rsid w:val="00DC79BB"/>
    <w:rsid w:val="00DE120E"/>
    <w:rsid w:val="00E1079B"/>
    <w:rsid w:val="00E267A8"/>
    <w:rsid w:val="00E34D58"/>
    <w:rsid w:val="00E66546"/>
    <w:rsid w:val="00E938E4"/>
    <w:rsid w:val="00E941EF"/>
    <w:rsid w:val="00EA1BAF"/>
    <w:rsid w:val="00EB1C1B"/>
    <w:rsid w:val="00EB654A"/>
    <w:rsid w:val="00EC45E4"/>
    <w:rsid w:val="00ED0668"/>
    <w:rsid w:val="00EE2623"/>
    <w:rsid w:val="00EE4525"/>
    <w:rsid w:val="00EF04E3"/>
    <w:rsid w:val="00F007CF"/>
    <w:rsid w:val="00F211CD"/>
    <w:rsid w:val="00F56435"/>
    <w:rsid w:val="00F6449F"/>
    <w:rsid w:val="00F764B4"/>
    <w:rsid w:val="00FA07AA"/>
    <w:rsid w:val="00FB0A17"/>
    <w:rsid w:val="00FB6A8F"/>
    <w:rsid w:val="00FE20E6"/>
    <w:rsid w:val="00FE7FC3"/>
    <w:rsid w:val="00FF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E472E"/>
  <w15:chartTrackingRefBased/>
  <w15:docId w15:val="{6D25A0EF-A566-4847-A058-984D847D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63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A3084EB01BD499C0B9149D60FA63A"/>
        <w:category>
          <w:name w:val="General"/>
          <w:gallery w:val="placeholder"/>
        </w:category>
        <w:types>
          <w:type w:val="bbPlcHdr"/>
        </w:types>
        <w:behaviors>
          <w:behavior w:val="content"/>
        </w:behaviors>
        <w:guid w:val="{CD48514B-F613-9749-9CAB-679AF688972A}"/>
      </w:docPartPr>
      <w:docPartBody>
        <w:p w:rsidR="00091AF0" w:rsidRDefault="00AD0E31">
          <w:pPr>
            <w:pStyle w:val="57CA3084EB01BD499C0B9149D60FA63A"/>
          </w:pPr>
          <w:r w:rsidRPr="005152F2">
            <w:rPr>
              <w:lang w:bidi="en-GB"/>
            </w:rPr>
            <w:t>Your Name</w:t>
          </w:r>
        </w:p>
      </w:docPartBody>
    </w:docPart>
    <w:docPart>
      <w:docPartPr>
        <w:name w:val="640547B475561F4390EE9D4BB940005B"/>
        <w:category>
          <w:name w:val="General"/>
          <w:gallery w:val="placeholder"/>
        </w:category>
        <w:types>
          <w:type w:val="bbPlcHdr"/>
        </w:types>
        <w:behaviors>
          <w:behavior w:val="content"/>
        </w:behaviors>
        <w:guid w:val="{876FF1B5-7B43-B944-81CF-08593424CB33}"/>
      </w:docPartPr>
      <w:docPartBody>
        <w:p w:rsidR="00091AF0" w:rsidRDefault="00AD0E31">
          <w:pPr>
            <w:pStyle w:val="640547B475561F4390EE9D4BB940005B"/>
          </w:pPr>
          <w:r>
            <w:rPr>
              <w:lang w:bidi="en-GB"/>
            </w:rPr>
            <w:t>Skills</w:t>
          </w:r>
        </w:p>
      </w:docPartBody>
    </w:docPart>
    <w:docPart>
      <w:docPartPr>
        <w:name w:val="A9BBDB31AB177B49A924AD801B952AEE"/>
        <w:category>
          <w:name w:val="General"/>
          <w:gallery w:val="placeholder"/>
        </w:category>
        <w:types>
          <w:type w:val="bbPlcHdr"/>
        </w:types>
        <w:behaviors>
          <w:behavior w:val="content"/>
        </w:behaviors>
        <w:guid w:val="{3FFDDEB0-EA55-E941-AE59-67A52AFDE709}"/>
      </w:docPartPr>
      <w:docPartBody>
        <w:p w:rsidR="00091AF0" w:rsidRDefault="00AD0E31">
          <w:pPr>
            <w:pStyle w:val="A9BBDB31AB177B49A924AD801B952AEE"/>
          </w:pPr>
          <w:r w:rsidRPr="005152F2">
            <w:rPr>
              <w:lang w:bidi="en-GB"/>
            </w:rPr>
            <w:t>Experience</w:t>
          </w:r>
        </w:p>
      </w:docPartBody>
    </w:docPart>
    <w:docPart>
      <w:docPartPr>
        <w:name w:val="36849E105C59DA4482A97ECA6201222E"/>
        <w:category>
          <w:name w:val="General"/>
          <w:gallery w:val="placeholder"/>
        </w:category>
        <w:types>
          <w:type w:val="bbPlcHdr"/>
        </w:types>
        <w:behaviors>
          <w:behavior w:val="content"/>
        </w:behaviors>
        <w:guid w:val="{61BE9D36-F260-3E45-83F9-0220625AE4E8}"/>
      </w:docPartPr>
      <w:docPartBody>
        <w:p w:rsidR="00091AF0" w:rsidRDefault="00AD0E31">
          <w:pPr>
            <w:pStyle w:val="36849E105C59DA4482A97ECA6201222E"/>
          </w:pPr>
          <w:r w:rsidRPr="005152F2">
            <w:rPr>
              <w:lang w:bidi="en-GB"/>
            </w:rPr>
            <w:t>Education</w:t>
          </w:r>
        </w:p>
      </w:docPartBody>
    </w:docPart>
    <w:docPart>
      <w:docPartPr>
        <w:name w:val="F7D6A05D4431DD4E841DBC9FEAFC634B"/>
        <w:category>
          <w:name w:val="General"/>
          <w:gallery w:val="placeholder"/>
        </w:category>
        <w:types>
          <w:type w:val="bbPlcHdr"/>
        </w:types>
        <w:behaviors>
          <w:behavior w:val="content"/>
        </w:behaviors>
        <w:guid w:val="{8DFC3A7C-BD3F-FE4D-BEFF-FD6CBCAF126C}"/>
      </w:docPartPr>
      <w:docPartBody>
        <w:p w:rsidR="00091AF0" w:rsidRDefault="00AD0E31">
          <w:pPr>
            <w:pStyle w:val="F7D6A05D4431DD4E841DBC9FEAFC634B"/>
          </w:pPr>
          <w:r w:rsidRPr="005152F2">
            <w:rPr>
              <w:lang w:bidi="en-GB"/>
            </w:rPr>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F"/>
    <w:rsid w:val="00091AF0"/>
    <w:rsid w:val="0009479F"/>
    <w:rsid w:val="00113CA8"/>
    <w:rsid w:val="00387A7A"/>
    <w:rsid w:val="005F78A3"/>
    <w:rsid w:val="006B60CD"/>
    <w:rsid w:val="00775923"/>
    <w:rsid w:val="009059DC"/>
    <w:rsid w:val="00AD0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A3084EB01BD499C0B9149D60FA63A">
    <w:name w:val="57CA3084EB01BD499C0B9149D60FA63A"/>
  </w:style>
  <w:style w:type="paragraph" w:customStyle="1" w:styleId="640547B475561F4390EE9D4BB940005B">
    <w:name w:val="640547B475561F4390EE9D4BB940005B"/>
  </w:style>
  <w:style w:type="paragraph" w:customStyle="1" w:styleId="A9BBDB31AB177B49A924AD801B952AEE">
    <w:name w:val="A9BBDB31AB177B49A924AD801B952AEE"/>
  </w:style>
  <w:style w:type="paragraph" w:customStyle="1" w:styleId="36849E105C59DA4482A97ECA6201222E">
    <w:name w:val="36849E105C59DA4482A97ECA6201222E"/>
  </w:style>
  <w:style w:type="paragraph" w:customStyle="1" w:styleId="F7D6A05D4431DD4E841DBC9FEAFC634B">
    <w:name w:val="F7D6A05D4431DD4E841DBC9FEAFC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Rutterford</dc:creator>
  <cp:keywords/>
  <dc:description/>
  <cp:lastModifiedBy>Hayley Rutterford</cp:lastModifiedBy>
  <cp:revision>3</cp:revision>
  <dcterms:created xsi:type="dcterms:W3CDTF">2025-03-04T11:03:00Z</dcterms:created>
  <dcterms:modified xsi:type="dcterms:W3CDTF">2025-04-01T15:14:00Z</dcterms:modified>
</cp:coreProperties>
</file>