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7A6E" w14:textId="6B0CEEDE" w:rsidR="007B491F" w:rsidRDefault="007B491F" w:rsidP="007B491F">
      <w:pPr>
        <w:rPr>
          <w:noProof/>
        </w:rPr>
      </w:pPr>
      <w:r>
        <w:t>Assignment 1:</w:t>
      </w:r>
      <w:r w:rsidR="00CD5BE6" w:rsidRPr="00CD5BE6">
        <w:rPr>
          <w:noProof/>
        </w:rPr>
        <w:t xml:space="preserve"> </w:t>
      </w:r>
      <w:r w:rsidR="00CD5BE6" w:rsidRPr="0063731C">
        <w:rPr>
          <w:noProof/>
        </w:rPr>
        <w:drawing>
          <wp:anchor distT="0" distB="0" distL="114300" distR="114300" simplePos="0" relativeHeight="251658240" behindDoc="1" locked="0" layoutInCell="1" allowOverlap="1" wp14:anchorId="4A845F33" wp14:editId="4EFA972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389245" cy="4124325"/>
            <wp:effectExtent l="0" t="0" r="1905" b="9525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F4CBD" w14:textId="0185ED06" w:rsidR="00CD5BE6" w:rsidRDefault="00CD5BE6" w:rsidP="007B491F"/>
    <w:p w14:paraId="0392FB4B" w14:textId="09E2A493" w:rsidR="00AD5FEE" w:rsidRDefault="00CD5BE6" w:rsidP="00AD5FEE">
      <w:r w:rsidRPr="000615B0">
        <w:rPr>
          <w:noProof/>
        </w:rPr>
        <w:drawing>
          <wp:anchor distT="0" distB="0" distL="114300" distR="114300" simplePos="0" relativeHeight="251659264" behindDoc="1" locked="0" layoutInCell="1" allowOverlap="1" wp14:anchorId="42376F70" wp14:editId="4931B2AC">
            <wp:simplePos x="0" y="0"/>
            <wp:positionH relativeFrom="margin">
              <wp:align>left</wp:align>
            </wp:positionH>
            <wp:positionV relativeFrom="paragraph">
              <wp:posOffset>4026535</wp:posOffset>
            </wp:positionV>
            <wp:extent cx="4810760" cy="4241165"/>
            <wp:effectExtent l="0" t="0" r="8890" b="6985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91F">
        <w:t>Assignment 2:</w:t>
      </w:r>
    </w:p>
    <w:p w14:paraId="1E036883" w14:textId="54A746E7" w:rsidR="00DF4199" w:rsidRDefault="00AD5FEE">
      <w:r>
        <w:lastRenderedPageBreak/>
        <w:t>Assignment 3:</w:t>
      </w:r>
      <w:r w:rsidR="00121324" w:rsidRPr="00121324">
        <w:rPr>
          <w:noProof/>
        </w:rPr>
        <w:drawing>
          <wp:inline distT="0" distB="0" distL="0" distR="0" wp14:anchorId="4597D8B5" wp14:editId="6D6168D3">
            <wp:extent cx="5039428" cy="37819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578F" w14:textId="701758E1" w:rsidR="00DF4199" w:rsidRDefault="00DF4199" w:rsidP="00DF4199">
      <w:r>
        <w:t>Assignment 4:</w:t>
      </w:r>
    </w:p>
    <w:p w14:paraId="35B4850E" w14:textId="77777777" w:rsidR="00CD5BE6" w:rsidRDefault="00C73189" w:rsidP="0038100C">
      <w:r w:rsidRPr="00C73189">
        <w:drawing>
          <wp:inline distT="0" distB="0" distL="0" distR="0" wp14:anchorId="2A9E8501" wp14:editId="4242A8B2">
            <wp:extent cx="5731510" cy="3154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BF73" w14:textId="77777777" w:rsidR="00CD5BE6" w:rsidRDefault="00CD5BE6" w:rsidP="0038100C"/>
    <w:p w14:paraId="4E2FFC1D" w14:textId="77777777" w:rsidR="00CD5BE6" w:rsidRDefault="00CD5BE6" w:rsidP="0038100C"/>
    <w:p w14:paraId="5384CEC7" w14:textId="77777777" w:rsidR="00CD5BE6" w:rsidRDefault="00CD5BE6" w:rsidP="0038100C"/>
    <w:p w14:paraId="21AF75EE" w14:textId="77777777" w:rsidR="00CD5BE6" w:rsidRDefault="00CD5BE6" w:rsidP="0038100C"/>
    <w:p w14:paraId="5A370051" w14:textId="634BE9A6" w:rsidR="00C73189" w:rsidRDefault="0038100C" w:rsidP="007B491F">
      <w:r>
        <w:lastRenderedPageBreak/>
        <w:t>Assignment 5:</w:t>
      </w:r>
    </w:p>
    <w:p w14:paraId="788DB1D4" w14:textId="67BC10B5" w:rsidR="00C631E8" w:rsidRDefault="00E67366" w:rsidP="007B491F">
      <w:r w:rsidRPr="00E67366">
        <w:rPr>
          <w:noProof/>
        </w:rPr>
        <w:drawing>
          <wp:inline distT="0" distB="0" distL="0" distR="0" wp14:anchorId="34D9D941" wp14:editId="0E8DDFEA">
            <wp:extent cx="5731510" cy="1847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1FDB" w14:textId="77777777" w:rsidR="001A51D0" w:rsidRDefault="001A51D0"/>
    <w:sectPr w:rsidR="001A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256B7"/>
    <w:multiLevelType w:val="hybridMultilevel"/>
    <w:tmpl w:val="047091F4"/>
    <w:lvl w:ilvl="0" w:tplc="B9520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866FC"/>
    <w:multiLevelType w:val="hybridMultilevel"/>
    <w:tmpl w:val="04709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A3A9C"/>
    <w:multiLevelType w:val="hybridMultilevel"/>
    <w:tmpl w:val="04709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F1051"/>
    <w:multiLevelType w:val="hybridMultilevel"/>
    <w:tmpl w:val="04709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D7E1D"/>
    <w:multiLevelType w:val="hybridMultilevel"/>
    <w:tmpl w:val="04709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16274">
    <w:abstractNumId w:val="0"/>
  </w:num>
  <w:num w:numId="2" w16cid:durableId="621378429">
    <w:abstractNumId w:val="2"/>
  </w:num>
  <w:num w:numId="3" w16cid:durableId="1712919698">
    <w:abstractNumId w:val="4"/>
  </w:num>
  <w:num w:numId="4" w16cid:durableId="503015453">
    <w:abstractNumId w:val="1"/>
  </w:num>
  <w:num w:numId="5" w16cid:durableId="369114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35"/>
    <w:rsid w:val="000615B0"/>
    <w:rsid w:val="00121324"/>
    <w:rsid w:val="001A51D0"/>
    <w:rsid w:val="0023306D"/>
    <w:rsid w:val="0038100C"/>
    <w:rsid w:val="004144F1"/>
    <w:rsid w:val="00550235"/>
    <w:rsid w:val="0063731C"/>
    <w:rsid w:val="007B491F"/>
    <w:rsid w:val="009B4489"/>
    <w:rsid w:val="00AD5FEE"/>
    <w:rsid w:val="00C631E8"/>
    <w:rsid w:val="00C73189"/>
    <w:rsid w:val="00C92DBA"/>
    <w:rsid w:val="00CD5BE6"/>
    <w:rsid w:val="00DF4199"/>
    <w:rsid w:val="00E67366"/>
    <w:rsid w:val="00E8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3C2E"/>
  <w15:chartTrackingRefBased/>
  <w15:docId w15:val="{D8A2229D-E2EC-45A7-8C65-942EF379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Jonas Leung</cp:lastModifiedBy>
  <cp:revision>25</cp:revision>
  <dcterms:created xsi:type="dcterms:W3CDTF">2022-05-09T09:00:00Z</dcterms:created>
  <dcterms:modified xsi:type="dcterms:W3CDTF">2022-05-10T11:27:00Z</dcterms:modified>
</cp:coreProperties>
</file>