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38A5" w14:textId="77777777" w:rsidR="007E572A" w:rsidRDefault="001A3998">
      <w:pPr>
        <w:pStyle w:val="Ttulo1"/>
      </w:pPr>
      <w:r>
        <w:t>🏨</w:t>
      </w:r>
      <w:r>
        <w:t xml:space="preserve"> SISTEMA DE GESTIÓN HOTELERA</w:t>
      </w:r>
    </w:p>
    <w:p w14:paraId="79FC38A6" w14:textId="77777777" w:rsidR="007E572A" w:rsidRDefault="001A3998">
      <w:pPr>
        <w:pStyle w:val="Ttulo2"/>
        <w:spacing w:before="0"/>
      </w:pPr>
      <w:r>
        <w:t>DOCUMENTACIÓN COMPLETA - VERSIÓN DEFINITIVA</w:t>
      </w:r>
    </w:p>
    <w:p w14:paraId="79FC38A7" w14:textId="77777777" w:rsidR="007E572A" w:rsidRDefault="001A3998">
      <w:pPr>
        <w:pStyle w:val="Ttulo2"/>
      </w:pPr>
      <w:r>
        <w:pict w14:anchorId="79FC3CC9">
          <v:rect id="_x0000_i1025" style="width:0;height:1.5pt" o:hralign="center" o:hrstd="t" o:hr="t" fillcolor="#a0a0a0" stroked="f"/>
        </w:pict>
      </w:r>
      <w:r>
        <w:t>ÍNDICE</w:t>
      </w:r>
    </w:p>
    <w:p w14:paraId="79FC38A8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Resumen ejecutivo</w:t>
      </w:r>
    </w:p>
    <w:p w14:paraId="79FC38A9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Requisitos del sistema</w:t>
      </w:r>
    </w:p>
    <w:p w14:paraId="79FC38AA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Actores y roles</w:t>
      </w:r>
    </w:p>
    <w:p w14:paraId="79FC38AB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Modelo de base de datos</w:t>
      </w:r>
    </w:p>
    <w:p w14:paraId="79FC38AC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Diccionario de datos</w:t>
      </w:r>
    </w:p>
    <w:p w14:paraId="79FC38AD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Funcionalidades por módulo</w:t>
      </w:r>
    </w:p>
    <w:p w14:paraId="79FC38AE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Reglas de negocio</w:t>
      </w:r>
    </w:p>
    <w:p w14:paraId="79FC38AF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Flujos completos</w:t>
      </w:r>
    </w:p>
    <w:p w14:paraId="79FC38B0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Reportes</w:t>
      </w:r>
    </w:p>
    <w:p w14:paraId="79FC38B1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Restricciones</w:t>
      </w:r>
    </w:p>
    <w:p w14:paraId="79FC38B2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Interfaz de usuario (pantallas)</w:t>
      </w:r>
    </w:p>
    <w:p w14:paraId="79FC38B3" w14:textId="77777777" w:rsidR="007E572A" w:rsidRDefault="001A39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Tecnologías sugeridas</w:t>
      </w:r>
    </w:p>
    <w:p w14:paraId="79FC38B4" w14:textId="77777777" w:rsidR="007E572A" w:rsidRDefault="001A3998">
      <w:pPr>
        <w:pStyle w:val="Ttulo2"/>
      </w:pPr>
      <w:r>
        <w:pict w14:anchorId="79FC3CCA">
          <v:rect id="_x0000_i1026" style="width:0;height:1.5pt" o:hralign="center" o:hrstd="t" o:hr="t" fillcolor="#a0a0a0" stroked="f"/>
        </w:pict>
      </w:r>
      <w:r>
        <w:t>1. RESUMEN EJECUTIVO</w:t>
      </w:r>
    </w:p>
    <w:p w14:paraId="79FC38B5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Sistema de gestión hotelera para establecimientos con </w:t>
      </w:r>
      <w:r>
        <w:rPr>
          <w:b/>
          <w:bCs/>
        </w:rPr>
        <w:t>múltiples pisos y habitaciones</w:t>
      </w:r>
      <w:r>
        <w:t xml:space="preserve">, operado exclusivamente por </w:t>
      </w:r>
      <w:r>
        <w:rPr>
          <w:b/>
          <w:bCs/>
        </w:rPr>
        <w:t>dos usuarios</w:t>
      </w:r>
      <w:r>
        <w:t>: Recepcionista y Administrador.</w:t>
      </w:r>
    </w:p>
    <w:p w14:paraId="79FC38B6" w14:textId="77777777" w:rsidR="007E572A" w:rsidRDefault="001A3998">
      <w:pPr>
        <w:pStyle w:val="Ttulo3"/>
        <w:spacing w:before="0"/>
      </w:pPr>
      <w:r>
        <w:t>Características principales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8BA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B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Caratula / Característica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B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8B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8B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B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B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 adelanto obligatorio (Yape o efectivo)</w:t>
            </w:r>
          </w:p>
        </w:tc>
      </w:tr>
      <w:tr w:rsidR="007E572A" w14:paraId="79FC38C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B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Hospedajes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B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Control de entrada y salida con hora límite al mediodía</w:t>
            </w:r>
          </w:p>
        </w:tc>
      </w:tr>
      <w:tr w:rsidR="007E572A" w14:paraId="79FC38C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C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Penalización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C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Cobro de día adicional por salida después de las </w:t>
            </w:r>
            <w:r>
              <w:t>12:00 PM</w:t>
            </w:r>
          </w:p>
        </w:tc>
      </w:tr>
      <w:tr w:rsidR="007E572A" w14:paraId="79FC38C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C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C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Registro de adelantos, saldos y extensiones</w:t>
            </w:r>
          </w:p>
        </w:tc>
      </w:tr>
      <w:tr w:rsidR="007E572A" w14:paraId="79FC38C9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C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Incidencias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C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Gestión de limpieza y mantenimiento de habitaciones</w:t>
            </w:r>
          </w:p>
        </w:tc>
      </w:tr>
    </w:tbl>
    <w:p w14:paraId="79FC38CA" w14:textId="77777777" w:rsidR="007E572A" w:rsidRDefault="001A3998">
      <w:pPr>
        <w:pStyle w:val="Ttulo3"/>
      </w:pPr>
      <w:r>
        <w:t>Reglas fundamentales</w:t>
      </w:r>
    </w:p>
    <w:p w14:paraId="79FC38CB" w14:textId="77777777" w:rsidR="007E572A" w:rsidRDefault="001A3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Toda reserva requiere </w:t>
      </w:r>
      <w:r>
        <w:rPr>
          <w:b/>
          <w:bCs/>
        </w:rPr>
        <w:t>adelanto</w:t>
      </w:r>
      <w:r>
        <w:t xml:space="preserve"> en el momento de crearse</w:t>
      </w:r>
    </w:p>
    <w:p w14:paraId="79FC38CC" w14:textId="77777777" w:rsidR="007E572A" w:rsidRDefault="001A3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existen reservas sin adelanto</w:t>
      </w:r>
    </w:p>
    <w:p w14:paraId="79FC38CD" w14:textId="77777777" w:rsidR="007E572A" w:rsidRDefault="001A3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Los adelantos </w:t>
      </w:r>
      <w:r>
        <w:rPr>
          <w:b/>
          <w:bCs/>
        </w:rPr>
        <w:t>no se devuelven</w:t>
      </w:r>
    </w:p>
    <w:p w14:paraId="79FC38CE" w14:textId="77777777" w:rsidR="007E572A" w:rsidRDefault="001A3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⏰</w:t>
      </w:r>
      <w:r>
        <w:rPr>
          <w:rFonts w:ascii="Arial Unicode MS" w:eastAsia="Arial Unicode MS" w:hAnsi="Arial Unicode MS" w:cs="Arial Unicode MS"/>
        </w:rPr>
        <w:t xml:space="preserve"> Hora límite de salida: </w:t>
      </w:r>
      <w:r>
        <w:rPr>
          <w:b/>
          <w:bCs/>
        </w:rPr>
        <w:t>12:00 PM</w:t>
      </w:r>
      <w:r>
        <w:t xml:space="preserve"> (mediodía)</w:t>
      </w:r>
    </w:p>
    <w:p w14:paraId="79FC38CF" w14:textId="77777777" w:rsidR="007E572A" w:rsidRDefault="001A39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💰</w:t>
      </w:r>
      <w:r>
        <w:t xml:space="preserve"> Salida después del mediodía: cobro de </w:t>
      </w:r>
      <w:r>
        <w:rPr>
          <w:b/>
          <w:bCs/>
        </w:rPr>
        <w:t>1 día adicional</w:t>
      </w:r>
    </w:p>
    <w:p w14:paraId="79FC38D0" w14:textId="77777777" w:rsidR="007E572A" w:rsidRDefault="001A3998">
      <w:pPr>
        <w:pStyle w:val="Ttulo2"/>
        <w:spacing w:after="240"/>
      </w:pPr>
      <w:r>
        <w:pict w14:anchorId="79FC3CCB">
          <v:rect id="_x0000_i1027" style="width:0;height:1.5pt" o:hralign="center" o:hrstd="t" o:hr="t" fillcolor="#a0a0a0" stroked="f"/>
        </w:pict>
      </w:r>
      <w:r>
        <w:t>2. REQUISITOS DEL SISTEMA</w:t>
      </w:r>
    </w:p>
    <w:p w14:paraId="79FC38D1" w14:textId="77777777" w:rsidR="007E572A" w:rsidRDefault="001A3998">
      <w:pPr>
        <w:pStyle w:val="Ttulo3"/>
        <w:spacing w:before="0"/>
      </w:pPr>
      <w:r>
        <w:t>Requisitos funcionales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8D5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  <w:p w14:paraId="79FC38D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8D8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RF-01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sistema debe permitir login con dos </w:t>
            </w:r>
            <w:r>
              <w:t>roles: ADMIN y RECEPCIONISTA</w:t>
            </w:r>
          </w:p>
        </w:tc>
      </w:tr>
      <w:tr w:rsidR="007E572A" w14:paraId="79FC38DB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RF-02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gestionar pisos y habitaciones</w:t>
            </w:r>
          </w:p>
        </w:tc>
      </w:tr>
      <w:tr w:rsidR="007E572A" w14:paraId="79FC38D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RF-03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permitir registrar, editar y eliminar habitaciones (solo ADMIN)</w:t>
            </w:r>
          </w:p>
        </w:tc>
      </w:tr>
      <w:tr w:rsidR="007E572A" w14:paraId="79FC38E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D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RF-04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sistema debe mostrar un mapa visual de habitaciones por piso con </w:t>
            </w:r>
            <w:r>
              <w:t>colores según estado</w:t>
            </w:r>
          </w:p>
        </w:tc>
      </w:tr>
      <w:tr w:rsidR="007E572A" w14:paraId="79FC38E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RF-05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gestionar clientes (registro, búsqueda, historial)</w:t>
            </w:r>
          </w:p>
        </w:tc>
      </w:tr>
      <w:tr w:rsidR="007E572A" w14:paraId="79FC38E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RF-06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permitir crear reservas con adelanto obligatorio</w:t>
            </w:r>
          </w:p>
        </w:tc>
      </w:tr>
      <w:tr w:rsidR="007E572A" w14:paraId="79FC38E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RF-07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registrar pagos de adelanto (Yape/Efectivo)</w:t>
            </w:r>
          </w:p>
        </w:tc>
      </w:tr>
      <w:tr w:rsidR="007E572A" w14:paraId="79FC38E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RF-08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</w:t>
            </w:r>
            <w:r>
              <w:t>sistema debe permitir hacer check-in (convertir reserva en hospedaje)</w:t>
            </w:r>
          </w:p>
        </w:tc>
      </w:tr>
      <w:tr w:rsidR="007E572A" w14:paraId="79FC38F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RF-09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E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permitir hacer check-out con cálculo automático de extensión</w:t>
            </w:r>
          </w:p>
        </w:tc>
      </w:tr>
      <w:tr w:rsidR="007E572A" w14:paraId="79FC38F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RF-10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gestionar incidencias de limpieza y mantenimiento</w:t>
            </w:r>
          </w:p>
        </w:tc>
      </w:tr>
      <w:tr w:rsidR="007E572A" w14:paraId="79FC38F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RF-11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generar reportes (solo ADMIN)</w:t>
            </w:r>
          </w:p>
        </w:tc>
      </w:tr>
    </w:tbl>
    <w:p w14:paraId="79FC38F7" w14:textId="77777777" w:rsidR="007E572A" w:rsidRDefault="001A3998">
      <w:pPr>
        <w:pStyle w:val="Ttulo3"/>
      </w:pPr>
      <w:r>
        <w:t>Requisitos no funcionales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8FB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  <w:p w14:paraId="79FC38F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8F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RNF-01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interfaz debe ser intuitiva para personal no técnico</w:t>
            </w:r>
          </w:p>
        </w:tc>
      </w:tr>
      <w:tr w:rsidR="007E572A" w14:paraId="79FC390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8F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RNF-02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Los tiempos de respuesta deben ser menores a 2 segundos</w:t>
            </w:r>
          </w:p>
        </w:tc>
      </w:tr>
      <w:tr w:rsidR="007E572A" w14:paraId="79FC390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RNF-03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Los datos deben persistir de forma segura en base de </w:t>
            </w:r>
            <w:r>
              <w:t>datos relacional</w:t>
            </w:r>
          </w:p>
        </w:tc>
      </w:tr>
      <w:tr w:rsidR="007E572A" w14:paraId="79FC390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RNF-04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sistema debe funcionar en entorno local o web</w:t>
            </w:r>
          </w:p>
        </w:tc>
      </w:tr>
    </w:tbl>
    <w:p w14:paraId="79FC3908" w14:textId="77777777" w:rsidR="007E572A" w:rsidRDefault="001A3998">
      <w:pPr>
        <w:pStyle w:val="Ttulo2"/>
        <w:spacing w:after="240"/>
      </w:pPr>
      <w:r>
        <w:pict w14:anchorId="79FC3CCC">
          <v:rect id="_x0000_i1028" style="width:0;height:1.5pt" o:hralign="center" o:hrstd="t" o:hr="t" fillcolor="#a0a0a0" stroked="f"/>
        </w:pict>
      </w:r>
      <w:r>
        <w:t>3. ACTORES Y ROLES</w:t>
      </w:r>
    </w:p>
    <w:p w14:paraId="79FC3909" w14:textId="77777777" w:rsidR="007E572A" w:rsidRDefault="001A3998">
      <w:pPr>
        <w:pStyle w:val="Ttulo3"/>
        <w:spacing w:before="0"/>
      </w:pPr>
      <w:r>
        <w:t>👤</w:t>
      </w:r>
      <w:r>
        <w:t xml:space="preserve"> Recepcionista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90D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Permiso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¿Puede?</w:t>
            </w:r>
          </w:p>
          <w:p w14:paraId="79FC390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91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mapa de habitaciones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0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1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cliente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1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Buscar cliente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19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historial de cliente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1C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Crear </w:t>
            </w:r>
            <w:r>
              <w:t>reserva con adelanto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1F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pago de adelanto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1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22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Hacer check-in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25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Hacer check-out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28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pago de saldo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2B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pago de extensión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2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Poner/quitar habitación en limpieza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3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2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Poner/quitar habitación en </w:t>
            </w:r>
            <w:r>
              <w:t>mantenimiento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3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hospedajes activos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3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reservas del día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3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Modificar precios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  <w:r>
              <w:rPr>
                <w:rFonts w:ascii="Arial Unicode MS" w:eastAsia="Arial Unicode MS" w:hAnsi="Arial Unicode MS" w:cs="Arial Unicode MS"/>
              </w:rPr>
              <w:t xml:space="preserve"> No</w:t>
            </w:r>
          </w:p>
        </w:tc>
      </w:tr>
      <w:tr w:rsidR="007E572A" w14:paraId="79FC393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Crear/eliminar usuarios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  <w:r>
              <w:rPr>
                <w:rFonts w:ascii="Arial Unicode MS" w:eastAsia="Arial Unicode MS" w:hAnsi="Arial Unicode MS" w:cs="Arial Unicode MS"/>
              </w:rPr>
              <w:t xml:space="preserve"> No</w:t>
            </w:r>
          </w:p>
        </w:tc>
      </w:tr>
      <w:tr w:rsidR="007E572A" w14:paraId="79FC394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reportes financieros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3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  <w:r>
              <w:rPr>
                <w:rFonts w:ascii="Arial Unicode MS" w:eastAsia="Arial Unicode MS" w:hAnsi="Arial Unicode MS" w:cs="Arial Unicode MS"/>
              </w:rPr>
              <w:t xml:space="preserve"> No</w:t>
            </w:r>
          </w:p>
        </w:tc>
      </w:tr>
    </w:tbl>
    <w:p w14:paraId="79FC3941" w14:textId="77777777" w:rsidR="007E572A" w:rsidRDefault="001A3998">
      <w:pPr>
        <w:pStyle w:val="Ttulo3"/>
      </w:pPr>
      <w:r>
        <w:pict w14:anchorId="79FC3CCD">
          <v:rect id="_x0000_i1029" style="width:0;height:1.5pt" o:hralign="center" o:hrstd="t" o:hr="t" fillcolor="#a0a0a0" stroked="f"/>
        </w:pict>
      </w:r>
      <w:r>
        <w:t>👔</w:t>
      </w:r>
      <w:r>
        <w:t xml:space="preserve"> Administrador</w:t>
      </w:r>
    </w:p>
    <w:p w14:paraId="79FC3942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Puede hacer TODO lo del Recepcionista, más: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946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Permiso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¿Puede?</w:t>
            </w:r>
          </w:p>
          <w:p w14:paraId="79FC394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949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Gestionar habitaciones (crear, editar, eliminar)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4C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Cambiar tipo de habitación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4F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Cambiar precio por noche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4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52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Gestionar usuarios (crear, editar, desactivar)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55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reportes de ingresos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58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reportes de ocupación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5B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Ver reportes de </w:t>
            </w:r>
            <w:r>
              <w:t>reservas no concretadas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5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todas las reservas del sistema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6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5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todos los hospedajes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6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  <w:tr w:rsidR="007E572A" w14:paraId="79FC396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6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todos los pagos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6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  <w:r>
              <w:rPr>
                <w:rFonts w:ascii="Arial Unicode MS" w:eastAsia="Arial Unicode MS" w:hAnsi="Arial Unicode MS" w:cs="Arial Unicode MS"/>
              </w:rPr>
              <w:t xml:space="preserve"> Sí</w:t>
            </w:r>
          </w:p>
        </w:tc>
      </w:tr>
    </w:tbl>
    <w:p w14:paraId="79FC3965" w14:textId="77777777" w:rsidR="007E572A" w:rsidRDefault="001A3998">
      <w:pPr>
        <w:pStyle w:val="Ttulo2"/>
        <w:spacing w:after="240"/>
      </w:pPr>
      <w:r>
        <w:pict w14:anchorId="79FC3CCE">
          <v:rect id="_x0000_i1030" style="width:0;height:1.5pt" o:hralign="center" o:hrstd="t" o:hr="t" fillcolor="#a0a0a0" stroked="f"/>
        </w:pict>
      </w:r>
      <w:r>
        <w:t>4. MODELO DE BASE DE DATOS</w:t>
      </w:r>
    </w:p>
    <w:p w14:paraId="79FC3966" w14:textId="77777777" w:rsidR="007E572A" w:rsidRDefault="001A3998">
      <w:pPr>
        <w:pStyle w:val="Ttulo3"/>
        <w:spacing w:before="0"/>
      </w:pPr>
      <w:r>
        <w:t>Diagrama de tablas (7 tablas)</w:t>
      </w:r>
    </w:p>
    <w:p w14:paraId="79FC3967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┌─────────────┐     ┌─────────────┐     ┌─────────────┐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 xml:space="preserve">│  </w:t>
      </w:r>
      <w:r>
        <w:rPr>
          <w:rFonts w:ascii="Courier" w:eastAsia="Courier" w:hAnsi="Courier" w:cs="Courier"/>
          <w:shd w:val="clear" w:color="auto" w:fill="F8F9FA"/>
        </w:rPr>
        <w:t>usuarios   │    │  clientes   │    │ habitaciones│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├─────────────┤     ├─────────────┤     ├─────────────┤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│id (PK)      │     │id (PK)      │     │id (PK)      │</w:t>
      </w:r>
      <w:r>
        <w:rPr>
          <w:rFonts w:ascii="Courier" w:eastAsia="Courier" w:hAnsi="Courier" w:cs="Courier"/>
          <w:shd w:val="clear" w:color="auto" w:fill="F8F9FA"/>
        </w:rPr>
        <w:br/>
        <w:t>│nombre       │     │nombre       │     │piso         │</w:t>
      </w:r>
      <w:r>
        <w:rPr>
          <w:rFonts w:ascii="Courier" w:eastAsia="Courier" w:hAnsi="Courier" w:cs="Courier"/>
          <w:shd w:val="clear" w:color="auto" w:fill="F8F9FA"/>
        </w:rPr>
        <w:br/>
        <w:t>│username     │     │telefono     │     │numero       │</w:t>
      </w:r>
      <w:r>
        <w:rPr>
          <w:rFonts w:ascii="Courier" w:eastAsia="Courier" w:hAnsi="Courier" w:cs="Courier"/>
          <w:shd w:val="clear" w:color="auto" w:fill="F8F9FA"/>
        </w:rPr>
        <w:br/>
        <w:t>│password     │     │documento    │     │tipo         │</w:t>
      </w:r>
      <w:r>
        <w:rPr>
          <w:rFonts w:ascii="Courier" w:eastAsia="Courier" w:hAnsi="Courier" w:cs="Courier"/>
          <w:shd w:val="clear" w:color="auto" w:fill="F8F9FA"/>
        </w:rPr>
        <w:br/>
        <w:t>│rol          │     │email        │     │precio_noche │</w:t>
      </w:r>
      <w:r>
        <w:rPr>
          <w:rFonts w:ascii="Courier" w:eastAsia="Courier" w:hAnsi="Courier" w:cs="Courier"/>
          <w:shd w:val="clear" w:color="auto" w:fill="F8F9FA"/>
        </w:rPr>
        <w:br/>
        <w:t>│activo       │     │created_at   │     │estado       │</w:t>
      </w:r>
      <w:r>
        <w:rPr>
          <w:rFonts w:ascii="Courier" w:eastAsia="Courier" w:hAnsi="Courier" w:cs="Courier"/>
          <w:shd w:val="clear" w:color="auto" w:fill="F8F9FA"/>
        </w:rPr>
        <w:br/>
        <w:t>│created_at   │     └─────────────┘     │activo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</w:t>
      </w:r>
      <w:r>
        <w:rPr>
          <w:rFonts w:ascii="Courier" w:eastAsia="Courier" w:hAnsi="Courier" w:cs="Courier"/>
          <w:shd w:val="clear" w:color="auto" w:fill="F8F9FA"/>
        </w:rPr>
        <w:t>─┘           ▲            └─────────────┘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 xml:space="preserve">      ▲                    │                    ▲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      │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┌─────┴─────┐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 reservas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├──────────┤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│id (PK)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├──────────────┤cliente_id│──────────────┤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│habitacion_id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│usuario_id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│fech</w:t>
      </w:r>
      <w:r>
        <w:rPr>
          <w:rFonts w:ascii="Courier" w:eastAsia="Courier" w:hAnsi="Courier" w:cs="Courier"/>
          <w:shd w:val="clear" w:color="auto" w:fill="F8F9FA"/>
        </w:rPr>
        <w:t>a_entrada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│fecha_salida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│fecha_reserva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│estado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│monto_total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│monto_adelanto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│metodo_adelanto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│referencia_pago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│observacion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└─────┬─────┘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      │                    │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t xml:space="preserve">      │              ┌─────┴─────┐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│hospedajes│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├──────────┤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│id (PK)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├──────────────┤cliente_id│──────────────┤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│habitacion_id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│reserva_id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│usuario_id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│fecha_ingreso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│fecha_salida_programada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</w:t>
      </w:r>
      <w:r>
        <w:rPr>
          <w:rFonts w:ascii="Courier" w:eastAsia="Courier" w:hAnsi="Courier" w:cs="Courier"/>
          <w:shd w:val="clear" w:color="auto" w:fill="F8F9FA"/>
        </w:rPr>
        <w:t>fecha_salida_real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│estado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│total_pagado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│deuda_pendiente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└─────┬─────┘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      │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┌─────┴─────┐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  pagos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├──────────┤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│id (PK)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├──────────────┤reserva_id│         </w:t>
      </w:r>
      <w:r>
        <w:rPr>
          <w:rFonts w:ascii="Courier" w:eastAsia="Courier" w:hAnsi="Courier" w:cs="Courier"/>
          <w:shd w:val="clear" w:color="auto" w:fill="F8F9FA"/>
        </w:rPr>
        <w:t xml:space="preserve">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│hospedaje_id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│usuario_id│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│monto  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│metodo 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│referencia│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│tipo   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│fecha_pago│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│observacion│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└──────────┘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</w:t>
      </w:r>
      <w:r>
        <w:rPr>
          <w:rFonts w:ascii="Courier" w:eastAsia="Courier" w:hAnsi="Courier" w:cs="Courier"/>
          <w:shd w:val="clear" w:color="auto" w:fill="F8F9FA"/>
        </w:rPr>
        <w:t xml:space="preserve">     ┌─────────────────────────┴─────────────┐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 xml:space="preserve">      │              │     incidencias_habitacion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├───────────────────────────────────────┤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│              │id (PK)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└──────────────┤usuario_id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│habitacion_id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│tipo (LIMPIEZA/MANTENIMIENTO)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│motivo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</w:t>
      </w:r>
      <w:r>
        <w:rPr>
          <w:rFonts w:ascii="Courier" w:eastAsia="Courier" w:hAnsi="Courier" w:cs="Courier"/>
          <w:shd w:val="clear" w:color="auto" w:fill="F8F9FA"/>
        </w:rPr>
        <w:t xml:space="preserve"> │fecha_inicio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│fecha_fin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└───────────────────────────────────────┘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968" w14:textId="77777777" w:rsidR="007E572A" w:rsidRDefault="001A3998">
      <w:pPr>
        <w:pStyle w:val="Ttulo3"/>
      </w:pPr>
      <w:r>
        <w:pict w14:anchorId="79FC3CCF">
          <v:rect id="_x0000_i1031" style="width:0;height:1.5pt" o:hralign="center" o:hrstd="t" o:hr="t" fillcolor="#a0a0a0" stroked="f"/>
        </w:pict>
      </w:r>
      <w:r>
        <w:t>Script SQL completo</w:t>
      </w:r>
    </w:p>
    <w:p w14:paraId="1FD4EE0D" w14:textId="77777777" w:rsidR="00572FB4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-- ==========================================</w:t>
      </w:r>
      <w:r>
        <w:rPr>
          <w:rFonts w:ascii="Courier" w:eastAsia="Courier" w:hAnsi="Courier" w:cs="Courier"/>
          <w:shd w:val="clear" w:color="auto" w:fill="F8F9FA"/>
        </w:rPr>
        <w:br/>
        <w:t>-- SISTEMA DE GESTIÓN HOTELERA</w:t>
      </w:r>
      <w:r>
        <w:rPr>
          <w:rFonts w:ascii="Courier" w:eastAsia="Courier" w:hAnsi="Courier" w:cs="Courier"/>
          <w:shd w:val="clear" w:color="auto" w:fill="F8F9FA"/>
        </w:rPr>
        <w:br/>
        <w:t>-- BASE DE DATOS DEFINITIVA</w:t>
      </w:r>
      <w:r>
        <w:rPr>
          <w:rFonts w:ascii="Courier" w:eastAsia="Courier" w:hAnsi="Courier" w:cs="Courier"/>
          <w:shd w:val="clear" w:color="auto" w:fill="F8F9FA"/>
        </w:rPr>
        <w:br/>
        <w:t>-- 7 TABLAS</w:t>
      </w:r>
      <w:r>
        <w:rPr>
          <w:rFonts w:ascii="Courier" w:eastAsia="Courier" w:hAnsi="Courier" w:cs="Courier"/>
          <w:shd w:val="clear" w:color="auto" w:fill="F8F9FA"/>
        </w:rPr>
        <w:br/>
        <w:t>-- ==========================================</w:t>
      </w:r>
      <w:r w:rsidR="00572FB4">
        <w:rPr>
          <w:rFonts w:ascii="Courier" w:eastAsia="Courier" w:hAnsi="Courier" w:cs="Courier"/>
          <w:shd w:val="clear" w:color="auto" w:fill="F8F9FA"/>
        </w:rPr>
        <w:t xml:space="preserve"> </w:t>
      </w:r>
    </w:p>
    <w:p w14:paraId="63FD5383" w14:textId="330AB85B" w:rsidR="00572FB4" w:rsidRDefault="00572FB4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  <w:lang w:val="es-ES"/>
        </w:rPr>
      </w:pPr>
      <w:r>
        <w:rPr>
          <w:rFonts w:ascii="Courier" w:eastAsia="Courier" w:hAnsi="Courier" w:cs="Courier"/>
          <w:shd w:val="clear" w:color="auto" w:fill="F8F9FA"/>
        </w:rPr>
        <w:t xml:space="preserve">Créate </w:t>
      </w:r>
      <w:r w:rsidR="00EF4D01">
        <w:rPr>
          <w:rFonts w:ascii="Courier" w:eastAsia="Courier" w:hAnsi="Courier" w:cs="Courier"/>
          <w:shd w:val="clear" w:color="auto" w:fill="F8F9FA"/>
        </w:rPr>
        <w:t>database system</w:t>
      </w:r>
      <w:r w:rsidR="00EF4D01">
        <w:rPr>
          <w:rFonts w:ascii="Courier" w:eastAsia="Courier" w:hAnsi="Courier" w:cs="Courier"/>
          <w:shd w:val="clear" w:color="auto" w:fill="F8F9FA"/>
          <w:lang w:val="es-ES"/>
        </w:rPr>
        <w:t>_</w:t>
      </w:r>
      <w:r w:rsidR="001A3998">
        <w:rPr>
          <w:rFonts w:ascii="Courier" w:eastAsia="Courier" w:hAnsi="Courier" w:cs="Courier"/>
          <w:shd w:val="clear" w:color="auto" w:fill="F8F9FA"/>
          <w:lang w:val="es-ES"/>
        </w:rPr>
        <w:t>hotel</w:t>
      </w:r>
    </w:p>
    <w:p w14:paraId="23B018D0" w14:textId="482129F1" w:rsidR="001A3998" w:rsidRPr="00EF4D01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  <w:lang w:val="es-ES"/>
        </w:rPr>
      </w:pPr>
      <w:r>
        <w:rPr>
          <w:rFonts w:ascii="Courier" w:eastAsia="Courier" w:hAnsi="Courier" w:cs="Courier"/>
          <w:shd w:val="clear" w:color="auto" w:fill="F8F9FA"/>
          <w:lang w:val="es-ES"/>
        </w:rPr>
        <w:t xml:space="preserve">Use </w:t>
      </w:r>
      <w:r>
        <w:rPr>
          <w:rFonts w:ascii="Courier" w:eastAsia="Courier" w:hAnsi="Courier" w:cs="Courier"/>
          <w:shd w:val="clear" w:color="auto" w:fill="F8F9FA"/>
        </w:rPr>
        <w:t>system</w:t>
      </w:r>
      <w:r>
        <w:rPr>
          <w:rFonts w:ascii="Courier" w:eastAsia="Courier" w:hAnsi="Courier" w:cs="Courier"/>
          <w:shd w:val="clear" w:color="auto" w:fill="F8F9FA"/>
          <w:lang w:val="es-ES"/>
        </w:rPr>
        <w:t>_hotel</w:t>
      </w:r>
    </w:p>
    <w:p w14:paraId="79FC3969" w14:textId="46BD373F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br/>
        <w:t>-- 1. USUARIOS</w:t>
      </w:r>
      <w:r>
        <w:rPr>
          <w:rFonts w:ascii="Courier" w:eastAsia="Courier" w:hAnsi="Courier" w:cs="Courier"/>
          <w:shd w:val="clear" w:color="auto" w:fill="F8F9FA"/>
        </w:rPr>
        <w:br/>
        <w:t>CREATE TABLE usuarios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BIGINT AUTO_INCREMENT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nombre_completo VARCHAR(150)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username VARCHAR(50) NOT NULL UNIQUE,</w:t>
      </w:r>
      <w:r>
        <w:rPr>
          <w:rFonts w:ascii="Courier" w:eastAsia="Courier" w:hAnsi="Courier" w:cs="Courier"/>
          <w:shd w:val="clear" w:color="auto" w:fill="F8F9FA"/>
        </w:rPr>
        <w:br/>
        <w:t xml:space="preserve">    password VARCHAR(255)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rol ENUM('ADMIN', 'RECEPCIONISTA')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activo BOOLEAN DEFAULT TRUE,</w:t>
      </w:r>
      <w:r>
        <w:rPr>
          <w:rFonts w:ascii="Courier" w:eastAsia="Courier" w:hAnsi="Courier" w:cs="Courier"/>
          <w:shd w:val="clear" w:color="auto" w:fill="F8F9FA"/>
        </w:rPr>
        <w:br/>
        <w:t xml:space="preserve">    created_at DATETIME DEFAULT CURRENT_TIMESTAMP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-- 2. HABITACIONES</w:t>
      </w:r>
      <w:r>
        <w:rPr>
          <w:rFonts w:ascii="Courier" w:eastAsia="Courier" w:hAnsi="Courier" w:cs="Courier"/>
          <w:shd w:val="clear" w:color="auto" w:fill="F8F9FA"/>
        </w:rPr>
        <w:br/>
        <w:t>CREATE TABLE habitaciones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BIGINT AUTO_INCREMENT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piso 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numero VARCHAR(10) NOT NULL UNIQUE,</w:t>
      </w:r>
      <w:r>
        <w:rPr>
          <w:rFonts w:ascii="Courier" w:eastAsia="Courier" w:hAnsi="Courier" w:cs="Courier"/>
          <w:shd w:val="clear" w:color="auto" w:fill="F8F9FA"/>
        </w:rPr>
        <w:br/>
        <w:t xml:space="preserve">    tipo ENUM('SIMPLE', 'MATRIMONIAL'</w:t>
      </w:r>
      <w:r>
        <w:rPr>
          <w:rFonts w:ascii="Courier" w:eastAsia="Courier" w:hAnsi="Courier" w:cs="Courier"/>
          <w:shd w:val="clear" w:color="auto" w:fill="F8F9FA"/>
        </w:rPr>
        <w:t>, 'DOBLE_CAMA')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precio_noche DECIMAL(10,2)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estado ENUM('DISPONIBLE', 'OCUPADA', 'LIMPIEZA', 'MANTENIMIENTO') NOT NULL DEFAULT 'DISPONIBLE',</w:t>
      </w:r>
      <w:r>
        <w:rPr>
          <w:rFonts w:ascii="Courier" w:eastAsia="Courier" w:hAnsi="Courier" w:cs="Courier"/>
          <w:shd w:val="clear" w:color="auto" w:fill="F8F9FA"/>
        </w:rPr>
        <w:br/>
        <w:t xml:space="preserve">    activo BOOLEAN DEFAULT TRUE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-- 3. CLIENTES</w:t>
      </w:r>
      <w:r>
        <w:rPr>
          <w:rFonts w:ascii="Courier" w:eastAsia="Courier" w:hAnsi="Courier" w:cs="Courier"/>
          <w:shd w:val="clear" w:color="auto" w:fill="F8F9FA"/>
        </w:rPr>
        <w:br/>
        <w:t>CREATE TABLE clientes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BIGINT AUTO_INCREMENT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nombre_completo VARCHAR(150)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telefono VARCHAR(20) NOT NULL,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 xml:space="preserve">    documento VARCHAR(20),</w:t>
      </w:r>
      <w:r>
        <w:rPr>
          <w:rFonts w:ascii="Courier" w:eastAsia="Courier" w:hAnsi="Courier" w:cs="Courier"/>
          <w:shd w:val="clear" w:color="auto" w:fill="F8F9FA"/>
        </w:rPr>
        <w:br/>
        <w:t xml:space="preserve">    email VARCHAR(100),</w:t>
      </w:r>
      <w:r>
        <w:rPr>
          <w:rFonts w:ascii="Courier" w:eastAsia="Courier" w:hAnsi="Courier" w:cs="Courier"/>
          <w:shd w:val="clear" w:color="auto" w:fill="F8F9FA"/>
        </w:rPr>
        <w:br/>
        <w:t xml:space="preserve">    created_at DATETIME DEFAULT CURRENT_TIMESTAMP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-- 4. RESERVAS</w:t>
      </w:r>
      <w:r>
        <w:rPr>
          <w:rFonts w:ascii="Courier" w:eastAsia="Courier" w:hAnsi="Courier" w:cs="Courier"/>
          <w:shd w:val="clear" w:color="auto" w:fill="F8F9FA"/>
        </w:rPr>
        <w:br/>
        <w:t>CREATE TABLE reservas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</w:t>
      </w:r>
      <w:r>
        <w:rPr>
          <w:rFonts w:ascii="Courier" w:eastAsia="Courier" w:hAnsi="Courier" w:cs="Courier"/>
          <w:shd w:val="clear" w:color="auto" w:fill="F8F9FA"/>
        </w:rPr>
        <w:t>BIGINT AUTO_INCREMENT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cliente_id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habitacion_id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usuario_id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fecha_entrada DATE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fecha_salida DATE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fecha_reserva DATETIME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estado ENUM('CONFIRMADA', 'REALIZADA', 'CANCELADA', 'NO_SHOW')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monto_total DECIMAL(10,2)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monto_adelanto DECIMAL(10,2)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metodo_adelanto ENUM('YAPE', 'EFECTIVO')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referencia_pago VARCHAR(100),</w:t>
      </w:r>
      <w:r>
        <w:rPr>
          <w:rFonts w:ascii="Courier" w:eastAsia="Courier" w:hAnsi="Courier" w:cs="Courier"/>
          <w:shd w:val="clear" w:color="auto" w:fill="F8F9FA"/>
        </w:rPr>
        <w:br/>
        <w:t xml:space="preserve">    observacion VARCHAR(500</w:t>
      </w:r>
      <w:r>
        <w:rPr>
          <w:rFonts w:ascii="Courier" w:eastAsia="Courier" w:hAnsi="Courier" w:cs="Courier"/>
          <w:shd w:val="clear" w:color="auto" w:fill="F8F9FA"/>
        </w:rPr>
        <w:t>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(cliente_id) REFERENCES clientes(id),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(habitacion_id) REFERENCES habitaciones(id),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(usuario_id) REFERENCES usuarios(id)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-- 5. HOSPEDAJES</w:t>
      </w:r>
      <w:r>
        <w:rPr>
          <w:rFonts w:ascii="Courier" w:eastAsia="Courier" w:hAnsi="Courier" w:cs="Courier"/>
          <w:shd w:val="clear" w:color="auto" w:fill="F8F9FA"/>
        </w:rPr>
        <w:br/>
        <w:t>CREATE TABLE hospedajes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BIGINT AUTO_INCREMENT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cliente_id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habitacion_id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reserva_id BIGINT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usuario_id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fecha_ingreso DATETIME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fecha_salida_programada DATETIME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fecha_salida_real DATETIME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e</w:t>
      </w:r>
      <w:r>
        <w:rPr>
          <w:rFonts w:ascii="Courier" w:eastAsia="Courier" w:hAnsi="Courier" w:cs="Courier"/>
          <w:shd w:val="clear" w:color="auto" w:fill="F8F9FA"/>
        </w:rPr>
        <w:t>stado ENUM('ACTIVO', 'FINALIZADO') DEFAULT 'ACTIVO',</w:t>
      </w:r>
      <w:r>
        <w:rPr>
          <w:rFonts w:ascii="Courier" w:eastAsia="Courier" w:hAnsi="Courier" w:cs="Courier"/>
          <w:shd w:val="clear" w:color="auto" w:fill="F8F9FA"/>
        </w:rPr>
        <w:br/>
        <w:t xml:space="preserve">    total_pagado DECIMAL(10,2) DEFAULT 0,</w:t>
      </w:r>
      <w:r>
        <w:rPr>
          <w:rFonts w:ascii="Courier" w:eastAsia="Courier" w:hAnsi="Courier" w:cs="Courier"/>
          <w:shd w:val="clear" w:color="auto" w:fill="F8F9FA"/>
        </w:rPr>
        <w:br/>
        <w:t xml:space="preserve">    deuda_pendiente DECIMAL(10,2) DEFAULT 0,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(cliente_id) REFERENCES clientes(id),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(habitacion_id) REFERENCES habitaciones(id),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(reserva_id) REFERENCES reservas(id),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(usuario_id) REFERENCES usuarios(id)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-- 6. PAGOS</w:t>
      </w:r>
      <w:r>
        <w:rPr>
          <w:rFonts w:ascii="Courier" w:eastAsia="Courier" w:hAnsi="Courier" w:cs="Courier"/>
          <w:shd w:val="clear" w:color="auto" w:fill="F8F9FA"/>
        </w:rPr>
        <w:br/>
        <w:t>CREATE TABLE pagos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BIGINT AUTO_INCREMENT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reserva_id BIGINT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hospedaje_id BIGINT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usuario_id</w:t>
      </w:r>
      <w:r>
        <w:rPr>
          <w:rFonts w:ascii="Courier" w:eastAsia="Courier" w:hAnsi="Courier" w:cs="Courier"/>
          <w:shd w:val="clear" w:color="auto" w:fill="F8F9FA"/>
        </w:rPr>
        <w:t xml:space="preserve">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monto DECIMAL(10,2)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metodo ENUM('EFECTIVO', 'YAPE')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referencia VARCHAR(100),</w:t>
      </w:r>
      <w:r>
        <w:rPr>
          <w:rFonts w:ascii="Courier" w:eastAsia="Courier" w:hAnsi="Courier" w:cs="Courier"/>
          <w:shd w:val="clear" w:color="auto" w:fill="F8F9FA"/>
        </w:rPr>
        <w:br/>
        <w:t xml:space="preserve">    tipo ENUM('ADELANTO', 'SALDO', 'EXTENSION') NOT NULL,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 xml:space="preserve">    fecha_pago DATETIME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observacion VARCHAR(500),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(reserva_id) REFERENCES reservas(id),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(hospedaje_id) REFERENCES hospedajes(id),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(usuario_id) REFERENCES usuarios(id)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-- 7. INCIDENCIAS HABITACIÓN</w:t>
      </w:r>
      <w:r>
        <w:rPr>
          <w:rFonts w:ascii="Courier" w:eastAsia="Courier" w:hAnsi="Courier" w:cs="Courier"/>
          <w:shd w:val="clear" w:color="auto" w:fill="F8F9FA"/>
        </w:rPr>
        <w:br/>
        <w:t>CREATE TABLE incidencias_habitacion (</w:t>
      </w:r>
      <w:r>
        <w:rPr>
          <w:rFonts w:ascii="Courier" w:eastAsia="Courier" w:hAnsi="Courier" w:cs="Courier"/>
          <w:shd w:val="clear" w:color="auto" w:fill="F8F9FA"/>
        </w:rPr>
        <w:br/>
        <w:t xml:space="preserve">    id BIGINT AUTO_INCREMENT</w:t>
      </w:r>
      <w:r>
        <w:rPr>
          <w:rFonts w:ascii="Courier" w:eastAsia="Courier" w:hAnsi="Courier" w:cs="Courier"/>
          <w:shd w:val="clear" w:color="auto" w:fill="F8F9FA"/>
        </w:rPr>
        <w:t xml:space="preserve"> PRIMARY KEY,</w:t>
      </w:r>
      <w:r>
        <w:rPr>
          <w:rFonts w:ascii="Courier" w:eastAsia="Courier" w:hAnsi="Courier" w:cs="Courier"/>
          <w:shd w:val="clear" w:color="auto" w:fill="F8F9FA"/>
        </w:rPr>
        <w:br/>
        <w:t xml:space="preserve">    habitacion_id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usuario_id BIGINT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tipo ENUM('LIMPIEZA', 'MANTENIMIENTO')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motivo VARCHAR(500)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fecha_inicio DATETIME NOT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fecha_fin DATETIME NULL,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(habitacion_id) REFERENCES habitaciones(id),</w:t>
      </w:r>
      <w:r>
        <w:rPr>
          <w:rFonts w:ascii="Courier" w:eastAsia="Courier" w:hAnsi="Courier" w:cs="Courier"/>
          <w:shd w:val="clear" w:color="auto" w:fill="F8F9FA"/>
        </w:rPr>
        <w:br/>
        <w:t xml:space="preserve">    FOREIGN KEY (usuario_id) REFERENCES usuarios(id)</w:t>
      </w:r>
      <w:r>
        <w:rPr>
          <w:rFonts w:ascii="Courier" w:eastAsia="Courier" w:hAnsi="Courier" w:cs="Courier"/>
          <w:shd w:val="clear" w:color="auto" w:fill="F8F9FA"/>
        </w:rPr>
        <w:br/>
        <w:t>);</w:t>
      </w:r>
      <w:r>
        <w:rPr>
          <w:rFonts w:ascii="Courier" w:eastAsia="Courier" w:hAnsi="Courier" w:cs="Courier"/>
          <w:shd w:val="clear" w:color="auto" w:fill="F8F9FA"/>
        </w:rPr>
        <w:br/>
        <w:t>-- ==========================================</w:t>
      </w:r>
      <w:r>
        <w:rPr>
          <w:rFonts w:ascii="Courier" w:eastAsia="Courier" w:hAnsi="Courier" w:cs="Courier"/>
          <w:shd w:val="clear" w:color="auto" w:fill="F8F9FA"/>
        </w:rPr>
        <w:br/>
        <w:t>-- ÍNDICES</w:t>
      </w:r>
      <w:r>
        <w:rPr>
          <w:rFonts w:ascii="Courier" w:eastAsia="Courier" w:hAnsi="Courier" w:cs="Courier"/>
          <w:shd w:val="clear" w:color="auto" w:fill="F8F9FA"/>
        </w:rPr>
        <w:br/>
        <w:t>-- ==========================================</w:t>
      </w:r>
      <w:r>
        <w:rPr>
          <w:rFonts w:ascii="Courier" w:eastAsia="Courier" w:hAnsi="Courier" w:cs="Courier"/>
          <w:shd w:val="clear" w:color="auto" w:fill="F8F9FA"/>
        </w:rPr>
        <w:br/>
        <w:t>CREATE INDEX idx_clientes_telefono ON clientes(telefono);</w:t>
      </w:r>
      <w:r>
        <w:rPr>
          <w:rFonts w:ascii="Courier" w:eastAsia="Courier" w:hAnsi="Courier" w:cs="Courier"/>
          <w:shd w:val="clear" w:color="auto" w:fill="F8F9FA"/>
        </w:rPr>
        <w:br/>
        <w:t>C</w:t>
      </w:r>
      <w:r>
        <w:rPr>
          <w:rFonts w:ascii="Courier" w:eastAsia="Courier" w:hAnsi="Courier" w:cs="Courier"/>
          <w:shd w:val="clear" w:color="auto" w:fill="F8F9FA"/>
        </w:rPr>
        <w:t>REATE INDEX idx_reservas_estado ON reservas(estado);</w:t>
      </w:r>
      <w:r>
        <w:rPr>
          <w:rFonts w:ascii="Courier" w:eastAsia="Courier" w:hAnsi="Courier" w:cs="Courier"/>
          <w:shd w:val="clear" w:color="auto" w:fill="F8F9FA"/>
        </w:rPr>
        <w:br/>
        <w:t>CREATE INDEX idx_reservas_fecha_entrada ON reservas(fecha_entrada);</w:t>
      </w:r>
      <w:r>
        <w:rPr>
          <w:rFonts w:ascii="Courier" w:eastAsia="Courier" w:hAnsi="Courier" w:cs="Courier"/>
          <w:shd w:val="clear" w:color="auto" w:fill="F8F9FA"/>
        </w:rPr>
        <w:br/>
        <w:t>CREATE INDEX idx_reservas_habitacion_fechas ON reservas(habitacion_id, fecha_entrada, fecha_salida);</w:t>
      </w:r>
      <w:r>
        <w:rPr>
          <w:rFonts w:ascii="Courier" w:eastAsia="Courier" w:hAnsi="Courier" w:cs="Courier"/>
          <w:shd w:val="clear" w:color="auto" w:fill="F8F9FA"/>
        </w:rPr>
        <w:br/>
        <w:t>CREATE INDEX idx_hospedajes_estado ON hospedajes(estado);</w:t>
      </w:r>
      <w:r>
        <w:rPr>
          <w:rFonts w:ascii="Courier" w:eastAsia="Courier" w:hAnsi="Courier" w:cs="Courier"/>
          <w:shd w:val="clear" w:color="auto" w:fill="F8F9FA"/>
        </w:rPr>
        <w:br/>
        <w:t>CREATE INDEX idx_hospedajes_fechas ON hospedajes(fecha_ingreso, fecha_salida_programada);</w:t>
      </w:r>
      <w:r>
        <w:rPr>
          <w:rFonts w:ascii="Courier" w:eastAsia="Courier" w:hAnsi="Courier" w:cs="Courier"/>
          <w:shd w:val="clear" w:color="auto" w:fill="F8F9FA"/>
        </w:rPr>
        <w:br/>
        <w:t>CREATE INDEX idx_pagos_fecha ON pagos(fecha_pago);</w:t>
      </w:r>
      <w:r>
        <w:rPr>
          <w:rFonts w:ascii="Courier" w:eastAsia="Courier" w:hAnsi="Courier" w:cs="Courier"/>
          <w:shd w:val="clear" w:color="auto" w:fill="F8F9FA"/>
        </w:rPr>
        <w:br/>
        <w:t>CREATE INDEX idx_incidencias_habitacion ON incidencias_habitacion(habitacion_id, tipo);</w:t>
      </w:r>
      <w:r>
        <w:rPr>
          <w:rFonts w:ascii="Courier" w:eastAsia="Courier" w:hAnsi="Courier" w:cs="Courier"/>
          <w:shd w:val="clear" w:color="auto" w:fill="F8F9FA"/>
        </w:rPr>
        <w:br/>
        <w:t xml:space="preserve">-- </w:t>
      </w:r>
      <w:r>
        <w:rPr>
          <w:rFonts w:ascii="Courier" w:eastAsia="Courier" w:hAnsi="Courier" w:cs="Courier"/>
          <w:shd w:val="clear" w:color="auto" w:fill="F8F9FA"/>
        </w:rPr>
        <w:t>==========================================</w:t>
      </w:r>
      <w:r>
        <w:rPr>
          <w:rFonts w:ascii="Courier" w:eastAsia="Courier" w:hAnsi="Courier" w:cs="Courier"/>
          <w:shd w:val="clear" w:color="auto" w:fill="F8F9FA"/>
        </w:rPr>
        <w:br/>
        <w:t>-- DATOS INICIALES (OPCIONALES)</w:t>
      </w:r>
      <w:r>
        <w:rPr>
          <w:rFonts w:ascii="Courier" w:eastAsia="Courier" w:hAnsi="Courier" w:cs="Courier"/>
          <w:shd w:val="clear" w:color="auto" w:fill="F8F9FA"/>
        </w:rPr>
        <w:br/>
        <w:t>-- ==========================================</w:t>
      </w:r>
      <w:r>
        <w:rPr>
          <w:rFonts w:ascii="Courier" w:eastAsia="Courier" w:hAnsi="Courier" w:cs="Courier"/>
          <w:shd w:val="clear" w:color="auto" w:fill="F8F9FA"/>
        </w:rPr>
        <w:br/>
        <w:t>-- Usuario admin por defecto (contraseña: admin123)</w:t>
      </w:r>
      <w:r>
        <w:rPr>
          <w:rFonts w:ascii="Courier" w:eastAsia="Courier" w:hAnsi="Courier" w:cs="Courier"/>
          <w:shd w:val="clear" w:color="auto" w:fill="F8F9FA"/>
        </w:rPr>
        <w:br/>
        <w:t>INSERT INTO usuarios (nombre_completo, username, password, rol) VALUES</w:t>
      </w:r>
      <w:r>
        <w:rPr>
          <w:rFonts w:ascii="Courier" w:eastAsia="Courier" w:hAnsi="Courier" w:cs="Courier"/>
          <w:shd w:val="clear" w:color="auto" w:fill="F8F9FA"/>
        </w:rPr>
        <w:br/>
        <w:t>('Administrador', 'admin', 'admin123', 'ADMIN');</w:t>
      </w:r>
      <w:r>
        <w:rPr>
          <w:rFonts w:ascii="Courier" w:eastAsia="Courier" w:hAnsi="Courier" w:cs="Courier"/>
          <w:shd w:val="clear" w:color="auto" w:fill="F8F9FA"/>
        </w:rPr>
        <w:br/>
        <w:t>-- Usuario recepcionista por defecto (contraseña: recep123)</w:t>
      </w:r>
      <w:r>
        <w:rPr>
          <w:rFonts w:ascii="Courier" w:eastAsia="Courier" w:hAnsi="Courier" w:cs="Courier"/>
          <w:shd w:val="clear" w:color="auto" w:fill="F8F9FA"/>
        </w:rPr>
        <w:br/>
        <w:t>INSERT INTO usuarios (nombre_completo, username, password, rol) VALUES</w:t>
      </w:r>
      <w:r>
        <w:rPr>
          <w:rFonts w:ascii="Courier" w:eastAsia="Courier" w:hAnsi="Courier" w:cs="Courier"/>
          <w:shd w:val="clear" w:color="auto" w:fill="F8F9FA"/>
        </w:rPr>
        <w:br/>
        <w:t>('Recepcionista', 'recepcionista', 'recep123', 'RECEPCIONISTA');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96A" w14:textId="77777777" w:rsidR="007E572A" w:rsidRDefault="001A3998">
      <w:pPr>
        <w:pStyle w:val="Ttulo2"/>
        <w:spacing w:after="240"/>
      </w:pPr>
      <w:r>
        <w:pict w14:anchorId="79FC3CD0">
          <v:rect id="_x0000_i1032" style="width:0;height:1.5pt" o:hralign="center" o:hrstd="t" o:hr="t" fillcolor="#a0a0a0" stroked="f"/>
        </w:pict>
      </w:r>
      <w:r>
        <w:t>5. DICCIONARIO DE DATOS</w:t>
      </w:r>
    </w:p>
    <w:p w14:paraId="79FC396B" w14:textId="77777777" w:rsidR="007E572A" w:rsidRDefault="001A3998">
      <w:pPr>
        <w:pStyle w:val="Ttulo3"/>
        <w:spacing w:before="0"/>
      </w:pPr>
      <w:r>
        <w:t>Tabla: usuarios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970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6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6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6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96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97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97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nombre_completo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VARCHAR(150)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 completo del usuario</w:t>
            </w:r>
          </w:p>
        </w:tc>
      </w:tr>
      <w:tr w:rsidR="007E572A" w14:paraId="79FC397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username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 de usuario para login</w:t>
            </w:r>
          </w:p>
        </w:tc>
      </w:tr>
      <w:tr w:rsidR="007E572A" w14:paraId="79FC398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VARCHAR(255)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7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Contraseña (hash)</w:t>
            </w:r>
          </w:p>
        </w:tc>
      </w:tr>
      <w:tr w:rsidR="007E572A" w14:paraId="79FC398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 o RECEPCIONISTA</w:t>
            </w:r>
          </w:p>
        </w:tc>
      </w:tr>
      <w:tr w:rsidR="007E572A" w14:paraId="79FC398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 el usuario está activo</w:t>
            </w:r>
          </w:p>
        </w:tc>
      </w:tr>
      <w:tr w:rsidR="007E572A" w14:paraId="79FC398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created_at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 de creación</w:t>
            </w:r>
          </w:p>
        </w:tc>
      </w:tr>
    </w:tbl>
    <w:p w14:paraId="79FC398D" w14:textId="77777777" w:rsidR="007E572A" w:rsidRDefault="001A3998">
      <w:pPr>
        <w:pStyle w:val="Ttulo3"/>
      </w:pPr>
      <w:r>
        <w:pict w14:anchorId="79FC3CD1">
          <v:rect id="_x0000_i1033" style="width:0;height:1.5pt" o:hralign="center" o:hrstd="t" o:hr="t" fillcolor="#a0a0a0" stroked="f"/>
        </w:pict>
      </w:r>
      <w:r>
        <w:t>Tabla: habitaciones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992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8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99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99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99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piso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de piso (1, 2, 3...)</w:t>
            </w:r>
          </w:p>
        </w:tc>
      </w:tr>
      <w:tr w:rsidR="007E572A" w14:paraId="79FC399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numero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de habitación (101, 102, 201...)</w:t>
            </w:r>
          </w:p>
        </w:tc>
      </w:tr>
      <w:tr w:rsidR="007E572A" w14:paraId="79FC39A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9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SIMPLE, MATRIMONIAL, DOBLE_CAMA</w:t>
            </w:r>
          </w:p>
        </w:tc>
      </w:tr>
      <w:tr w:rsidR="007E572A" w14:paraId="79FC39A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precio_noche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DECIMAL(10,2)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Precio por noche en soles</w:t>
            </w:r>
          </w:p>
        </w:tc>
      </w:tr>
      <w:tr w:rsidR="007E572A" w14:paraId="79FC39A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DISPONIBLE, OCUPADA, LIMPIEZA, MANTENIMIENTO</w:t>
            </w:r>
          </w:p>
        </w:tc>
      </w:tr>
      <w:tr w:rsidR="007E572A" w14:paraId="79FC39A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A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 la habitación está activa</w:t>
            </w:r>
          </w:p>
        </w:tc>
      </w:tr>
    </w:tbl>
    <w:p w14:paraId="79FC39AF" w14:textId="77777777" w:rsidR="007E572A" w:rsidRDefault="001A3998">
      <w:pPr>
        <w:pStyle w:val="Ttulo3"/>
      </w:pPr>
      <w:r>
        <w:pict w14:anchorId="79FC3CD2">
          <v:rect id="_x0000_i1034" style="width:0;height:1.5pt" o:hralign="center" o:hrstd="t" o:hr="t" fillcolor="#a0a0a0" stroked="f"/>
        </w:pict>
      </w:r>
      <w:r>
        <w:t>Tabla: clientes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9B4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9B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9B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9B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nombre_completo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VARCHAR(150)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 completo del cliente</w:t>
            </w:r>
          </w:p>
        </w:tc>
      </w:tr>
      <w:tr w:rsidR="007E572A" w14:paraId="79FC39C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telefono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B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Teléfono de contacto</w:t>
            </w:r>
          </w:p>
        </w:tc>
      </w:tr>
      <w:tr w:rsidR="007E572A" w14:paraId="79FC39C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documento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VARCHAR(20)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DNI, CE u otro (opcional)</w:t>
            </w:r>
          </w:p>
        </w:tc>
      </w:tr>
      <w:tr w:rsidR="007E572A" w14:paraId="79FC39C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email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Correo electrónico (opcional)</w:t>
            </w:r>
          </w:p>
        </w:tc>
      </w:tr>
      <w:tr w:rsidR="007E572A" w14:paraId="79FC39C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created_at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 de registro del cliente</w:t>
            </w:r>
          </w:p>
        </w:tc>
      </w:tr>
    </w:tbl>
    <w:p w14:paraId="79FC39CD" w14:textId="77777777" w:rsidR="007E572A" w:rsidRDefault="001A3998">
      <w:pPr>
        <w:pStyle w:val="Ttulo3"/>
      </w:pPr>
      <w:r>
        <w:pict w14:anchorId="79FC3CD3">
          <v:rect id="_x0000_i1035" style="width:0;height:1.5pt" o:hralign="center" o:hrstd="t" o:hr="t" fillcolor="#a0a0a0" stroked="f"/>
        </w:pict>
      </w:r>
      <w:r>
        <w:t>Tabla: reservas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9D2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C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9D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9D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9D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cliente_id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clientes</w:t>
            </w:r>
          </w:p>
        </w:tc>
      </w:tr>
      <w:tr w:rsidR="007E572A" w14:paraId="79FC39D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habitacion_id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habitaciones</w:t>
            </w:r>
          </w:p>
        </w:tc>
      </w:tr>
      <w:tr w:rsidR="007E572A" w14:paraId="79FC39E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D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usuarios (quién registró)</w:t>
            </w:r>
          </w:p>
        </w:tc>
      </w:tr>
      <w:tr w:rsidR="007E572A" w14:paraId="79FC39E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fecha_entrada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Día de llegada</w:t>
            </w:r>
          </w:p>
        </w:tc>
      </w:tr>
      <w:tr w:rsidR="007E572A" w14:paraId="79FC39E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fecha_salida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Día de salida</w:t>
            </w:r>
          </w:p>
        </w:tc>
      </w:tr>
      <w:tr w:rsidR="007E572A" w14:paraId="79FC39E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fecha_reserva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Cuándo se creó la reserva</w:t>
            </w:r>
          </w:p>
        </w:tc>
      </w:tr>
      <w:tr w:rsidR="007E572A" w14:paraId="79FC39F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E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CONFIRMADA, REALIZADA, CANCELADA, NO_SHOW</w:t>
            </w:r>
          </w:p>
        </w:tc>
      </w:tr>
      <w:tr w:rsidR="007E572A" w14:paraId="79FC39F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monto_total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DECIMAL(10,2)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Precio_noche × noches</w:t>
            </w:r>
          </w:p>
        </w:tc>
      </w:tr>
      <w:tr w:rsidR="007E572A" w14:paraId="79FC39F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monto_adelanto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DECIMAL(10,2)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 pagado al reservar</w:t>
            </w:r>
          </w:p>
        </w:tc>
      </w:tr>
      <w:tr w:rsidR="007E572A" w14:paraId="79FC39F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metodo_adelanto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YAPE, EFECTIVO</w:t>
            </w:r>
          </w:p>
        </w:tc>
      </w:tr>
      <w:tr w:rsidR="007E572A" w14:paraId="79FC3A0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9F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referencia_pago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de operación Yape</w:t>
            </w:r>
          </w:p>
        </w:tc>
      </w:tr>
      <w:tr w:rsidR="007E572A" w14:paraId="79FC3A0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observacion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Notas adicionales</w:t>
            </w:r>
          </w:p>
        </w:tc>
      </w:tr>
    </w:tbl>
    <w:p w14:paraId="79FC3A07" w14:textId="77777777" w:rsidR="007E572A" w:rsidRDefault="001A3998">
      <w:pPr>
        <w:pStyle w:val="Ttulo3"/>
      </w:pPr>
      <w:r>
        <w:pict w14:anchorId="79FC3CD4">
          <v:rect id="_x0000_i1036" style="width:0;height:1.5pt" o:hralign="center" o:hrstd="t" o:hr="t" fillcolor="#a0a0a0" stroked="f"/>
        </w:pict>
      </w:r>
      <w:r>
        <w:t>Tabla: hospedajes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0C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A0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1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0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A1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cliente_id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clientes</w:t>
            </w:r>
          </w:p>
        </w:tc>
      </w:tr>
      <w:tr w:rsidR="007E572A" w14:paraId="79FC3A1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habitacion_id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habitaciones</w:t>
            </w:r>
          </w:p>
        </w:tc>
      </w:tr>
      <w:tr w:rsidR="007E572A" w14:paraId="79FC3A1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FK → reservas (puede ser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NULL)</w:t>
            </w:r>
          </w:p>
        </w:tc>
      </w:tr>
      <w:tr w:rsidR="007E572A" w14:paraId="79FC3A2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usuario_id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1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usuarios (quién hizo check-in)</w:t>
            </w:r>
          </w:p>
        </w:tc>
      </w:tr>
      <w:tr w:rsidR="007E572A" w14:paraId="79FC3A2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fecha_ingreso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 y hora de llegada</w:t>
            </w:r>
          </w:p>
        </w:tc>
      </w:tr>
      <w:tr w:rsidR="007E572A" w14:paraId="79FC3A2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fecha_salida_programada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Fecha_salida a las 12:00 PM</w:t>
            </w:r>
          </w:p>
        </w:tc>
      </w:tr>
      <w:tr w:rsidR="007E572A" w14:paraId="79FC3A2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fecha_salida_real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 y hora real de salida</w:t>
            </w:r>
          </w:p>
        </w:tc>
      </w:tr>
      <w:tr w:rsidR="007E572A" w14:paraId="79FC3A3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2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ACTIVO, </w:t>
            </w:r>
            <w:r>
              <w:t>FINALIZADO</w:t>
            </w:r>
          </w:p>
        </w:tc>
      </w:tr>
      <w:tr w:rsidR="007E572A" w14:paraId="79FC3A3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total_pagado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DECIMAL(10,2)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Suma de todos los pagos</w:t>
            </w:r>
          </w:p>
        </w:tc>
      </w:tr>
      <w:tr w:rsidR="007E572A" w14:paraId="79FC3A3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deuda_pendiente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DECIMAL(10,2)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Saldo restante</w:t>
            </w:r>
          </w:p>
        </w:tc>
      </w:tr>
    </w:tbl>
    <w:p w14:paraId="79FC3A39" w14:textId="77777777" w:rsidR="007E572A" w:rsidRDefault="001A3998">
      <w:pPr>
        <w:pStyle w:val="Ttulo3"/>
      </w:pPr>
      <w:r>
        <w:pict w14:anchorId="79FC3CD5">
          <v:rect id="_x0000_i1037" style="width:0;height:1.5pt" o:hralign="center" o:hrstd="t" o:hr="t" fillcolor="#a0a0a0" stroked="f"/>
        </w:pict>
      </w:r>
      <w:r>
        <w:t>Tabla: pagos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3E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A3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4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3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A4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reservas (opcional)</w:t>
            </w:r>
          </w:p>
        </w:tc>
      </w:tr>
      <w:tr w:rsidR="007E572A" w14:paraId="79FC3A4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hospedaje_id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FK → </w:t>
            </w:r>
            <w:r>
              <w:rPr>
                <w:rFonts w:ascii="Arial Unicode MS" w:eastAsia="Arial Unicode MS" w:hAnsi="Arial Unicode MS" w:cs="Arial Unicode MS"/>
              </w:rPr>
              <w:t>hospedajes (opcional)</w:t>
            </w:r>
          </w:p>
        </w:tc>
      </w:tr>
      <w:tr w:rsidR="007E572A" w14:paraId="79FC3A4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usuarios (quién registró)</w:t>
            </w:r>
          </w:p>
        </w:tc>
      </w:tr>
      <w:tr w:rsidR="007E572A" w14:paraId="79FC3A5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4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DECIMAL(10,2)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 pagado</w:t>
            </w:r>
          </w:p>
        </w:tc>
      </w:tr>
      <w:tr w:rsidR="007E572A" w14:paraId="79FC3A5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metodo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EFECTIVO, YAPE</w:t>
            </w:r>
          </w:p>
        </w:tc>
      </w:tr>
      <w:tr w:rsidR="007E572A" w14:paraId="79FC3A5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referencia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VARCHAR(100)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de operación Yape</w:t>
            </w:r>
          </w:p>
        </w:tc>
      </w:tr>
      <w:tr w:rsidR="007E572A" w14:paraId="79FC3A5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ADELANTO, SALDO, EXTENSION</w:t>
            </w:r>
          </w:p>
        </w:tc>
      </w:tr>
      <w:tr w:rsidR="007E572A" w14:paraId="79FC3A6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5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fecha_pago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Fecha y </w:t>
            </w:r>
            <w:r>
              <w:t>hora del pago</w:t>
            </w:r>
          </w:p>
        </w:tc>
      </w:tr>
      <w:tr w:rsidR="007E572A" w14:paraId="79FC3A6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observacion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Notas adicionales</w:t>
            </w:r>
          </w:p>
        </w:tc>
      </w:tr>
    </w:tbl>
    <w:p w14:paraId="79FC3A67" w14:textId="77777777" w:rsidR="007E572A" w:rsidRDefault="001A3998">
      <w:pPr>
        <w:pStyle w:val="Ttulo3"/>
      </w:pPr>
      <w:r>
        <w:pict w14:anchorId="79FC3CD6">
          <v:rect id="_x0000_i1038" style="width:0;height:1.5pt" o:hralign="center" o:hrstd="t" o:hr="t" fillcolor="#a0a0a0" stroked="f"/>
        </w:pict>
      </w:r>
      <w:r>
        <w:t>Tabla: incidencias_habitacion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6C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A6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7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6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 único</w:t>
            </w:r>
          </w:p>
        </w:tc>
      </w:tr>
      <w:tr w:rsidR="007E572A" w14:paraId="79FC3A7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habitacion_id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habitaciones</w:t>
            </w:r>
          </w:p>
        </w:tc>
      </w:tr>
      <w:tr w:rsidR="007E572A" w14:paraId="79FC3A7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usuario_id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FK → usuarios (quién registró)</w:t>
            </w:r>
          </w:p>
        </w:tc>
      </w:tr>
      <w:tr w:rsidR="007E572A" w14:paraId="79FC3A7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LIMPIEZA, MANTENIMIENTO</w:t>
            </w:r>
          </w:p>
        </w:tc>
      </w:tr>
      <w:tr w:rsidR="007E572A" w14:paraId="79FC3A8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VARCHAR(500)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7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Descripción del problema</w:t>
            </w:r>
          </w:p>
        </w:tc>
      </w:tr>
      <w:tr w:rsidR="007E572A" w14:paraId="79FC3A8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fecha_inicio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Cuándo comenzó</w:t>
            </w:r>
          </w:p>
        </w:tc>
      </w:tr>
      <w:tr w:rsidR="007E572A" w14:paraId="79FC3A8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fecha_fin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Cuándo terminó (NULL si activo)</w:t>
            </w:r>
          </w:p>
        </w:tc>
      </w:tr>
    </w:tbl>
    <w:p w14:paraId="79FC3A89" w14:textId="77777777" w:rsidR="007E572A" w:rsidRDefault="001A3998">
      <w:pPr>
        <w:pStyle w:val="Ttulo2"/>
        <w:spacing w:after="240"/>
      </w:pPr>
      <w:r>
        <w:pict w14:anchorId="79FC3CD7">
          <v:rect id="_x0000_i1039" style="width:0;height:1.5pt" o:hralign="center" o:hrstd="t" o:hr="t" fillcolor="#a0a0a0" stroked="f"/>
        </w:pict>
      </w:r>
      <w:r>
        <w:t>6. FUNCIONALIDADES POR MÓDULO</w:t>
      </w:r>
    </w:p>
    <w:p w14:paraId="79FC3A8A" w14:textId="77777777" w:rsidR="007E572A" w:rsidRDefault="001A3998">
      <w:pPr>
        <w:pStyle w:val="Ttulo3"/>
        <w:spacing w:before="0"/>
      </w:pPr>
      <w:r>
        <w:t>Módulo 1: Autenticación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A8E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A8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9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8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Login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Ingreso con username y contraseña</w:t>
            </w:r>
          </w:p>
        </w:tc>
      </w:tr>
      <w:tr w:rsidR="007E572A" w14:paraId="79FC3A9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Logout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Cierre de sesión</w:t>
            </w:r>
          </w:p>
        </w:tc>
      </w:tr>
      <w:tr w:rsidR="007E572A" w14:paraId="79FC3A9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Redirección por rol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 y Recepcionista ven menús diferentes</w:t>
            </w:r>
          </w:p>
        </w:tc>
      </w:tr>
    </w:tbl>
    <w:p w14:paraId="79FC3A98" w14:textId="77777777" w:rsidR="007E572A" w:rsidRDefault="001A3998">
      <w:pPr>
        <w:pStyle w:val="Ttulo3"/>
      </w:pPr>
      <w:r>
        <w:pict w14:anchorId="79FC3CD8">
          <v:rect id="_x0000_i1040" style="width:0;height:1.5pt" o:hralign="center" o:hrstd="t" o:hr="t" fillcolor="#a0a0a0" stroked="f"/>
        </w:pict>
      </w:r>
      <w:r>
        <w:t>Módulo 2: Habitaciones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9D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9FC3A9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A1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mapa de habitaciones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9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Vista por piso con colores según estado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AA5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Crear habitación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nueva habitación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</w:t>
            </w:r>
          </w:p>
        </w:tc>
      </w:tr>
      <w:tr w:rsidR="007E572A" w14:paraId="79FC3AA9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Editar habitación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Cambiar tipo, precio, número, piso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</w:t>
            </w:r>
          </w:p>
        </w:tc>
      </w:tr>
      <w:tr w:rsidR="007E572A" w14:paraId="79FC3AAD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Eliminar habitación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Desactivar (no eliminar físicamente)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</w:t>
            </w:r>
          </w:p>
        </w:tc>
      </w:tr>
      <w:tr w:rsidR="007E572A" w14:paraId="79FC3AB1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Cambiar estado manual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A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Forzar cambio de estado </w:t>
            </w:r>
            <w:r>
              <w:lastRenderedPageBreak/>
              <w:t>(limpieza/mantenimiento)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Ambos</w:t>
            </w:r>
          </w:p>
        </w:tc>
      </w:tr>
    </w:tbl>
    <w:p w14:paraId="79FC3AB2" w14:textId="77777777" w:rsidR="007E572A" w:rsidRDefault="001A3998">
      <w:pPr>
        <w:pStyle w:val="Ttulo3"/>
      </w:pPr>
      <w:r>
        <w:t>Colores por estado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AB6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  <w:p w14:paraId="79FC3AB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B9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DISPONIBLE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🟢</w:t>
            </w:r>
            <w:r>
              <w:t xml:space="preserve"> Verde</w:t>
            </w:r>
          </w:p>
        </w:tc>
      </w:tr>
      <w:tr w:rsidR="007E572A" w14:paraId="79FC3ABC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OCUPADA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🔴</w:t>
            </w:r>
            <w:r>
              <w:t xml:space="preserve"> Rojo</w:t>
            </w:r>
          </w:p>
        </w:tc>
      </w:tr>
      <w:tr w:rsidR="007E572A" w14:paraId="79FC3ABF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LIMPIEZA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B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🟡</w:t>
            </w:r>
            <w:r>
              <w:t xml:space="preserve"> Amarillo</w:t>
            </w:r>
          </w:p>
        </w:tc>
      </w:tr>
      <w:tr w:rsidR="007E572A" w14:paraId="79FC3AC2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MANTENIMIENTO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⚪</w:t>
            </w:r>
            <w:r>
              <w:t xml:space="preserve"> Gris</w:t>
            </w:r>
          </w:p>
        </w:tc>
      </w:tr>
    </w:tbl>
    <w:p w14:paraId="79FC3AC3" w14:textId="77777777" w:rsidR="007E572A" w:rsidRDefault="001A3998">
      <w:pPr>
        <w:pStyle w:val="Ttulo3"/>
      </w:pPr>
      <w:r>
        <w:pict w14:anchorId="79FC3CD9">
          <v:rect id="_x0000_i1041" style="width:0;height:1.5pt" o:hralign="center" o:hrstd="t" o:hr="t" fillcolor="#a0a0a0" stroked="f"/>
        </w:pict>
      </w:r>
      <w:r>
        <w:t>Módulo 3: Clientes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C8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9FC3AC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C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cliente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Guardar nombre, teléfono, </w:t>
            </w:r>
            <w:r>
              <w:t>documento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AD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Buscar cliente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Por nombre o teléfono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C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AD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historial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Reservas y hospedajes anteriores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</w:tbl>
    <w:p w14:paraId="79FC3AD5" w14:textId="77777777" w:rsidR="007E572A" w:rsidRDefault="001A3998">
      <w:pPr>
        <w:pStyle w:val="Ttulo3"/>
      </w:pPr>
      <w:r>
        <w:pict w14:anchorId="79FC3CDA">
          <v:rect id="_x0000_i1042" style="width:0;height:1.5pt" o:hralign="center" o:hrstd="t" o:hr="t" fillcolor="#a0a0a0" stroked="f"/>
        </w:pict>
      </w:r>
      <w:r>
        <w:t>Módulo 4: Reservas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DA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9FC3AD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D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Crear reserva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 adelanto obligatorio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AE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D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adelanto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Yape o efectivo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AE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Cancelar reserva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Adelanto no se devuelve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Solo Admin</w:t>
            </w:r>
          </w:p>
        </w:tc>
      </w:tr>
      <w:tr w:rsidR="007E572A" w14:paraId="79FC3AE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reservas del día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Próximas a llegar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AE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Convertir en hospedaje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Check-in desde reserva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E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</w:tbl>
    <w:p w14:paraId="79FC3AEF" w14:textId="77777777" w:rsidR="007E572A" w:rsidRDefault="001A3998">
      <w:pPr>
        <w:pStyle w:val="Ttulo3"/>
      </w:pPr>
      <w:r>
        <w:t>Validaciones al crear reserva</w:t>
      </w:r>
    </w:p>
    <w:p w14:paraId="79FC3AF0" w14:textId="77777777" w:rsidR="007E572A" w:rsidRDefault="001A39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La habitación debe estar DISPONIBLE para las fechas </w:t>
      </w:r>
      <w:r>
        <w:rPr>
          <w:rFonts w:ascii="Arial Unicode MS" w:eastAsia="Arial Unicode MS" w:hAnsi="Arial Unicode MS" w:cs="Arial Unicode MS"/>
        </w:rPr>
        <w:t>solicitadas</w:t>
      </w:r>
    </w:p>
    <w:p w14:paraId="79FC3AF1" w14:textId="77777777" w:rsidR="007E572A" w:rsidRDefault="001A39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No debe existir otra reserva confirmada que solape fechas</w:t>
      </w:r>
    </w:p>
    <w:p w14:paraId="79FC3AF2" w14:textId="77777777" w:rsidR="007E572A" w:rsidRDefault="001A39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se puede reservar una habitación en LIMPIEZA o MANTENIMIENTO</w:t>
      </w:r>
    </w:p>
    <w:p w14:paraId="79FC3AF3" w14:textId="77777777" w:rsidR="007E572A" w:rsidRDefault="001A39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se puede reservar una habitación OCUPADA (para hoy)</w:t>
      </w:r>
    </w:p>
    <w:p w14:paraId="79FC3AF4" w14:textId="77777777" w:rsidR="007E572A" w:rsidRDefault="001A3998">
      <w:pPr>
        <w:pStyle w:val="Ttulo3"/>
      </w:pPr>
      <w:r>
        <w:pict w14:anchorId="79FC3CDB">
          <v:rect id="_x0000_i1043" style="width:0;height:1.5pt" o:hralign="center" o:hrstd="t" o:hr="t" fillcolor="#a0a0a0" stroked="f"/>
        </w:pict>
      </w:r>
      <w:r>
        <w:t>Módulo 5: Hospedajes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AF9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9FC3AF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AFD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Check-in (con reserva)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Convertir reserva confirmada en hospedaje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01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Check-in (directo)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AF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Sin reserva, pago completo al llegar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05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pago de saldo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 hacer check-in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09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hospedajes activos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Quiénes están hospedados ahora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0D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Check-out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Finalizar hospedaje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11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extensión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0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 salió después del mediodía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</w:tbl>
    <w:p w14:paraId="79FC3B12" w14:textId="77777777" w:rsidR="007E572A" w:rsidRDefault="001A3998">
      <w:pPr>
        <w:pStyle w:val="Ttulo3"/>
      </w:pPr>
      <w:r>
        <w:t>Cálculo de fechas en hospedaje</w:t>
      </w:r>
    </w:p>
    <w:p w14:paraId="79FC3B13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fecha_ingreso = NOW()</w:t>
      </w:r>
      <w:r>
        <w:rPr>
          <w:rFonts w:ascii="Courier" w:eastAsia="Courier" w:hAnsi="Courier" w:cs="Courier"/>
          <w:shd w:val="clear" w:color="auto" w:fill="F8F9FA"/>
        </w:rPr>
        <w:br/>
        <w:t xml:space="preserve">fecha_salida_programada = 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t xml:space="preserve">    SI viene de reserva: fecha_salida_de_reserva a las 12:00 PM</w:t>
      </w:r>
      <w:r>
        <w:rPr>
          <w:rFonts w:ascii="Courier" w:eastAsia="Courier" w:hAnsi="Courier" w:cs="Courier"/>
          <w:shd w:val="clear" w:color="auto" w:fill="F8F9FA"/>
        </w:rPr>
        <w:br/>
        <w:t xml:space="preserve">    SI es directo: fecha_ingreso + 1 día a las 12:00 PM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14" w14:textId="77777777" w:rsidR="007E572A" w:rsidRDefault="001A3998">
      <w:pPr>
        <w:pStyle w:val="Ttulo3"/>
      </w:pPr>
      <w:r>
        <w:pict w14:anchorId="79FC3CDC">
          <v:rect id="_x0000_i1044" style="width:0;height:1.5pt" o:hralign="center" o:hrstd="t" o:hr="t" fillcolor="#a0a0a0" stroked="f"/>
        </w:pict>
      </w:r>
      <w:r>
        <w:t>Módulo 6: Pagos</w:t>
      </w:r>
    </w:p>
    <w:tbl>
      <w:tblPr>
        <w:tblStyle w:val="a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B19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9FC3B1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1D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pago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Cualquier tipo de pago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21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pagos de reserva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1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Adelanto </w:t>
            </w:r>
            <w:r>
              <w:t>registrado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25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 pagos de hospedaje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Saldos y extensiones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</w:tbl>
    <w:p w14:paraId="79FC3B26" w14:textId="77777777" w:rsidR="007E572A" w:rsidRDefault="001A3998">
      <w:pPr>
        <w:pStyle w:val="Ttulo3"/>
      </w:pPr>
      <w:r>
        <w:t>Tipos de pago</w:t>
      </w:r>
    </w:p>
    <w:tbl>
      <w:tblPr>
        <w:tblStyle w:val="af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B2B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Tipo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¿Cuándo?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¿Afecta a?</w:t>
            </w:r>
          </w:p>
          <w:p w14:paraId="79FC3B2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2F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ADELANTO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 crear reserva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2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reserva.monto_adelanto</w:t>
            </w:r>
          </w:p>
        </w:tc>
      </w:tr>
      <w:tr w:rsidR="007E572A" w14:paraId="79FC3B33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SALDO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 hacer check-in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hospedaje.total_pagado</w:t>
            </w:r>
          </w:p>
        </w:tc>
      </w:tr>
      <w:tr w:rsidR="007E572A" w14:paraId="79FC3B37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EXTENSION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Al hacer check-out después del </w:t>
            </w:r>
            <w:r>
              <w:t>mediodía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hospedaje.total_pagado</w:t>
            </w:r>
          </w:p>
        </w:tc>
      </w:tr>
    </w:tbl>
    <w:p w14:paraId="79FC3B38" w14:textId="77777777" w:rsidR="007E572A" w:rsidRDefault="001A3998">
      <w:pPr>
        <w:pStyle w:val="Ttulo3"/>
      </w:pPr>
      <w:r>
        <w:pict w14:anchorId="79FC3CDD">
          <v:rect id="_x0000_i1045" style="width:0;height:1.5pt" o:hralign="center" o:hrstd="t" o:hr="t" fillcolor="#a0a0a0" stroked="f"/>
        </w:pict>
      </w:r>
      <w:r>
        <w:t>Módulo 7: Incidencias (Limpieza/Mantenimiento)</w:t>
      </w:r>
    </w:p>
    <w:tbl>
      <w:tblPr>
        <w:tblStyle w:val="af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B3D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9FC3B3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41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Registrar incidencia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3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Poner habitación en LIMPIEZA o MANTENIMIENTO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45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Texto explicativo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  <w:tr w:rsidR="007E572A" w14:paraId="79FC3B49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Finalizar incidencia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Marcar </w:t>
            </w:r>
            <w:r>
              <w:t>fecha_fin y volver a DISPONIBLE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Ambos</w:t>
            </w:r>
          </w:p>
        </w:tc>
      </w:tr>
    </w:tbl>
    <w:p w14:paraId="79FC3B4A" w14:textId="77777777" w:rsidR="007E572A" w:rsidRDefault="001A3998">
      <w:pPr>
        <w:pStyle w:val="Ttulo3"/>
      </w:pPr>
      <w:r>
        <w:t>Validaciones</w:t>
      </w:r>
    </w:p>
    <w:p w14:paraId="79FC3B4B" w14:textId="77777777" w:rsidR="007E572A" w:rsidRDefault="001A39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No se puede poner en LIMPIEZA/MANTENIMIENTO una habitación OCUPADA</w:t>
      </w:r>
    </w:p>
    <w:p w14:paraId="79FC3B4C" w14:textId="77777777" w:rsidR="007E572A" w:rsidRDefault="001A39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Una vez finalizada, la habitación vuelve a DISPONIBLE automáticamente</w:t>
      </w:r>
    </w:p>
    <w:p w14:paraId="79FC3B4D" w14:textId="77777777" w:rsidR="007E572A" w:rsidRDefault="001A3998">
      <w:pPr>
        <w:pStyle w:val="Ttulo3"/>
      </w:pPr>
      <w:r>
        <w:pict w14:anchorId="79FC3CDE">
          <v:rect id="_x0000_i1046" style="width:0;height:1.5pt" o:hralign="center" o:hrstd="t" o:hr="t" fillcolor="#a0a0a0" stroked="f"/>
        </w:pict>
      </w:r>
      <w:r>
        <w:t>Módulo 8: Reportes (solo Admin)</w:t>
      </w:r>
    </w:p>
    <w:tbl>
      <w:tblPr>
        <w:tblStyle w:val="af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B51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Reporte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4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79FC3B5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5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Ingresos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Totales por día, semana, mes, año</w:t>
            </w:r>
          </w:p>
        </w:tc>
      </w:tr>
      <w:tr w:rsidR="007E572A" w14:paraId="79FC3B5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Ingresos por método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Efectivo vs Yape</w:t>
            </w:r>
          </w:p>
        </w:tc>
      </w:tr>
      <w:tr w:rsidR="007E572A" w14:paraId="79FC3B5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Ocupación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Porcentaje de ocupación diario</w:t>
            </w:r>
          </w:p>
        </w:tc>
      </w:tr>
      <w:tr w:rsidR="007E572A" w14:paraId="79FC3B5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Reservas no concretadas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Canceladas + No show</w:t>
            </w:r>
          </w:p>
        </w:tc>
      </w:tr>
      <w:tr w:rsidR="007E572A" w14:paraId="79FC3B6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Historial de incidencias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5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Limpieza y mantenimiento por habitación</w:t>
            </w:r>
          </w:p>
        </w:tc>
      </w:tr>
      <w:tr w:rsidR="007E572A" w14:paraId="79FC3B6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Ranking </w:t>
            </w:r>
            <w:r>
              <w:t>habitaciones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Más reservadas</w:t>
            </w:r>
          </w:p>
        </w:tc>
      </w:tr>
    </w:tbl>
    <w:p w14:paraId="79FC3B64" w14:textId="77777777" w:rsidR="007E572A" w:rsidRDefault="001A3998">
      <w:pPr>
        <w:pStyle w:val="Ttulo2"/>
        <w:spacing w:after="240"/>
      </w:pPr>
      <w:r>
        <w:pict w14:anchorId="79FC3CDF">
          <v:rect id="_x0000_i1047" style="width:0;height:1.5pt" o:hralign="center" o:hrstd="t" o:hr="t" fillcolor="#a0a0a0" stroked="f"/>
        </w:pict>
      </w:r>
      <w:r>
        <w:t>7. REGLAS DE NEGOCIO</w:t>
      </w:r>
    </w:p>
    <w:p w14:paraId="79FC3B65" w14:textId="77777777" w:rsidR="007E572A" w:rsidRDefault="001A3998">
      <w:pPr>
        <w:pStyle w:val="Ttulo3"/>
        <w:spacing w:before="0"/>
      </w:pPr>
      <w:r>
        <w:lastRenderedPageBreak/>
        <w:t>Reglas generales</w:t>
      </w:r>
    </w:p>
    <w:tbl>
      <w:tblPr>
        <w:tblStyle w:val="af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B69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Regla</w:t>
            </w:r>
          </w:p>
          <w:p w14:paraId="79FC3B6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6C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RN-01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Toda reserva requiere adelanto en el momento de crearse</w:t>
            </w:r>
          </w:p>
        </w:tc>
      </w:tr>
      <w:tr w:rsidR="007E572A" w14:paraId="79FC3B6F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RN-02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6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adelanto puede ser en YAPE o EFECTIVO</w:t>
            </w:r>
          </w:p>
        </w:tc>
      </w:tr>
      <w:tr w:rsidR="007E572A" w14:paraId="79FC3B72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RN-03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Los adelantos NO se devuelven bajo ninguna </w:t>
            </w:r>
            <w:r>
              <w:t>circunstancia</w:t>
            </w:r>
          </w:p>
        </w:tc>
      </w:tr>
      <w:tr w:rsidR="007E572A" w14:paraId="79FC3B75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RN-04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hora límite de salida es las 12:00 PM (mediodía)</w:t>
            </w:r>
          </w:p>
        </w:tc>
      </w:tr>
      <w:tr w:rsidR="007E572A" w14:paraId="79FC3B78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RN-05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Salir después del mediodía genera cobro de 1 día adicional</w:t>
            </w:r>
          </w:p>
        </w:tc>
      </w:tr>
      <w:tr w:rsidR="007E572A" w14:paraId="79FC3B7B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RN-06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reservar una habitación con fechas solapadas a otra reserva confirmada</w:t>
            </w:r>
          </w:p>
        </w:tc>
      </w:tr>
      <w:tr w:rsidR="007E572A" w14:paraId="79FC3B7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RN-07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 se puede </w:t>
            </w:r>
            <w:r>
              <w:t>reservar una habitación en estado LIMPIEZA o MANTENIMIENTO</w:t>
            </w:r>
          </w:p>
        </w:tc>
      </w:tr>
      <w:tr w:rsidR="007E572A" w14:paraId="79FC3B8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7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RN-08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reservar una habitación OCUPADA para el día de hoy</w:t>
            </w:r>
          </w:p>
        </w:tc>
      </w:tr>
      <w:tr w:rsidR="007E572A" w14:paraId="79FC3B8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RN-09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hacer check-in si la reserva no está CONFIRMADA</w:t>
            </w:r>
          </w:p>
        </w:tc>
      </w:tr>
      <w:tr w:rsidR="007E572A" w14:paraId="79FC3B8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RN-10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hacer check-in si la fecha de entrada no es hoy (o es pasada)</w:t>
            </w:r>
          </w:p>
        </w:tc>
      </w:tr>
      <w:tr w:rsidR="007E572A" w14:paraId="79FC3B8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RN-11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poner en LIMPIEZA/MANTENIMIENTO una habitación OCUPADA</w:t>
            </w:r>
          </w:p>
        </w:tc>
      </w:tr>
      <w:tr w:rsidR="007E572A" w14:paraId="79FC3B8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RN-12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8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Solo el ADMIN puede cancelar reservas</w:t>
            </w:r>
          </w:p>
        </w:tc>
      </w:tr>
    </w:tbl>
    <w:p w14:paraId="79FC3B8E" w14:textId="77777777" w:rsidR="007E572A" w:rsidRDefault="001A3998">
      <w:pPr>
        <w:pStyle w:val="Ttulo3"/>
        <w:spacing w:after="255"/>
      </w:pPr>
      <w:r>
        <w:pict w14:anchorId="79FC3CE0">
          <v:rect id="_x0000_i1048" style="width:0;height:1.5pt" o:hralign="center" o:hrstd="t" o:hr="t" fillcolor="#a0a0a0" stroked="f"/>
        </w:pict>
      </w:r>
      <w:r>
        <w:t>Reglas de cálculo</w:t>
      </w:r>
    </w:p>
    <w:p w14:paraId="79FC3B8F" w14:textId="77777777" w:rsidR="007E572A" w:rsidRDefault="001A3998">
      <w:pPr>
        <w:pStyle w:val="Ttulo4"/>
        <w:spacing w:before="0"/>
      </w:pPr>
      <w:r>
        <w:t>Cálculo de monto total en reserva</w:t>
      </w:r>
    </w:p>
    <w:p w14:paraId="79FC3B90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405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noches = DATEDIFF(fecha_salida, fecha_entrada)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t>monto_total = precio_noche × noches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1" w14:textId="77777777" w:rsidR="007E572A" w:rsidRDefault="001A3998">
      <w:pPr>
        <w:pStyle w:val="Ttulo4"/>
        <w:spacing w:before="0"/>
      </w:pPr>
      <w:r>
        <w:t>Cálculo de fecha_salida_programada en hospedaje</w:t>
      </w:r>
    </w:p>
    <w:p w14:paraId="79FC3B92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405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SI reserva_id IS NOT NULL: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t xml:space="preserve">    fecha_salida_programada = fecha_salida_de_reserva + </w:t>
      </w:r>
      <w:r>
        <w:rPr>
          <w:rFonts w:ascii="Courier" w:eastAsia="Courier" w:hAnsi="Courier" w:cs="Courier"/>
          <w:shd w:val="clear" w:color="auto" w:fill="F8F9FA"/>
        </w:rPr>
        <w:lastRenderedPageBreak/>
        <w:t>hora_checkout(12:00)</w:t>
      </w:r>
      <w:r>
        <w:rPr>
          <w:rFonts w:ascii="Courier" w:eastAsia="Courier" w:hAnsi="Courier" w:cs="Courier"/>
          <w:shd w:val="clear" w:color="auto" w:fill="F8F9FA"/>
        </w:rPr>
        <w:br/>
        <w:t>SI NO:</w:t>
      </w:r>
      <w:r>
        <w:rPr>
          <w:rFonts w:ascii="Courier" w:eastAsia="Courier" w:hAnsi="Courier" w:cs="Courier"/>
          <w:shd w:val="clear" w:color="auto" w:fill="F8F9FA"/>
        </w:rPr>
        <w:br/>
        <w:t xml:space="preserve">    fecha_salida_programada = fecha_ingreso + 1 día a las 12:00 PM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3" w14:textId="77777777" w:rsidR="007E572A" w:rsidRDefault="001A3998">
      <w:pPr>
        <w:pStyle w:val="Ttulo4"/>
        <w:spacing w:before="0"/>
      </w:pPr>
      <w:r>
        <w:t>Cálculo de extensión en check-out</w:t>
      </w:r>
    </w:p>
    <w:p w14:paraId="79FC3B94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SI fecha_salida_real &gt; fecha_salida_programada:</w:t>
      </w:r>
      <w:r>
        <w:rPr>
          <w:rFonts w:ascii="Courier" w:eastAsia="Courier" w:hAnsi="Courier" w:cs="Courier"/>
          <w:shd w:val="clear" w:color="auto" w:fill="F8F9FA"/>
        </w:rPr>
        <w:br/>
        <w:t xml:space="preserve">    cobrar_extra = precio_noche × 1</w:t>
      </w:r>
      <w:r>
        <w:rPr>
          <w:rFonts w:ascii="Courier" w:eastAsia="Courier" w:hAnsi="Courier" w:cs="Courier"/>
          <w:shd w:val="clear" w:color="auto" w:fill="F8F9FA"/>
        </w:rPr>
        <w:br/>
        <w:t>SINO:</w:t>
      </w:r>
      <w:r>
        <w:rPr>
          <w:rFonts w:ascii="Courier" w:eastAsia="Courier" w:hAnsi="Courier" w:cs="Courier"/>
          <w:shd w:val="clear" w:color="auto" w:fill="F8F9FA"/>
        </w:rPr>
        <w:br/>
        <w:t xml:space="preserve">    cobrar_extra = 0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5" w14:textId="77777777" w:rsidR="007E572A" w:rsidRDefault="001A3998">
      <w:pPr>
        <w:pStyle w:val="Ttulo2"/>
        <w:spacing w:after="240"/>
      </w:pPr>
      <w:r>
        <w:pict w14:anchorId="79FC3CE1">
          <v:rect id="_x0000_i1049" style="width:0;height:1.5pt" o:hralign="center" o:hrstd="t" o:hr="t" fillcolor="#a0a0a0" stroked="f"/>
        </w:pict>
      </w:r>
      <w:r>
        <w:t>8. FLUJOS COMPLETOS</w:t>
      </w:r>
    </w:p>
    <w:p w14:paraId="79FC3B96" w14:textId="77777777" w:rsidR="007E572A" w:rsidRDefault="001A3998">
      <w:pPr>
        <w:pStyle w:val="Ttulo3"/>
        <w:spacing w:before="0"/>
      </w:pPr>
      <w:r>
        <w:t>Flujo 1: Reserva con adelanto (caso normal)</w:t>
      </w:r>
    </w:p>
    <w:p w14:paraId="79FC3B97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1. Cliente llama o envía WhatsApp al hotel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2. Recepcionista verifica disponibilidad en el sistema      │</w:t>
      </w:r>
      <w:r>
        <w:rPr>
          <w:rFonts w:ascii="Courier" w:eastAsia="Courier" w:hAnsi="Courier" w:cs="Courier"/>
          <w:shd w:val="clear" w:color="auto" w:fill="F8F9FA"/>
        </w:rPr>
        <w:br/>
        <w:t>│    - Habitación libre para las fechas solicitadas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3. Recepcionista informa el monto del adelanto              │</w:t>
      </w:r>
      <w:r>
        <w:rPr>
          <w:rFonts w:ascii="Courier" w:eastAsia="Courier" w:hAnsi="Courier" w:cs="Courier"/>
          <w:shd w:val="clear" w:color="auto" w:fill="F8F9FA"/>
        </w:rPr>
        <w:br/>
        <w:t>│    "El adelanto es S/ 30 por Yape al 999-xxx-xxx"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4. Cliente paga y envía captura de pantalla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5. Recepcionista registra en el sistema: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Busca o crea el cliente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Selecciona habitación y fechas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Ingresa monto de adelanto, método, referencia          │</w:t>
      </w:r>
      <w:r>
        <w:rPr>
          <w:rFonts w:ascii="Courier" w:eastAsia="Courier" w:hAnsi="Courier" w:cs="Courier"/>
          <w:shd w:val="clear" w:color="auto" w:fill="F8F9FA"/>
        </w:rPr>
        <w:br/>
        <w:t>│    - Guarda reserva → estado CONFIRMADA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6. Sistema envía confirmación</w:t>
      </w:r>
      <w:r>
        <w:rPr>
          <w:rFonts w:ascii="Courier" w:eastAsia="Courier" w:hAnsi="Courier" w:cs="Courier"/>
          <w:shd w:val="clear" w:color="auto" w:fill="F8F9FA"/>
        </w:rPr>
        <w:t xml:space="preserve"> (opcional)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8" w14:textId="77777777" w:rsidR="007E572A" w:rsidRDefault="001A3998">
      <w:pPr>
        <w:pStyle w:val="Ttulo3"/>
      </w:pPr>
      <w:r>
        <w:lastRenderedPageBreak/>
        <w:pict w14:anchorId="79FC3CE2">
          <v:rect id="_x0000_i1050" style="width:0;height:1.5pt" o:hralign="center" o:hrstd="t" o:hr="t" fillcolor="#a0a0a0" stroked="f"/>
        </w:pict>
      </w:r>
      <w:r>
        <w:t>Flujo 2: Check-in (llegada del cliente)</w:t>
      </w:r>
    </w:p>
    <w:p w14:paraId="79FC3B99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1. Cliente llega al hotel con su reserva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2. Recepcionista busca la reserva por nombre/teléfono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3. Sistema muestra: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Cliente, habitación, fechas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Adelanto pagado: S/ 30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Saldo pendiente: S/ 70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4. Cliente paga el saldo (efectivo o Yape)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5. Recepcionista registra el pago de SALDO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6. Sistema: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Crea hospedaje (estado ACTIVO)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Cambia habitación a OCUPADA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Cambia reserva a REALIZA</w:t>
      </w:r>
      <w:r>
        <w:rPr>
          <w:rFonts w:ascii="Courier" w:eastAsia="Courier" w:hAnsi="Courier" w:cs="Courier"/>
          <w:shd w:val="clear" w:color="auto" w:fill="F8F9FA"/>
        </w:rPr>
        <w:t>DA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A" w14:textId="77777777" w:rsidR="007E572A" w:rsidRDefault="001A3998">
      <w:pPr>
        <w:pStyle w:val="Ttulo3"/>
      </w:pPr>
      <w:r>
        <w:pict w14:anchorId="79FC3CE3">
          <v:rect id="_x0000_i1051" style="width:0;height:1.5pt" o:hralign="center" o:hrstd="t" o:hr="t" fillcolor="#a0a0a0" stroked="f"/>
        </w:pict>
      </w:r>
      <w:r>
        <w:t>Flujo 3: Hospedaje directo (sin reserva)</w:t>
      </w:r>
    </w:p>
    <w:p w14:paraId="79FC3B9B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1. Cliente llega sin reserva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2. Recepcionista verifica habitaciones DISPONIBLES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3. Cliente elige habitación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>│ 4. Cliente paga el 100% (efectivo o Yape)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5. Recepcionista registra: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Cliente (nuevo o existente)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Pago completo (tipo SALDO)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Hospedaje directo (sin reserva_id)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6. Sistema: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Hospedaje ACTIVO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Habitación OCUPADA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C" w14:textId="77777777" w:rsidR="007E572A" w:rsidRDefault="001A3998">
      <w:pPr>
        <w:pStyle w:val="Ttulo3"/>
      </w:pPr>
      <w:r>
        <w:pict w14:anchorId="79FC3CE4">
          <v:rect id="_x0000_i1052" style="width:0;height:1.5pt" o:hralign="center" o:hrstd="t" o:hr="t" fillcolor="#a0a0a0" stroked="f"/>
        </w:pict>
      </w:r>
      <w:r>
        <w:t>Flujo 4: Check-out (salida)</w:t>
      </w:r>
    </w:p>
    <w:p w14:paraId="79FC3B9D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1. Cliente avisa que se va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2. Recepcionista busca hospedaje ACTIVO del cliente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3. Sistema muestra: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Hora de ingreso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Fecha/hora programada de salida (12:00 PM)             │</w:t>
      </w:r>
      <w:r>
        <w:rPr>
          <w:rFonts w:ascii="Courier" w:eastAsia="Courier" w:hAnsi="Courier" w:cs="Courier"/>
          <w:shd w:val="clear" w:color="auto" w:fill="F8F9FA"/>
        </w:rPr>
        <w:br/>
        <w:t>│    - Hora actual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4. Recepcionista registra fecha_hora_salida_real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5. Sistema evalúa: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¿Salida_real &gt; salida_programada?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┌─────────────────┐    ┌─────────────────┐              │</w:t>
      </w:r>
      <w:r>
        <w:rPr>
          <w:rFonts w:ascii="Courier" w:eastAsia="Courier" w:hAnsi="Courier" w:cs="Courier"/>
          <w:shd w:val="clear" w:color="auto" w:fill="F8F9FA"/>
        </w:rPr>
        <w:br/>
        <w:t>│    │      NO         │    │      SÍ         │              │</w:t>
      </w:r>
      <w:r>
        <w:rPr>
          <w:rFonts w:ascii="Courier" w:eastAsia="Courier" w:hAnsi="Courier" w:cs="Courier"/>
          <w:shd w:val="clear" w:color="auto" w:fill="F8F9FA"/>
        </w:rPr>
        <w:br/>
        <w:t>│    │ Sin cobro extra │    │ Cobrar 1 día    │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</w:t>
      </w:r>
      <w:r>
        <w:rPr>
          <w:rFonts w:ascii="Courier" w:eastAsia="Courier" w:hAnsi="Courier" w:cs="Courier"/>
          <w:shd w:val="clear" w:color="auto" w:fill="F8F9FA"/>
        </w:rPr>
        <w:t xml:space="preserve">   │                 │    │ adicional       │              │</w:t>
      </w:r>
      <w:r>
        <w:rPr>
          <w:rFonts w:ascii="Courier" w:eastAsia="Courier" w:hAnsi="Courier" w:cs="Courier"/>
          <w:shd w:val="clear" w:color="auto" w:fill="F8F9FA"/>
        </w:rPr>
        <w:br/>
        <w:t>│    └─────────────────┘    └─────────────────┘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6. Si aplica extensión: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Recepcionista cobra el monto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Registra pago tipo EXTENSION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7. Sistema: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Hospedaje pasa a FINALIZADO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Habitación vuelve a DISPONIBLE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9E" w14:textId="77777777" w:rsidR="007E572A" w:rsidRDefault="001A3998">
      <w:pPr>
        <w:pStyle w:val="Ttulo3"/>
      </w:pPr>
      <w:r>
        <w:pict w14:anchorId="79FC3CE5">
          <v:rect id="_x0000_i1053" style="width:0;height:1.5pt" o:hralign="center" o:hrstd="t" o:hr="t" fillcolor="#a0a0a0" stroked="f"/>
        </w:pict>
      </w:r>
      <w:r>
        <w:t>Flujo 5: Poner habitación en limpieza/mantenimiento</w:t>
      </w:r>
    </w:p>
    <w:p w14:paraId="79FC3B9F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1. Recepcionista detecta que una habitación necesita: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  - </w:t>
      </w:r>
      <w:r>
        <w:rPr>
          <w:rFonts w:ascii="Courier" w:eastAsia="Courier" w:hAnsi="Courier" w:cs="Courier"/>
          <w:shd w:val="clear" w:color="auto" w:fill="F8F9FA"/>
        </w:rPr>
        <w:t>Limpieza (cambio de sábanas, desinfección)             │</w:t>
      </w:r>
      <w:r>
        <w:rPr>
          <w:rFonts w:ascii="Courier" w:eastAsia="Courier" w:hAnsi="Courier" w:cs="Courier"/>
          <w:shd w:val="clear" w:color="auto" w:fill="F8F9FA"/>
        </w:rPr>
        <w:br/>
        <w:t>│    - Mantenimiento (avería, reparación)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2. Recepcionista selecciona la habitación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3. Si</w:t>
      </w:r>
      <w:r>
        <w:rPr>
          <w:rFonts w:ascii="Courier" w:eastAsia="Courier" w:hAnsi="Courier" w:cs="Courier"/>
          <w:shd w:val="clear" w:color="auto" w:fill="F8F9FA"/>
        </w:rPr>
        <w:t>stema verifica: ¿habitación está OCUPADA?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┌─────────────────┐    ┌─────────────────┐              │</w:t>
      </w:r>
      <w:r>
        <w:rPr>
          <w:rFonts w:ascii="Courier" w:eastAsia="Courier" w:hAnsi="Courier" w:cs="Courier"/>
          <w:shd w:val="clear" w:color="auto" w:fill="F8F9FA"/>
        </w:rPr>
        <w:br/>
        <w:t>│    │   SÍ (OCUPADA)  │    │  NO (DISPONIBLE) │              │</w:t>
      </w:r>
      <w:r>
        <w:rPr>
          <w:rFonts w:ascii="Courier" w:eastAsia="Courier" w:hAnsi="Courier" w:cs="Courier"/>
          <w:shd w:val="clear" w:color="auto" w:fill="F8F9FA"/>
        </w:rPr>
        <w:br/>
        <w:t>│    │ ❌ NO PERMITIDO  │    │ ✅ PERMITIDO     │              │</w:t>
      </w:r>
      <w:r>
        <w:rPr>
          <w:rFonts w:ascii="Courier" w:eastAsia="Courier" w:hAnsi="Courier" w:cs="Courier"/>
          <w:shd w:val="clear" w:color="auto" w:fill="F8F9FA"/>
        </w:rPr>
        <w:br/>
        <w:t>│    └─────────────────┘    └─────────────────┘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 (si está disponible)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4. Recepcionista ingresa: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Tipo (LIMPIEZA o MANTENIMIENTO)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Motivo (descripción)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5. Sistema: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  - Crea registro en incidencias_habitacion       </w:t>
      </w:r>
      <w:r>
        <w:rPr>
          <w:rFonts w:ascii="Courier" w:eastAsia="Courier" w:hAnsi="Courier" w:cs="Courier"/>
          <w:shd w:val="clear" w:color="auto" w:fill="F8F9FA"/>
        </w:rPr>
        <w:t xml:space="preserve">         │</w:t>
      </w:r>
      <w:r>
        <w:rPr>
          <w:rFonts w:ascii="Courier" w:eastAsia="Courier" w:hAnsi="Courier" w:cs="Courier"/>
          <w:shd w:val="clear" w:color="auto" w:fill="F8F9FA"/>
        </w:rPr>
        <w:br/>
        <w:t>│    - Cambia habitación a LIMPIEZA o MANTENIMIENTO           │</w:t>
      </w:r>
      <w:r>
        <w:rPr>
          <w:rFonts w:ascii="Courier" w:eastAsia="Courier" w:hAnsi="Courier" w:cs="Courier"/>
          <w:shd w:val="clear" w:color="auto" w:fill="F8F9FA"/>
        </w:rPr>
        <w:br/>
        <w:t>│    - La habitación ya no está disponible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A0" w14:textId="77777777" w:rsidR="007E572A" w:rsidRDefault="001A3998">
      <w:pPr>
        <w:pStyle w:val="Ttulo3"/>
      </w:pPr>
      <w:r>
        <w:pict w14:anchorId="79FC3CE6">
          <v:rect id="_x0000_i1054" style="width:0;height:1.5pt" o:hralign="center" o:hrstd="t" o:hr="t" fillcolor="#a0a0a0" stroked="f"/>
        </w:pict>
      </w:r>
      <w:r>
        <w:lastRenderedPageBreak/>
        <w:t>Flujo 6: Finalizar limpieza/mantenimiento</w:t>
      </w:r>
    </w:p>
    <w:p w14:paraId="79FC3BA1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1. Termina la limpieza o reparación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2. Recepcionista selecciona la incidencia activa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3. Registra fecha_fin = NOW()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  <w:t xml:space="preserve">                              ↓</w:t>
      </w:r>
      <w:r>
        <w:rPr>
          <w:rFonts w:ascii="Courier" w:eastAsia="Courier" w:hAnsi="Courier" w:cs="Courier"/>
          <w:shd w:val="clear" w:color="auto" w:fill="F8F9FA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4. Sistema: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Actualiza incidencia con fecha_fin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- Cambia habitación a DISPONIBLE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BA2" w14:textId="77777777" w:rsidR="007E572A" w:rsidRDefault="001A3998">
      <w:pPr>
        <w:pStyle w:val="Ttulo2"/>
        <w:spacing w:after="240"/>
      </w:pPr>
      <w:r>
        <w:pict w14:anchorId="79FC3CE7">
          <v:rect id="_x0000_i1055" style="width:0;height:1.5pt" o:hralign="center" o:hrstd="t" o:hr="t" fillcolor="#a0a0a0" stroked="f"/>
        </w:pict>
      </w:r>
      <w:r>
        <w:t>9. REPORTES (SOLO ADMIN)</w:t>
      </w:r>
    </w:p>
    <w:p w14:paraId="79FC3BA3" w14:textId="77777777" w:rsidR="007E572A" w:rsidRDefault="001A3998">
      <w:pPr>
        <w:pStyle w:val="Ttulo3"/>
        <w:spacing w:before="0"/>
      </w:pPr>
      <w:r>
        <w:t>Reporte 1: Ingresos</w:t>
      </w:r>
    </w:p>
    <w:tbl>
      <w:tblPr>
        <w:tblStyle w:val="af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BA7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Período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Monto total</w:t>
            </w:r>
          </w:p>
          <w:p w14:paraId="79FC3BA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A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Hoy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1,250</w:t>
            </w:r>
          </w:p>
        </w:tc>
      </w:tr>
      <w:tr w:rsidR="007E572A" w14:paraId="79FC3BA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 semana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8,430</w:t>
            </w:r>
          </w:p>
        </w:tc>
      </w:tr>
      <w:tr w:rsidR="007E572A" w14:paraId="79FC3BB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Este mes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A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32,100</w:t>
            </w:r>
          </w:p>
        </w:tc>
      </w:tr>
    </w:tbl>
    <w:p w14:paraId="79FC3BB1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Desglose por tipo:</w:t>
      </w:r>
    </w:p>
    <w:p w14:paraId="79FC3BB2" w14:textId="77777777" w:rsidR="007E572A" w:rsidRDefault="001A39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Adelantos: S/ 5,000</w:t>
      </w:r>
    </w:p>
    <w:p w14:paraId="79FC3BB3" w14:textId="77777777" w:rsidR="007E572A" w:rsidRDefault="001A39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Saldos: S/ 25,000</w:t>
      </w:r>
    </w:p>
    <w:p w14:paraId="79FC3BB4" w14:textId="77777777" w:rsidR="007E572A" w:rsidRDefault="001A399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Extensiones: S/ 2,100</w:t>
      </w:r>
    </w:p>
    <w:p w14:paraId="79FC3BB5" w14:textId="77777777" w:rsidR="007E572A" w:rsidRDefault="001A3998">
      <w:pPr>
        <w:pStyle w:val="Ttulo3"/>
      </w:pPr>
      <w:r>
        <w:pict w14:anchorId="79FC3CE8">
          <v:rect id="_x0000_i1056" style="width:0;height:1.5pt" o:hralign="center" o:hrstd="t" o:hr="t" fillcolor="#a0a0a0" stroked="f"/>
        </w:pict>
      </w:r>
      <w:r>
        <w:t>Reporte 2: Ingresos por método de pago</w:t>
      </w:r>
    </w:p>
    <w:tbl>
      <w:tblPr>
        <w:tblStyle w:val="af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BBA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Monto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Porcentaje</w:t>
            </w:r>
          </w:p>
          <w:p w14:paraId="79FC3BB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BE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Yape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S/ </w:t>
            </w:r>
            <w:r>
              <w:t>18,500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57%</w:t>
            </w:r>
          </w:p>
        </w:tc>
      </w:tr>
      <w:tr w:rsidR="007E572A" w14:paraId="79FC3BC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B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Efectivo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13,600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43%</w:t>
            </w:r>
          </w:p>
        </w:tc>
      </w:tr>
    </w:tbl>
    <w:p w14:paraId="79FC3BC3" w14:textId="77777777" w:rsidR="007E572A" w:rsidRDefault="001A3998">
      <w:pPr>
        <w:pStyle w:val="Ttulo3"/>
      </w:pPr>
      <w:r>
        <w:lastRenderedPageBreak/>
        <w:pict w14:anchorId="79FC3CE9">
          <v:rect id="_x0000_i1057" style="width:0;height:1.5pt" o:hralign="center" o:hrstd="t" o:hr="t" fillcolor="#a0a0a0" stroked="f"/>
        </w:pict>
      </w:r>
      <w:r>
        <w:t>Reporte 3: Ocupación</w:t>
      </w:r>
    </w:p>
    <w:tbl>
      <w:tblPr>
        <w:tblStyle w:val="af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E572A" w14:paraId="79FC3BC9" w14:textId="77777777">
        <w:trPr>
          <w:tblHeader/>
        </w:trPr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Habitaciones totales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Ocupadas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Porcentaje</w:t>
            </w:r>
          </w:p>
          <w:p w14:paraId="79FC3BC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CE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15/01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75%</w:t>
            </w:r>
          </w:p>
        </w:tc>
      </w:tr>
      <w:tr w:rsidR="007E572A" w14:paraId="79FC3BD3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C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16/01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90%</w:t>
            </w:r>
          </w:p>
        </w:tc>
      </w:tr>
      <w:tr w:rsidR="007E572A" w14:paraId="79FC3BD8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17/01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60%</w:t>
            </w:r>
          </w:p>
        </w:tc>
      </w:tr>
    </w:tbl>
    <w:p w14:paraId="79FC3BD9" w14:textId="77777777" w:rsidR="007E572A" w:rsidRDefault="001A3998">
      <w:pPr>
        <w:pStyle w:val="Ttulo3"/>
      </w:pPr>
      <w:r>
        <w:pict w14:anchorId="79FC3CEA">
          <v:rect id="_x0000_i1058" style="width:0;height:1.5pt" o:hralign="center" o:hrstd="t" o:hr="t" fillcolor="#a0a0a0" stroked="f"/>
        </w:pict>
      </w:r>
      <w:r>
        <w:t>Reporte 4: Reservas no concretadas</w:t>
      </w:r>
    </w:p>
    <w:tbl>
      <w:tblPr>
        <w:tblStyle w:val="af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BDE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Adelanto perdido</w:t>
            </w:r>
          </w:p>
          <w:p w14:paraId="79FC3BD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E2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D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Canceladas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150</w:t>
            </w:r>
          </w:p>
        </w:tc>
      </w:tr>
      <w:tr w:rsidR="007E572A" w14:paraId="79FC3BE6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 </w:t>
            </w:r>
            <w:r>
              <w:t>show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90</w:t>
            </w:r>
          </w:p>
        </w:tc>
      </w:tr>
      <w:tr w:rsidR="007E572A" w14:paraId="79FC3BEA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S/ 240</w:t>
            </w:r>
          </w:p>
        </w:tc>
      </w:tr>
    </w:tbl>
    <w:p w14:paraId="79FC3BEB" w14:textId="77777777" w:rsidR="007E572A" w:rsidRDefault="001A3998">
      <w:pPr>
        <w:pStyle w:val="Ttulo3"/>
      </w:pPr>
      <w:r>
        <w:pict w14:anchorId="79FC3CEB">
          <v:rect id="_x0000_i1059" style="width:0;height:1.5pt" o:hralign="center" o:hrstd="t" o:hr="t" fillcolor="#a0a0a0" stroked="f"/>
        </w:pict>
      </w:r>
      <w:r>
        <w:t>Reporte 5: Historial de incidencias</w:t>
      </w:r>
    </w:p>
    <w:tbl>
      <w:tblPr>
        <w:tblStyle w:val="af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E572A" w14:paraId="79FC3BF1" w14:textId="77777777">
        <w:trPr>
          <w:tblHeader/>
        </w:trPr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Habitación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E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Duración</w:t>
            </w:r>
          </w:p>
          <w:p w14:paraId="79FC3BF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BF6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101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LIMPIEZA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Cambio de sábanas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 horas</w:t>
            </w:r>
          </w:p>
        </w:tc>
      </w:tr>
      <w:tr w:rsidR="007E572A" w14:paraId="79FC3BFB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105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MANTENIMIENTO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Aire acondicionado dañado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 días</w:t>
            </w:r>
          </w:p>
        </w:tc>
      </w:tr>
      <w:tr w:rsidR="007E572A" w14:paraId="79FC3C00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LIMPIEZA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Desinfección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BF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 hora</w:t>
            </w:r>
          </w:p>
        </w:tc>
      </w:tr>
    </w:tbl>
    <w:p w14:paraId="79FC3C01" w14:textId="77777777" w:rsidR="007E572A" w:rsidRDefault="001A3998">
      <w:pPr>
        <w:pStyle w:val="Ttulo3"/>
      </w:pPr>
      <w:r>
        <w:pict w14:anchorId="79FC3CEC">
          <v:rect id="_x0000_i1060" style="width:0;height:1.5pt" o:hralign="center" o:hrstd="t" o:hr="t" fillcolor="#a0a0a0" stroked="f"/>
        </w:pict>
      </w:r>
      <w:r>
        <w:t xml:space="preserve">Reporte 6: Ranking de </w:t>
      </w:r>
      <w:r>
        <w:t>habitaciones</w:t>
      </w:r>
    </w:p>
    <w:tbl>
      <w:tblPr>
        <w:tblStyle w:val="af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E572A" w14:paraId="79FC3C07" w14:textId="77777777">
        <w:trPr>
          <w:tblHeader/>
        </w:trPr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Habitación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Veces reservada</w:t>
            </w:r>
          </w:p>
        </w:tc>
        <w:tc>
          <w:tcPr>
            <w:tcW w:w="234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Ingreso generado</w:t>
            </w:r>
          </w:p>
          <w:p w14:paraId="79FC3C0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C0C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101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Simple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25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5,000</w:t>
            </w:r>
          </w:p>
        </w:tc>
      </w:tr>
      <w:tr w:rsidR="007E572A" w14:paraId="79FC3C11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102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Matrimonial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0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6,000</w:t>
            </w:r>
          </w:p>
        </w:tc>
      </w:tr>
      <w:tr w:rsidR="007E572A" w14:paraId="79FC3C16" w14:textId="77777777"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201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Doble cama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234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S/ 7,200</w:t>
            </w:r>
          </w:p>
        </w:tc>
      </w:tr>
    </w:tbl>
    <w:p w14:paraId="79FC3C17" w14:textId="77777777" w:rsidR="007E572A" w:rsidRDefault="001A3998">
      <w:pPr>
        <w:pStyle w:val="Ttulo2"/>
      </w:pPr>
      <w:r>
        <w:pict w14:anchorId="79FC3CED">
          <v:rect id="_x0000_i1061" style="width:0;height:1.5pt" o:hralign="center" o:hrstd="t" o:hr="t" fillcolor="#a0a0a0" stroked="f"/>
        </w:pict>
      </w:r>
      <w:r>
        <w:lastRenderedPageBreak/>
        <w:t>10. RESTRICCIONES DEL SISTEMA</w:t>
      </w:r>
    </w:p>
    <w:tbl>
      <w:tblPr>
        <w:tblStyle w:val="af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C1B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  <w:p w14:paraId="79FC3C1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C1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R-01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Una habitación no puede tener dos reservas CONFIRMADAS con fechas solapadas</w:t>
            </w:r>
          </w:p>
        </w:tc>
      </w:tr>
      <w:tr w:rsidR="007E572A" w14:paraId="79FC3C2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1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R-02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hacer check-in si la reserva no está CONFIRMADA</w:t>
            </w:r>
          </w:p>
        </w:tc>
      </w:tr>
      <w:tr w:rsidR="007E572A" w14:paraId="79FC3C2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R-03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hacer check-in si la fecha_entrada es posterior a hoy</w:t>
            </w:r>
          </w:p>
        </w:tc>
      </w:tr>
      <w:tr w:rsidR="007E572A" w14:paraId="79FC3C2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R-04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 se puede hacer check-in si la </w:t>
            </w:r>
            <w:r>
              <w:t>fecha_entrada ya pasó</w:t>
            </w:r>
          </w:p>
        </w:tc>
      </w:tr>
      <w:tr w:rsidR="007E572A" w14:paraId="79FC3C2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R-05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cancelar una reserva en estado REALIZADA</w:t>
            </w:r>
          </w:p>
        </w:tc>
      </w:tr>
      <w:tr w:rsidR="007E572A" w14:paraId="79FC3C2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R-06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 puede poner en LIMPIEZA/MANTENIMIENTO una habitación OCUPADA</w:t>
            </w:r>
          </w:p>
        </w:tc>
      </w:tr>
      <w:tr w:rsidR="007E572A" w14:paraId="79FC3C3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R-07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2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 cliente no puede tener dos hospedajes ACTIVOS simultáneos</w:t>
            </w:r>
          </w:p>
        </w:tc>
      </w:tr>
      <w:tr w:rsidR="007E572A" w14:paraId="79FC3C3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3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R-08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3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 se puede eliminar </w:t>
            </w:r>
            <w:r>
              <w:t>físicamente una habitación con reservas o hospedajes asociados (solo desactivar)</w:t>
            </w:r>
          </w:p>
        </w:tc>
      </w:tr>
      <w:tr w:rsidR="007E572A" w14:paraId="79FC3C3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3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R-09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3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monto_adelanto no puede ser mayor que monto_total</w:t>
            </w:r>
          </w:p>
        </w:tc>
      </w:tr>
      <w:tr w:rsidR="007E572A" w14:paraId="79FC3C39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3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R-10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3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fecha_salida debe ser mayor a fecha_entrada</w:t>
            </w:r>
          </w:p>
        </w:tc>
      </w:tr>
    </w:tbl>
    <w:p w14:paraId="79FC3C3A" w14:textId="77777777" w:rsidR="007E572A" w:rsidRDefault="001A3998">
      <w:pPr>
        <w:pStyle w:val="Ttulo2"/>
        <w:spacing w:after="240"/>
      </w:pPr>
      <w:r>
        <w:pict w14:anchorId="79FC3CEE">
          <v:rect id="_x0000_i1062" style="width:0;height:1.5pt" o:hralign="center" o:hrstd="t" o:hr="t" fillcolor="#a0a0a0" stroked="f"/>
        </w:pict>
      </w:r>
      <w:r>
        <w:t>11. INTERFAZ DE USUARIO (PANTALLAS)</w:t>
      </w:r>
    </w:p>
    <w:p w14:paraId="79FC3C3B" w14:textId="77777777" w:rsidR="007E572A" w:rsidRDefault="001A3998">
      <w:pPr>
        <w:pStyle w:val="Ttulo3"/>
        <w:spacing w:before="0"/>
      </w:pPr>
      <w:r>
        <w:t>Pantalla 1: Login</w:t>
      </w:r>
    </w:p>
    <w:p w14:paraId="79FC3C3C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          HOTEL SYSTEM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Usuario: [_______________]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Contraseña: [_______________]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>│         ┌──────────────┐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       │   INGRESAR   │      </w:t>
      </w:r>
      <w:r>
        <w:rPr>
          <w:rFonts w:ascii="Courier" w:eastAsia="Courier" w:hAnsi="Courier" w:cs="Courier"/>
          <w:shd w:val="clear" w:color="auto" w:fill="F8F9FA"/>
        </w:rPr>
        <w:t xml:space="preserve">         │</w:t>
      </w:r>
      <w:r>
        <w:rPr>
          <w:rFonts w:ascii="Courier" w:eastAsia="Courier" w:hAnsi="Courier" w:cs="Courier"/>
          <w:shd w:val="clear" w:color="auto" w:fill="F8F9FA"/>
        </w:rPr>
        <w:br/>
        <w:t>│         └──────────────┘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C3D" w14:textId="77777777" w:rsidR="007E572A" w:rsidRDefault="001A3998">
      <w:pPr>
        <w:pStyle w:val="Ttulo3"/>
      </w:pPr>
      <w:r>
        <w:pict w14:anchorId="79FC3CEF">
          <v:rect id="_x0000_i1063" style="width:0;height:1.5pt" o:hralign="center" o:hrstd="t" o:hr="t" fillcolor="#a0a0a0" stroked="f"/>
        </w:pict>
      </w:r>
      <w:r>
        <w:t>Pantalla 2: Dashboard Recepcionista</w:t>
      </w:r>
    </w:p>
    <w:p w14:paraId="79FC3C3E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 HOTEL SYSTEM                     Usuario: Ana (Recepcionista)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┌─────────┐ ┌─────────┐ ┌─────────┐ ┌─────────┐ ┌─────────┐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│Reservas │ │Check-in │ │Check-out│ │ Pagos  │ │Limpieza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└─────────┘ └─────────┘ └─────────┘ └─────────┘ └─────────┘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  MAPA DE HABITACIONES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PISO 1                             </w:t>
      </w:r>
      <w:r>
        <w:rPr>
          <w:rFonts w:ascii="Courier" w:eastAsia="Courier" w:hAnsi="Courier" w:cs="Courier"/>
          <w:shd w:val="clear" w:color="auto" w:fill="F8F9FA"/>
        </w:rPr>
        <w:t xml:space="preserve">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[101]</w:t>
      </w:r>
      <w:r>
        <w:rPr>
          <w:rFonts w:ascii="Courier" w:eastAsia="Courier" w:hAnsi="Courier" w:cs="Courier"/>
          <w:shd w:val="clear" w:color="auto" w:fill="F8F9FA"/>
        </w:rPr>
        <w:t>🟢</w:t>
      </w:r>
      <w:r>
        <w:rPr>
          <w:rFonts w:ascii="Courier" w:eastAsia="Courier" w:hAnsi="Courier" w:cs="Courier"/>
          <w:shd w:val="clear" w:color="auto" w:fill="F8F9FA"/>
        </w:rPr>
        <w:t xml:space="preserve">  [102]</w:t>
      </w:r>
      <w:r>
        <w:rPr>
          <w:rFonts w:ascii="Courier" w:eastAsia="Courier" w:hAnsi="Courier" w:cs="Courier"/>
          <w:shd w:val="clear" w:color="auto" w:fill="F8F9FA"/>
        </w:rPr>
        <w:t>🔴</w:t>
      </w:r>
      <w:r>
        <w:rPr>
          <w:rFonts w:ascii="Courier" w:eastAsia="Courier" w:hAnsi="Courier" w:cs="Courier"/>
          <w:shd w:val="clear" w:color="auto" w:fill="F8F9FA"/>
        </w:rPr>
        <w:t xml:space="preserve">  [103]</w:t>
      </w:r>
      <w:r>
        <w:rPr>
          <w:rFonts w:ascii="Courier" w:eastAsia="Courier" w:hAnsi="Courier" w:cs="Courier"/>
          <w:shd w:val="clear" w:color="auto" w:fill="F8F9FA"/>
        </w:rPr>
        <w:t>🟢</w:t>
      </w:r>
      <w:r>
        <w:rPr>
          <w:rFonts w:ascii="Courier" w:eastAsia="Courier" w:hAnsi="Courier" w:cs="Courier"/>
          <w:shd w:val="clear" w:color="auto" w:fill="F8F9FA"/>
        </w:rPr>
        <w:t xml:space="preserve">  [104]</w:t>
      </w:r>
      <w:r>
        <w:rPr>
          <w:rFonts w:ascii="Courier" w:eastAsia="Courier" w:hAnsi="Courier" w:cs="Courier"/>
          <w:shd w:val="clear" w:color="auto" w:fill="F8F9FA"/>
        </w:rPr>
        <w:t>🟡</w:t>
      </w:r>
      <w:r>
        <w:rPr>
          <w:rFonts w:ascii="Courier" w:eastAsia="Courier" w:hAnsi="Courier" w:cs="Courier"/>
          <w:shd w:val="clear" w:color="auto" w:fill="F8F9FA"/>
        </w:rPr>
        <w:t xml:space="preserve">  [105]</w:t>
      </w:r>
      <w:r>
        <w:rPr>
          <w:rFonts w:ascii="Courier" w:eastAsia="Courier" w:hAnsi="Courier" w:cs="Courier"/>
          <w:shd w:val="clear" w:color="auto" w:fill="F8F9FA"/>
        </w:rPr>
        <w:t>🟢</w:t>
      </w:r>
      <w:r>
        <w:rPr>
          <w:rFonts w:ascii="Courier" w:eastAsia="Courier" w:hAnsi="Courier" w:cs="Courier"/>
          <w:shd w:val="clear" w:color="auto" w:fill="F8F9FA"/>
        </w:rPr>
        <w:t xml:space="preserve">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SIMPLE   MATRI    DOBLE    LIMPIEZA  SIMPLE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           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PISO 2      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[201]</w:t>
      </w:r>
      <w:r>
        <w:rPr>
          <w:rFonts w:ascii="Courier" w:eastAsia="Courier" w:hAnsi="Courier" w:cs="Courier"/>
          <w:shd w:val="clear" w:color="auto" w:fill="F8F9FA"/>
        </w:rPr>
        <w:t>🟢</w:t>
      </w:r>
      <w:r>
        <w:rPr>
          <w:rFonts w:ascii="Courier" w:eastAsia="Courier" w:hAnsi="Courier" w:cs="Courier"/>
          <w:shd w:val="clear" w:color="auto" w:fill="F8F9FA"/>
        </w:rPr>
        <w:t xml:space="preserve">  [202]</w:t>
      </w:r>
      <w:r>
        <w:rPr>
          <w:rFonts w:ascii="Courier" w:eastAsia="Courier" w:hAnsi="Courier" w:cs="Courier"/>
          <w:shd w:val="clear" w:color="auto" w:fill="F8F9FA"/>
        </w:rPr>
        <w:t>🟢</w:t>
      </w:r>
      <w:r>
        <w:rPr>
          <w:rFonts w:ascii="Courier" w:eastAsia="Courier" w:hAnsi="Courier" w:cs="Courier"/>
          <w:shd w:val="clear" w:color="auto" w:fill="F8F9FA"/>
        </w:rPr>
        <w:t xml:space="preserve">  [203]⚪  [204]</w:t>
      </w:r>
      <w:r>
        <w:rPr>
          <w:rFonts w:ascii="Courier" w:eastAsia="Courier" w:hAnsi="Courier" w:cs="Courier"/>
          <w:shd w:val="clear" w:color="auto" w:fill="F8F9FA"/>
        </w:rPr>
        <w:t>🔴</w:t>
      </w:r>
      <w:r>
        <w:rPr>
          <w:rFonts w:ascii="Courier" w:eastAsia="Courier" w:hAnsi="Courier" w:cs="Courier"/>
          <w:shd w:val="clear" w:color="auto" w:fill="F8F9FA"/>
        </w:rPr>
        <w:t xml:space="preserve">  [205]</w:t>
      </w:r>
      <w:r>
        <w:rPr>
          <w:rFonts w:ascii="Courier" w:eastAsia="Courier" w:hAnsi="Courier" w:cs="Courier"/>
          <w:shd w:val="clear" w:color="auto" w:fill="F8F9FA"/>
        </w:rPr>
        <w:t>🟢</w:t>
      </w:r>
      <w:r>
        <w:rPr>
          <w:rFonts w:ascii="Courier" w:eastAsia="Courier" w:hAnsi="Courier" w:cs="Courier"/>
          <w:shd w:val="clear" w:color="auto" w:fill="F8F9FA"/>
        </w:rPr>
        <w:t xml:space="preserve">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DOBLE    SIMPLE   MANTEN   MATRI     DOBLE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───────────────────────────────────────────────────┤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  RESERVAS DEL DÍA                    │  HOSPEDAJES ACTIVOS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┌─────────────────────────────┐    │  ┌─────────────────────┐ │</w:t>
      </w:r>
      <w:r>
        <w:rPr>
          <w:rFonts w:ascii="Courier" w:eastAsia="Courier" w:hAnsi="Courier" w:cs="Courier"/>
          <w:shd w:val="clear" w:color="auto" w:fill="F8F9FA"/>
        </w:rPr>
        <w:br/>
        <w:t>│  │ 10:00 - Juan Pérez - 101    │    │  │ 102 - María López   │ │</w:t>
      </w:r>
      <w:r>
        <w:rPr>
          <w:rFonts w:ascii="Courier" w:eastAsia="Courier" w:hAnsi="Courier" w:cs="Courier"/>
          <w:shd w:val="clear" w:color="auto" w:fill="F8F9FA"/>
        </w:rPr>
        <w:br/>
        <w:t>│  │ 14:00 - Carlos Ruiz - 201   │    │  │ 204 - Pedro Gómez   │ │</w:t>
      </w:r>
      <w:r>
        <w:rPr>
          <w:rFonts w:ascii="Courier" w:eastAsia="Courier" w:hAnsi="Courier" w:cs="Courier"/>
          <w:shd w:val="clear" w:color="auto" w:fill="F8F9FA"/>
        </w:rPr>
        <w:br/>
        <w:t>│  │ 16:00 - Ana Torres - 103    │    │  │ 202 - Luis Díaz     │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└─────────────────────────────┘    │  └─────────────────────┘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C3F" w14:textId="77777777" w:rsidR="007E572A" w:rsidRDefault="001A3998">
      <w:pPr>
        <w:pStyle w:val="Ttulo3"/>
      </w:pPr>
      <w:r>
        <w:pict w14:anchorId="79FC3CF0">
          <v:rect id="_x0000_i1064" style="width:0;height:1.5pt" o:hralign="center" o:hrstd="t" o:hr="t" fillcolor="#a0a0a0" stroked="f"/>
        </w:pict>
      </w:r>
      <w:r>
        <w:t>Pantalla 3: Nueva Reserva</w:t>
      </w:r>
    </w:p>
    <w:p w14:paraId="79FC3C40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 NUEVA RESERVA                                      [X]         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  CLIENTE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Teléfono: [____________] </w:t>
      </w:r>
      <w:r>
        <w:rPr>
          <w:rFonts w:ascii="Courier" w:eastAsia="Courier" w:hAnsi="Courier" w:cs="Courier"/>
          <w:shd w:val="clear" w:color="auto" w:fill="F8F9FA"/>
        </w:rPr>
        <w:t>🔍</w:t>
      </w:r>
      <w:r>
        <w:rPr>
          <w:rFonts w:ascii="Courier" w:eastAsia="Courier" w:hAnsi="Courier" w:cs="Courier"/>
          <w:shd w:val="clear" w:color="auto" w:fill="F8F9FA"/>
        </w:rPr>
        <w:t xml:space="preserve"> Buscar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O crear nuevo: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Nombre:    [________________________]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Documento: [_______________________</w:t>
      </w:r>
      <w:r>
        <w:rPr>
          <w:rFonts w:ascii="Courier" w:eastAsia="Courier" w:hAnsi="Courier" w:cs="Courier"/>
          <w:shd w:val="clear" w:color="auto" w:fill="F8F9FA"/>
        </w:rPr>
        <w:t>_]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HABITACIÓN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Buscar: [____________] </w:t>
      </w:r>
      <w:r>
        <w:rPr>
          <w:rFonts w:ascii="Courier" w:eastAsia="Courier" w:hAnsi="Courier" w:cs="Courier"/>
          <w:shd w:val="clear" w:color="auto" w:fill="F8F9FA"/>
        </w:rPr>
        <w:t>🔍</w:t>
      </w:r>
      <w:r>
        <w:rPr>
          <w:rFonts w:ascii="Courier" w:eastAsia="Courier" w:hAnsi="Courier" w:cs="Courier"/>
          <w:shd w:val="clear" w:color="auto" w:fill="F8F9FA"/>
        </w:rPr>
        <w:t xml:space="preserve">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Seleccionada: 101 - Simple - S/ 100/noche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            </w:t>
      </w:r>
      <w:r>
        <w:rPr>
          <w:rFonts w:ascii="Courier" w:eastAsia="Courier" w:hAnsi="Courier" w:cs="Courier"/>
          <w:shd w:val="clear" w:color="auto" w:fill="F8F9FA"/>
        </w:rPr>
        <w:t xml:space="preserve">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FECHAS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Entrada: [20/01/2025]    Salida: [22/01/2025]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Noches: 2    Total: S/ 200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ADELANTO (obligatorio)                             </w:t>
      </w:r>
      <w:r>
        <w:rPr>
          <w:rFonts w:ascii="Courier" w:eastAsia="Courier" w:hAnsi="Courier" w:cs="Courier"/>
          <w:shd w:val="clear" w:color="auto" w:fill="F8F9FA"/>
        </w:rPr>
        <w:t xml:space="preserve">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Monto: [60] (30% sugerido)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Método: ◉ YAPE  ○ EFECTIVO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Referencia Yape: [________________________]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Observaciones: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[___________________________________________________]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┌──────────┐  ┌──────────┐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│ CANCELAR │  │ GUARDAR  │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└──────────┘  └──────────┘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C41" w14:textId="77777777" w:rsidR="007E572A" w:rsidRDefault="001A3998">
      <w:pPr>
        <w:pStyle w:val="Ttulo3"/>
      </w:pPr>
      <w:r>
        <w:pict w14:anchorId="79FC3CF1">
          <v:rect id="_x0000_i1065" style="width:0;height:1.5pt" o:hralign="center" o:hrstd="t" o:hr="t" fillcolor="#a0a0a0" stroked="f"/>
        </w:pict>
      </w:r>
      <w:r>
        <w:t>Pantalla 4: Check-in</w:t>
      </w:r>
    </w:p>
    <w:p w14:paraId="79FC3C42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 CHECK-IN                                            [X]        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  BUSCAR RESERVA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Teléfono o nombre: [____________] </w:t>
      </w:r>
      <w:r>
        <w:rPr>
          <w:rFonts w:ascii="Courier" w:eastAsia="Courier" w:hAnsi="Courier" w:cs="Courier"/>
          <w:shd w:val="clear" w:color="auto" w:fill="F8F9FA"/>
        </w:rPr>
        <w:t>🔍</w:t>
      </w:r>
      <w:r>
        <w:rPr>
          <w:rFonts w:ascii="Courier" w:eastAsia="Courier" w:hAnsi="Courier" w:cs="Courier"/>
          <w:shd w:val="clear" w:color="auto" w:fill="F8F9FA"/>
        </w:rPr>
        <w:t xml:space="preserve">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DATOS DE LA RESERVA                </w:t>
      </w:r>
      <w:r>
        <w:rPr>
          <w:rFonts w:ascii="Courier" w:eastAsia="Courier" w:hAnsi="Courier" w:cs="Courier"/>
          <w:shd w:val="clear" w:color="auto" w:fill="F8F9FA"/>
        </w:rPr>
        <w:t xml:space="preserve">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Cliente: Juan Pérez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Teléfono: 987654321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Habitación: 101 - Simple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Fechas: 20/01/2025 al 22/01/2025 (2 noches)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             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Adelanto pagado:    S/ 60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</w:t>
      </w:r>
      <w:r>
        <w:rPr>
          <w:rFonts w:ascii="Courier" w:eastAsia="Courier" w:hAnsi="Courier" w:cs="Courier"/>
          <w:shd w:val="clear" w:color="auto" w:fill="F8F9FA"/>
        </w:rPr>
        <w:t xml:space="preserve"> │ Saldo pendiente:    S/ 140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Total:              S/ 200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PAGO DEL SALDO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Monto a pagar: S/ 140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Método: ◉ YAPE  ○ EFECTIVO         </w:t>
      </w:r>
      <w:r>
        <w:rPr>
          <w:rFonts w:ascii="Courier" w:eastAsia="Courier" w:hAnsi="Courier" w:cs="Courier"/>
          <w:shd w:val="clear" w:color="auto" w:fill="F8F9FA"/>
        </w:rPr>
        <w:t xml:space="preserve">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Referencia: [________________________]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┌──────────┐  ┌──────────┐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│ CANCELAR │  │ INICIAR  │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└──────────┘  └──────────┘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C43" w14:textId="77777777" w:rsidR="007E572A" w:rsidRDefault="001A3998">
      <w:pPr>
        <w:pStyle w:val="Ttulo3"/>
      </w:pPr>
      <w:r>
        <w:pict w14:anchorId="79FC3CF2">
          <v:rect id="_x0000_i1066" style="width:0;height:1.5pt" o:hralign="center" o:hrstd="t" o:hr="t" fillcolor="#a0a0a0" stroked="f"/>
        </w:pict>
      </w:r>
      <w:r>
        <w:t>Pantalla 5: Check-out</w:t>
      </w:r>
    </w:p>
    <w:p w14:paraId="79FC3C44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 CHECK-OUT                                           [X]        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  BUSCAR HOSPEDAJE ACTIVO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Habitación o nombre: [____________] </w:t>
      </w:r>
      <w:r>
        <w:rPr>
          <w:rFonts w:ascii="Courier" w:eastAsia="Courier" w:hAnsi="Courier" w:cs="Courier"/>
          <w:shd w:val="clear" w:color="auto" w:fill="F8F9FA"/>
        </w:rPr>
        <w:t>🔍</w:t>
      </w:r>
      <w:r>
        <w:rPr>
          <w:rFonts w:ascii="Courier" w:eastAsia="Courier" w:hAnsi="Courier" w:cs="Courier"/>
          <w:shd w:val="clear" w:color="auto" w:fill="F8F9FA"/>
        </w:rPr>
        <w:t xml:space="preserve">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DATOS DEL HOSPEDAJE                </w:t>
      </w:r>
      <w:r>
        <w:rPr>
          <w:rFonts w:ascii="Courier" w:eastAsia="Courier" w:hAnsi="Courier" w:cs="Courier"/>
          <w:shd w:val="clear" w:color="auto" w:fill="F8F9FA"/>
        </w:rPr>
        <w:t xml:space="preserve">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Cliente: Juan Pérez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Habitación: 101 - Simple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Ingreso: 20/01/2025 15:30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Saldo programada: 22/01/2025 12:00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             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Hora actual: 22/01/2025 14:15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</w:t>
      </w:r>
      <w:r>
        <w:rPr>
          <w:rFonts w:ascii="Courier" w:eastAsia="Courier" w:hAnsi="Courier" w:cs="Courier"/>
          <w:shd w:val="clear" w:color="auto" w:fill="F8F9FA"/>
        </w:rPr>
        <w:t xml:space="preserve"> │               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⚠</w:t>
      </w:r>
      <w:r>
        <w:rPr>
          <w:rFonts w:ascii="Courier" w:eastAsia="Courier" w:hAnsi="Courier" w:cs="Courier"/>
          <w:shd w:val="clear" w:color="auto" w:fill="F8F9FA"/>
        </w:rPr>
        <w:t>️</w:t>
      </w:r>
      <w:r>
        <w:rPr>
          <w:rFonts w:ascii="Courier" w:eastAsia="Courier" w:hAnsi="Courier" w:cs="Courier"/>
          <w:shd w:val="clear" w:color="auto" w:fill="F8F9FA"/>
        </w:rPr>
        <w:t xml:space="preserve"> El cliente salió 2 horas y 15 minutos después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Debe pagar 1 día adicional: S/ 100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REGISTRAR SALIDA REAL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Fecha/Hora salida: [22/01/2025 1</w:t>
      </w:r>
      <w:r>
        <w:rPr>
          <w:rFonts w:ascii="Courier" w:eastAsia="Courier" w:hAnsi="Courier" w:cs="Courier"/>
          <w:shd w:val="clear" w:color="auto" w:fill="F8F9FA"/>
        </w:rPr>
        <w:t xml:space="preserve">4:15] </w:t>
      </w:r>
      <w:r>
        <w:rPr>
          <w:rFonts w:ascii="Courier" w:eastAsia="Courier" w:hAnsi="Courier" w:cs="Courier"/>
          <w:shd w:val="clear" w:color="auto" w:fill="F8F9FA"/>
        </w:rPr>
        <w:t>📅</w:t>
      </w:r>
      <w:r>
        <w:rPr>
          <w:rFonts w:ascii="Courier" w:eastAsia="Courier" w:hAnsi="Courier" w:cs="Courier"/>
          <w:shd w:val="clear" w:color="auto" w:fill="F8F9FA"/>
        </w:rPr>
        <w:t xml:space="preserve">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PAGO DE EXTENSIÓN (si aplica)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Monto: S/ 100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Método: ◉ YAPE  ○ EFECTIVO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Referencia: [________________________]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lastRenderedPageBreak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┌──────────┐  ┌──────────┐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│ CANCELAR │  │ FINALIZAR│               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└──────────┘  └──────────┘            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9FC3C45" w14:textId="77777777" w:rsidR="007E572A" w:rsidRDefault="001A3998">
      <w:pPr>
        <w:pStyle w:val="Ttulo3"/>
      </w:pPr>
      <w:r>
        <w:pict w14:anchorId="79FC3CF3">
          <v:rect id="_x0000_i1067" style="width:0;height:1.5pt" o:hralign="center" o:hrstd="t" o:hr="t" fillcolor="#a0a0a0" stroked="f"/>
        </w:pict>
      </w:r>
      <w:r>
        <w:t>Pantalla 6: Administración (solo Admin)</w:t>
      </w:r>
    </w:p>
    <w:p w14:paraId="79FC3C46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" w:eastAsia="Courier" w:hAnsi="Courier" w:cs="Courier"/>
          <w:shd w:val="clear" w:color="auto" w:fill="F8F9FA"/>
        </w:rPr>
        <w:br/>
        <w:t>│  ADMINISTRACIÓN                        Usuario: Admin (Admin)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┌─────────┐ ┌─────────┐ ┌─────────┐ ┌─────────┐ ┌─────────┐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│Reservas │ │Check-in │ │Check-out│ │ Pagos  │ │Limpieza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└─────────┘ └─────────┘ └─────────┘ └─────────┘ └─────────┘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┌─────────┐ ┌─────────┐ ┌─────────┐ ┌─────────┐ ┌─────────┐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│Habitac. │ │ Usuarios│ │Reportes │ │Clientes │ │Inciden.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└─────────┘ └─────────┘ └─────────┘ └─────────┘ └─────────┘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├─────────────────────────────────────────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────────────────────────┤</w:t>
      </w:r>
      <w:r>
        <w:rPr>
          <w:rFonts w:ascii="Courier" w:eastAsia="Courier" w:hAnsi="Courier" w:cs="Courier"/>
          <w:shd w:val="clear" w:color="auto" w:fill="F8F9FA"/>
        </w:rPr>
        <w:br/>
        <w:t>│  REPORTE DE INGRESOS - ENERO 2025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Fonts w:ascii="Courier" w:eastAsia="Courier" w:hAnsi="Courier" w:cs="Courier"/>
          <w:shd w:val="clear" w:color="auto" w:fill="F8F9FA"/>
        </w:rPr>
        <w:br/>
        <w:t>│  │              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S/ 40,000 ┤                 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S/ 30,000 ┤         ████████       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S/ 20,000 ┤     ████████████      ██████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S/ 10,000 ┤ ████████████████████████████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│  S/      0 ┼───</w:t>
      </w:r>
      <w:r>
        <w:rPr>
          <w:rFonts w:ascii="Courier" w:eastAsia="Courier" w:hAnsi="Courier" w:cs="Courier"/>
          <w:shd w:val="clear" w:color="auto" w:fill="F8F9FA"/>
        </w:rPr>
        <w:t>───────────────────────────────────     │   │</w:t>
      </w:r>
      <w:r>
        <w:rPr>
          <w:rFonts w:ascii="Courier" w:eastAsia="Courier" w:hAnsi="Courier" w:cs="Courier"/>
          <w:shd w:val="clear" w:color="auto" w:fill="F8F9FA"/>
        </w:rPr>
        <w:br/>
        <w:t>│  │            Sem1   Sem2   Sem3   Sem4                   │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Fonts w:ascii="Courier" w:eastAsia="Courier" w:hAnsi="Courier" w:cs="Courier"/>
          <w:shd w:val="clear" w:color="auto" w:fill="F8F9FA"/>
        </w:rPr>
        <w:br/>
        <w:t>│                                                                 │</w:t>
      </w:r>
      <w:r>
        <w:rPr>
          <w:rFonts w:ascii="Courier" w:eastAsia="Courier" w:hAnsi="Courier" w:cs="Courier"/>
          <w:shd w:val="clear" w:color="auto" w:fill="F8F9FA"/>
        </w:rPr>
        <w:br/>
        <w:t>│  ┌─────────────────────────┐  ┌─────────────────────────┐      │</w:t>
      </w:r>
      <w:r>
        <w:rPr>
          <w:rFonts w:ascii="Courier" w:eastAsia="Courier" w:hAnsi="Courier" w:cs="Courier"/>
          <w:shd w:val="clear" w:color="auto" w:fill="F8F9FA"/>
        </w:rPr>
        <w:br/>
        <w:t>│  │ GESTIÓN DE HABITACIONES │  │ GESTIÓN DE USUARIOS     │      │</w:t>
      </w:r>
      <w:r>
        <w:rPr>
          <w:rFonts w:ascii="Courier" w:eastAsia="Courier" w:hAnsi="Courier" w:cs="Courier"/>
          <w:shd w:val="clear" w:color="auto" w:fill="F8F9FA"/>
        </w:rPr>
        <w:br/>
        <w:t>│  │ • Agregar habitación    │  │ • Crear recepcionista   │      │</w:t>
      </w:r>
      <w:r>
        <w:rPr>
          <w:rFonts w:ascii="Courier" w:eastAsia="Courier" w:hAnsi="Courier" w:cs="Courier"/>
          <w:shd w:val="clear" w:color="auto" w:fill="F8F9FA"/>
        </w:rPr>
        <w:br/>
        <w:t xml:space="preserve">│  │ • Editar precios        │  │ • Desactivar usuario    │     </w:t>
      </w:r>
      <w:r>
        <w:rPr>
          <w:rFonts w:ascii="Courier" w:eastAsia="Courier" w:hAnsi="Courier" w:cs="Courier"/>
          <w:shd w:val="clear" w:color="auto" w:fill="F8F9FA"/>
        </w:rPr>
        <w:t xml:space="preserve"> │</w:t>
      </w:r>
      <w:r>
        <w:rPr>
          <w:rFonts w:ascii="Courier" w:eastAsia="Courier" w:hAnsi="Courier" w:cs="Courier"/>
          <w:shd w:val="clear" w:color="auto" w:fill="F8F9FA"/>
        </w:rPr>
        <w:br/>
        <w:t>│  │ • Cambiar tipos         │  │ • Cambiar contraseña    │      │</w:t>
      </w:r>
      <w:r>
        <w:rPr>
          <w:rFonts w:ascii="Courier" w:eastAsia="Courier" w:hAnsi="Courier" w:cs="Courier"/>
          <w:shd w:val="clear" w:color="auto" w:fill="F8F9FA"/>
        </w:rPr>
        <w:br/>
        <w:t>│  └─────────────────────────┘  └─────────────────────────┘      │</w:t>
      </w:r>
      <w:r>
        <w:rPr>
          <w:rFonts w:ascii="Courier" w:eastAsia="Courier" w:hAnsi="Courier" w:cs="Courier"/>
          <w:shd w:val="clear" w:color="auto" w:fill="F8F9FA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35C62443" w14:textId="77777777" w:rsidR="00467093" w:rsidRDefault="00467093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</w:p>
    <w:p w14:paraId="33DBDFF9" w14:textId="6093AF91" w:rsidR="00467093" w:rsidRDefault="00467093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noProof/>
        </w:rPr>
        <w:lastRenderedPageBreak/>
        <w:drawing>
          <wp:inline distT="0" distB="0" distL="0" distR="0" wp14:anchorId="49B18FBB" wp14:editId="1A4E9F5F">
            <wp:extent cx="5943600" cy="39592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3C5F" w14:textId="43D4FA59" w:rsidR="007E572A" w:rsidRDefault="001A3998" w:rsidP="00251EDA">
      <w:pPr>
        <w:pStyle w:val="Ttulo2"/>
        <w:spacing w:after="240"/>
      </w:pPr>
      <w:r>
        <w:pict w14:anchorId="79FC3CF4">
          <v:rect id="_x0000_i1068" style="width:0;height:1.5pt" o:hralign="center" o:hrstd="t" o:hr="t" fillcolor="#a0a0a0" stroked="f"/>
        </w:pict>
      </w:r>
      <w:r>
        <w:t>12. TECNOLOGÍAS SUGERIDASOpción 2: Stack moderno (web)</w:t>
      </w:r>
    </w:p>
    <w:tbl>
      <w:tblPr>
        <w:tblStyle w:val="af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C63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Capa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  <w:p w14:paraId="79FC3C6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C6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Base de datos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5" w14:textId="6B90B524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MySQL </w:t>
            </w:r>
          </w:p>
        </w:tc>
      </w:tr>
      <w:tr w:rsidR="007E572A" w14:paraId="79FC3C69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Backend API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8" w14:textId="022A4457" w:rsidR="007E572A" w:rsidRDefault="00017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Spring boot</w:t>
            </w:r>
          </w:p>
        </w:tc>
      </w:tr>
      <w:tr w:rsidR="007E572A" w14:paraId="79FC3C6C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Frontend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B" w14:textId="775E8BD5" w:rsidR="007E572A" w:rsidRDefault="000176B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Angular, con primeNG</w:t>
            </w:r>
          </w:p>
        </w:tc>
      </w:tr>
      <w:tr w:rsidR="007E572A" w14:paraId="79FC3C6F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Autenticación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6E" w14:textId="7CF749DE" w:rsidR="007E572A" w:rsidRDefault="000B7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B71ED">
              <w:t>Spring Security + JWT</w:t>
            </w:r>
          </w:p>
        </w:tc>
      </w:tr>
      <w:tr w:rsidR="007E572A" w14:paraId="79FC3C72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7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Reportes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71" w14:textId="3F764C84" w:rsidR="007E572A" w:rsidRDefault="005A1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A1296">
              <w:t>hart.js (en Angular) o JasperReports</w:t>
            </w:r>
          </w:p>
        </w:tc>
      </w:tr>
    </w:tbl>
    <w:p w14:paraId="79FC3C84" w14:textId="77777777" w:rsidR="007E572A" w:rsidRDefault="001A3998">
      <w:pPr>
        <w:pStyle w:val="Ttulo2"/>
      </w:pPr>
      <w:r>
        <w:pict w14:anchorId="79FC3CF5">
          <v:rect id="_x0000_i1069" style="width:0;height:1.5pt" o:hralign="center" o:hrstd="t" o:hr="t" fillcolor="#a0a0a0" stroked="f"/>
        </w:pict>
      </w:r>
      <w:r>
        <w:t>13. GLOSARIO DE TÉRMINOS</w:t>
      </w:r>
    </w:p>
    <w:tbl>
      <w:tblPr>
        <w:tblStyle w:val="af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E572A" w14:paraId="79FC3C88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Término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  <w:p w14:paraId="79FC3C8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C8B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ADELANTO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 parcial que el cliente realiza al reservar</w:t>
            </w:r>
          </w:p>
        </w:tc>
      </w:tr>
      <w:tr w:rsidR="007E572A" w14:paraId="79FC3C8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CHECK-IN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Proceso de llegada del cliente, se inicia el hospedaje</w:t>
            </w:r>
          </w:p>
        </w:tc>
      </w:tr>
      <w:tr w:rsidR="007E572A" w14:paraId="79FC3C91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8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CHECK-OUT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0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Proceso de salida del cliente, se finaliza el hospedaje</w:t>
            </w:r>
          </w:p>
        </w:tc>
      </w:tr>
      <w:tr w:rsidR="007E572A" w14:paraId="79FC3C9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EXTENSIÓN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 adicional por salir después del mediodía</w:t>
            </w:r>
          </w:p>
        </w:tc>
      </w:tr>
      <w:tr w:rsidR="007E572A" w14:paraId="79FC3C9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HOSPEDAJE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Período durante el cual un cliente ocupa una habitación</w:t>
            </w:r>
          </w:p>
        </w:tc>
      </w:tr>
      <w:tr w:rsidR="007E572A" w14:paraId="79FC3C9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HUÉSPED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Cliente que está actualmente hospedado</w:t>
            </w:r>
          </w:p>
        </w:tc>
      </w:tr>
      <w:tr w:rsidR="007E572A" w14:paraId="79FC3C9D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INCIDENCIA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C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Evento que pone una habitación fuera de servicio (limpieza/mantenimiento)</w:t>
            </w:r>
          </w:p>
        </w:tc>
      </w:tr>
      <w:tr w:rsidR="007E572A" w14:paraId="79FC3CA0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 SHOW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9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Cliente que no llegó ni canceló su </w:t>
            </w:r>
            <w:r>
              <w:t>reserva</w:t>
            </w:r>
          </w:p>
        </w:tc>
      </w:tr>
      <w:tr w:rsidR="007E572A" w14:paraId="79FC3CA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SALDO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 restante que el cliente hace al hacer check-in</w:t>
            </w:r>
          </w:p>
        </w:tc>
      </w:tr>
      <w:tr w:rsidR="007E572A" w14:paraId="79FC3CA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4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YAPE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Aplicación de pagos móviles muy usada en Perú</w:t>
            </w:r>
          </w:p>
        </w:tc>
      </w:tr>
    </w:tbl>
    <w:p w14:paraId="79FC3CA7" w14:textId="77777777" w:rsidR="007E572A" w:rsidRDefault="001A3998">
      <w:pPr>
        <w:pStyle w:val="Ttulo2"/>
      </w:pPr>
      <w:r>
        <w:pict w14:anchorId="79FC3CF6">
          <v:rect id="_x0000_i1070" style="width:0;height:1.5pt" o:hralign="center" o:hrstd="t" o:hr="t" fillcolor="#a0a0a0" stroked="f"/>
        </w:pict>
      </w:r>
      <w:r>
        <w:t>14. ENTREGABLES DEL PROYECTO</w:t>
      </w:r>
    </w:p>
    <w:tbl>
      <w:tblPr>
        <w:tblStyle w:val="af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572A" w14:paraId="79FC3CAC" w14:textId="77777777">
        <w:trPr>
          <w:tblHeader/>
        </w:trPr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8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312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  <w:p w14:paraId="79FC3CA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E572A" w14:paraId="79FC3CB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Script SQL de base de datos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A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.sql</w:t>
            </w:r>
          </w:p>
        </w:tc>
      </w:tr>
      <w:tr w:rsidR="007E572A" w14:paraId="79FC3CB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Documentación funcional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.pdf / .md</w:t>
            </w:r>
          </w:p>
        </w:tc>
      </w:tr>
      <w:tr w:rsidR="007E572A" w14:paraId="79FC3CB8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5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6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Código fuente del backend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7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.py / .js</w:t>
            </w:r>
          </w:p>
        </w:tc>
      </w:tr>
      <w:tr w:rsidR="007E572A" w14:paraId="79FC3CBC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9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A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Código fuente del frontend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B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.html / .css / .js</w:t>
            </w:r>
          </w:p>
        </w:tc>
      </w:tr>
      <w:tr w:rsidR="007E572A" w14:paraId="79FC3CC0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D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E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Manual de usuario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BF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.pdf</w:t>
            </w:r>
          </w:p>
        </w:tc>
      </w:tr>
      <w:tr w:rsidR="007E572A" w14:paraId="79FC3CC4" w14:textId="77777777"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C1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C2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Manual de instalación</w:t>
            </w:r>
          </w:p>
        </w:tc>
        <w:tc>
          <w:tcPr>
            <w:tcW w:w="312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C3CC3" w14:textId="77777777" w:rsidR="007E572A" w:rsidRDefault="001A399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.pdf</w:t>
            </w:r>
          </w:p>
        </w:tc>
      </w:tr>
    </w:tbl>
    <w:p w14:paraId="79FC3CC5" w14:textId="77777777" w:rsidR="007E572A" w:rsidRDefault="001A3998">
      <w:pPr>
        <w:pStyle w:val="Ttulo3"/>
      </w:pPr>
      <w:r>
        <w:pict w14:anchorId="79FC3CF7">
          <v:rect id="_x0000_i1071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FIN DEL DOCUMENTO</w:t>
      </w:r>
    </w:p>
    <w:p w14:paraId="79FC3CC6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Versión:</w:t>
      </w:r>
      <w:r>
        <w:t xml:space="preserve"> 1.0</w:t>
      </w:r>
    </w:p>
    <w:p w14:paraId="79FC3CC7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Fecha:</w:t>
      </w:r>
      <w:r>
        <w:t xml:space="preserve"> Junio 2026</w:t>
      </w:r>
    </w:p>
    <w:p w14:paraId="79FC3CC8" w14:textId="77777777" w:rsidR="007E572A" w:rsidRDefault="001A3998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Estado:</w:t>
      </w:r>
      <w:r>
        <w:t xml:space="preserve"> DEFINITIVA - LISTA PARA IMPLEMENTAR</w:t>
      </w:r>
    </w:p>
    <w:sectPr w:rsidR="007E57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C5D50B-6BAF-4079-985F-40B17D74BEC1}"/>
  </w:font>
  <w:font w:name="Arial Unicode MS">
    <w:altName w:val="Arial"/>
    <w:panose1 w:val="020B0604020202020204"/>
    <w:charset w:val="00"/>
    <w:family w:val="auto"/>
    <w:pitch w:val="default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D23F15-BCAB-498C-ADFC-4D2EC8886A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193D33-5358-4C8A-82D7-17AA75FDA1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923FC"/>
    <w:multiLevelType w:val="multilevel"/>
    <w:tmpl w:val="893A21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C155205"/>
    <w:multiLevelType w:val="multilevel"/>
    <w:tmpl w:val="7F2C47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4803CF2"/>
    <w:multiLevelType w:val="multilevel"/>
    <w:tmpl w:val="BDEE0B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4AC45F4"/>
    <w:multiLevelType w:val="multilevel"/>
    <w:tmpl w:val="CAA223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8BF099E"/>
    <w:multiLevelType w:val="multilevel"/>
    <w:tmpl w:val="4CCC90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28349331">
    <w:abstractNumId w:val="1"/>
  </w:num>
  <w:num w:numId="2" w16cid:durableId="574516845">
    <w:abstractNumId w:val="4"/>
  </w:num>
  <w:num w:numId="3" w16cid:durableId="827599407">
    <w:abstractNumId w:val="0"/>
  </w:num>
  <w:num w:numId="4" w16cid:durableId="642973798">
    <w:abstractNumId w:val="2"/>
  </w:num>
  <w:num w:numId="5" w16cid:durableId="372851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72A"/>
    <w:rsid w:val="000176B5"/>
    <w:rsid w:val="000B71ED"/>
    <w:rsid w:val="001A3998"/>
    <w:rsid w:val="00251EDA"/>
    <w:rsid w:val="00467093"/>
    <w:rsid w:val="00572FB4"/>
    <w:rsid w:val="005A1296"/>
    <w:rsid w:val="00651C74"/>
    <w:rsid w:val="007E572A"/>
    <w:rsid w:val="00EF4D01"/>
    <w:rsid w:val="00F2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;"/>
  <w14:docId w14:val="79FC38A5"/>
  <w15:docId w15:val="{6254475A-B7CB-4201-9ABB-CEBB8D78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6893</Words>
  <Characters>37912</Characters>
  <Application>Microsoft Office Word</Application>
  <DocSecurity>0</DocSecurity>
  <Lines>315</Lines>
  <Paragraphs>89</Paragraphs>
  <ScaleCrop>false</ScaleCrop>
  <Company/>
  <LinksUpToDate>false</LinksUpToDate>
  <CharactersWithSpaces>44716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 Aymara</cp:lastModifiedBy>
  <cp:revision>9</cp:revision>
  <dcterms:created xsi:type="dcterms:W3CDTF">2026-06-13T01:15:00Z</dcterms:created>
  <dcterms:modified xsi:type="dcterms:W3CDTF">2026-06-13T06:47:00Z</dcterms:modified>
</cp:coreProperties>
</file>