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EFAF" w14:textId="77777777" w:rsidR="00333555" w:rsidRDefault="00000000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Full-stack Web Shop</w:t>
      </w:r>
    </w:p>
    <w:p w14:paraId="319B019D" w14:textId="77777777" w:rsidR="00333555" w:rsidRDefault="00000000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MySQL, Spring Boot, Vue.js</w:t>
      </w:r>
    </w:p>
    <w:p w14:paraId="2299B363" w14:textId="77777777" w:rsidR="00333555" w:rsidRDefault="00000000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F495202" wp14:editId="5ADBCD46">
            <wp:extent cx="4038600" cy="141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190E" w14:textId="5C42928F" w:rsidR="00333555" w:rsidRDefault="00000000" w:rsidP="00341684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Introduction</w:t>
      </w:r>
    </w:p>
    <w:p w14:paraId="516914A9" w14:textId="77777777" w:rsidR="0033355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documentation provides a comprehensive overview of the "Bike X Optimum" web shop, a collaborative project developed by a team of three students. The web shop is built on the MySQL database management system, utilizing the Spring Boot framework for the backend and Vue.js for the frontend development.</w:t>
      </w:r>
    </w:p>
    <w:p w14:paraId="474A8AC9" w14:textId="77777777" w:rsidR="00333555" w:rsidRDefault="00333555">
      <w:pPr>
        <w:rPr>
          <w:rFonts w:ascii="Arial" w:hAnsi="Arial" w:cs="Arial"/>
          <w:sz w:val="24"/>
          <w:szCs w:val="24"/>
        </w:rPr>
      </w:pPr>
    </w:p>
    <w:p w14:paraId="11BB105F" w14:textId="77777777" w:rsidR="00333555" w:rsidRPr="00A70192" w:rsidRDefault="00000000">
      <w:pPr>
        <w:rPr>
          <w:rFonts w:ascii="Arial" w:hAnsi="Arial" w:cs="Arial"/>
          <w:b/>
          <w:bCs/>
          <w:sz w:val="28"/>
          <w:szCs w:val="28"/>
        </w:rPr>
      </w:pPr>
      <w:r w:rsidRPr="00A70192">
        <w:rPr>
          <w:rFonts w:ascii="Arial" w:hAnsi="Arial" w:cs="Arial"/>
          <w:b/>
          <w:bCs/>
          <w:sz w:val="28"/>
          <w:szCs w:val="28"/>
        </w:rPr>
        <w:t>Team members:</w:t>
      </w:r>
    </w:p>
    <w:p w14:paraId="506FCDB3" w14:textId="77777777" w:rsidR="00333555" w:rsidRDefault="000000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Filip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Stanojkovi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 xml:space="preserve">ć </w:t>
      </w:r>
      <w:r>
        <w:rPr>
          <w:rFonts w:ascii="Arial" w:hAnsi="Arial" w:cs="Arial"/>
          <w:sz w:val="24"/>
          <w:szCs w:val="24"/>
          <w:lang w:val="en-US"/>
        </w:rPr>
        <w:t xml:space="preserve">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Singidunum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University Faculty of Informatics and Computing (</w:t>
      </w:r>
      <w:r>
        <w:rPr>
          <w:rFonts w:ascii="Arial" w:hAnsi="Arial" w:cs="Arial"/>
          <w:sz w:val="24"/>
          <w:szCs w:val="24"/>
          <w:lang/>
        </w:rPr>
        <w:t>Факултет информатике и рачунарства Универизета Сингидунум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6C3326EA" w14:textId="77777777" w:rsidR="00333555" w:rsidRDefault="000000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sr-Latn-RS"/>
        </w:rPr>
        <w:t>Dimitrije Rankov – University of Belgrade Faculty of Organizational Sciences (Факултет организационих наука Универзитета у Београду)</w:t>
      </w:r>
    </w:p>
    <w:p w14:paraId="21F86D98" w14:textId="79B8F279" w:rsidR="00457FB5" w:rsidRPr="00457FB5" w:rsidRDefault="00000000" w:rsidP="00457F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sr-Latn-RS"/>
        </w:rPr>
        <w:t>Igor Stanković - College of Information and Communication Technology (Висока школа за информационе и комуникационе технологије)</w:t>
      </w:r>
    </w:p>
    <w:p w14:paraId="3CF2ADCD" w14:textId="77777777" w:rsidR="00457FB5" w:rsidRPr="00457FB5" w:rsidRDefault="00457FB5" w:rsidP="00457FB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B6DF8A6" w14:textId="77777777" w:rsidR="00333555" w:rsidRPr="0027531A" w:rsidRDefault="00000000" w:rsidP="002A5C77">
      <w:pPr>
        <w:jc w:val="center"/>
        <w:rPr>
          <w:rFonts w:ascii="Arial" w:hAnsi="Arial" w:cs="Arial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3D5ED943" wp14:editId="67A420F4">
            <wp:extent cx="1863090" cy="1863090"/>
            <wp:effectExtent l="0" t="0" r="0" b="0"/>
            <wp:docPr id="2" name="Picture 3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A red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5A6ED" wp14:editId="4A681046">
            <wp:extent cx="1866900" cy="18669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FEE42" wp14:editId="5973B540">
            <wp:extent cx="18669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9ED8" w14:textId="77777777" w:rsidR="004C2A66" w:rsidRDefault="004C2A66" w:rsidP="004C2A66">
      <w:pPr>
        <w:jc w:val="right"/>
        <w:rPr>
          <w:rFonts w:ascii="Arial" w:hAnsi="Arial" w:cs="Arial"/>
          <w:sz w:val="36"/>
          <w:szCs w:val="36"/>
          <w:lang w:val="en-US"/>
        </w:rPr>
      </w:pPr>
    </w:p>
    <w:p w14:paraId="2CE94C90" w14:textId="77777777" w:rsidR="004C2A66" w:rsidRDefault="004C2A66" w:rsidP="004C2A66">
      <w:pPr>
        <w:jc w:val="right"/>
        <w:rPr>
          <w:rFonts w:ascii="Arial" w:hAnsi="Arial" w:cs="Arial"/>
          <w:sz w:val="36"/>
          <w:szCs w:val="36"/>
          <w:lang w:val="en-US"/>
        </w:rPr>
      </w:pPr>
    </w:p>
    <w:p w14:paraId="5666A2A7" w14:textId="477EAA50" w:rsidR="00341684" w:rsidRDefault="00000000" w:rsidP="0027531A">
      <w:pPr>
        <w:jc w:val="right"/>
        <w:rPr>
          <w:rFonts w:ascii="Arial" w:hAnsi="Arial" w:cs="Arial"/>
          <w:sz w:val="20"/>
          <w:szCs w:val="20"/>
          <w:lang w:val="en-US"/>
        </w:rPr>
      </w:pPr>
      <w:r w:rsidRPr="00BA4D1B">
        <w:rPr>
          <w:rFonts w:ascii="Arial" w:hAnsi="Arial" w:cs="Arial"/>
          <w:sz w:val="20"/>
          <w:szCs w:val="20"/>
          <w:lang w:val="en-US"/>
        </w:rPr>
        <w:t>0</w:t>
      </w:r>
      <w:r w:rsidR="00664722">
        <w:rPr>
          <w:rFonts w:ascii="Arial" w:hAnsi="Arial" w:cs="Arial"/>
          <w:sz w:val="20"/>
          <w:szCs w:val="20"/>
          <w:lang w:val="en-US"/>
        </w:rPr>
        <w:t>9</w:t>
      </w:r>
      <w:r w:rsidRPr="00BA4D1B">
        <w:rPr>
          <w:rFonts w:ascii="Arial" w:hAnsi="Arial" w:cs="Arial"/>
          <w:sz w:val="20"/>
          <w:szCs w:val="20"/>
          <w:lang w:val="en-US"/>
        </w:rPr>
        <w:t>/03/2024</w:t>
      </w:r>
    </w:p>
    <w:p w14:paraId="3A471B45" w14:textId="09D89F5F" w:rsidR="00333555" w:rsidRPr="00341684" w:rsidRDefault="00000000" w:rsidP="0034168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kern w:val="0"/>
          <w:sz w:val="24"/>
          <w:szCs w:val="24"/>
          <w:lang w:val="sr-Latn-RS" w:eastAsia="en-150"/>
          <w14:ligatures w14:val="none"/>
        </w:rPr>
        <w:lastRenderedPageBreak/>
        <w:t>Šta treba dodati</w:t>
      </w:r>
      <w:r>
        <w:rPr>
          <w:rFonts w:ascii="Arial" w:eastAsia="Times New Roman" w:hAnsi="Arial" w:cs="Arial"/>
          <w:kern w:val="0"/>
          <w:sz w:val="24"/>
          <w:szCs w:val="24"/>
          <w:lang w:val="en-US" w:eastAsia="en-150"/>
          <w14:ligatures w14:val="none"/>
        </w:rPr>
        <w:t>:</w:t>
      </w:r>
    </w:p>
    <w:p w14:paraId="54EDE6BB" w14:textId="77777777" w:rsidR="00333555" w:rsidRDefault="00000000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System Architecture:</w:t>
      </w:r>
      <w:r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 xml:space="preserve"> Describes the overall structure of the web shop, detailing the interaction between the frontend and backend components.</w:t>
      </w:r>
    </w:p>
    <w:p w14:paraId="45B96468" w14:textId="77777777" w:rsidR="00333555" w:rsidRDefault="0000000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Database Schema:</w:t>
      </w:r>
      <w:r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 xml:space="preserve"> Provides an in-depth explanation of the MySQL database schema, including tables, relationships, and data types.</w:t>
      </w:r>
    </w:p>
    <w:p w14:paraId="744DC6C4" w14:textId="77777777" w:rsidR="00333555" w:rsidRDefault="0000000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Backend Implementation:</w:t>
      </w:r>
      <w:r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 xml:space="preserve"> Offers insights into the Spring Boot implementation, covering key functionalities and API endpoints.</w:t>
      </w:r>
    </w:p>
    <w:p w14:paraId="66CF3700" w14:textId="77777777" w:rsidR="00333555" w:rsidRDefault="0000000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Frontend Design:</w:t>
      </w:r>
      <w:r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 xml:space="preserve"> Explores the Vue.js implementation, emphasizing the user interface design, components, and interactive features.</w:t>
      </w:r>
    </w:p>
    <w:p w14:paraId="367DE71F" w14:textId="77777777" w:rsidR="00333555" w:rsidRDefault="00000000">
      <w:pPr>
        <w:numPr>
          <w:ilvl w:val="0"/>
          <w:numId w:val="2"/>
        </w:numPr>
        <w:spacing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Deployment Guide:</w:t>
      </w:r>
      <w:r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 xml:space="preserve"> Guides users through the process of deploying the web shop, including system requirements and step-by-step instructions.</w:t>
      </w:r>
    </w:p>
    <w:p w14:paraId="17186E3A" w14:textId="77777777" w:rsidR="00333555" w:rsidRDefault="00000000">
      <w:pPr>
        <w:spacing w:beforeAutospacing="1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150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n-US" w:eastAsia="en-150"/>
          <w14:ligatures w14:val="none"/>
        </w:rPr>
        <w:t>Negde staviti reference na GitHub repository.</w:t>
      </w:r>
    </w:p>
    <w:p w14:paraId="64922CBF" w14:textId="32340651" w:rsidR="00963717" w:rsidRDefault="00963717">
      <w:pPr>
        <w:spacing w:beforeAutospacing="1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n-150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sr-Latn-RS" w:eastAsia="en-150"/>
          <w14:ligatures w14:val="none"/>
        </w:rPr>
        <w:t xml:space="preserve">Napraviti </w:t>
      </w:r>
      <w:r>
        <w:rPr>
          <w:rFonts w:ascii="Arial" w:eastAsia="Times New Roman" w:hAnsi="Arial" w:cs="Arial"/>
          <w:kern w:val="0"/>
          <w:sz w:val="24"/>
          <w:szCs w:val="24"/>
          <w:lang w:val="en-US" w:eastAsia="en-150"/>
          <w14:ligatures w14:val="none"/>
        </w:rPr>
        <w:t>“Content” prvu stranu sa referencama na ostatak dokumenta.</w:t>
      </w:r>
    </w:p>
    <w:p w14:paraId="1CDC7868" w14:textId="06C999C3" w:rsidR="00A70192" w:rsidRPr="00A70192" w:rsidRDefault="00A70192" w:rsidP="00A70192">
      <w:pPr>
        <w:pStyle w:val="NormalWeb"/>
        <w:rPr>
          <w:rFonts w:ascii="Arial" w:hAnsi="Arial" w:cs="Arial"/>
          <w:b/>
          <w:bCs/>
          <w14:ligatures w14:val="none"/>
        </w:rPr>
      </w:pPr>
      <w:r>
        <w:rPr>
          <w:rFonts w:ascii="Arial" w:hAnsi="Arial" w:cs="Arial"/>
          <w:lang w:val="en-US"/>
          <w14:ligatures w14:val="none"/>
        </w:rPr>
        <w:t>Font</w:t>
      </w:r>
      <w:r w:rsidR="00575611">
        <w:rPr>
          <w:rFonts w:ascii="Arial" w:hAnsi="Arial" w:cs="Arial"/>
          <w:lang w:val="en-US"/>
          <w14:ligatures w14:val="none"/>
        </w:rPr>
        <w:t>:</w:t>
      </w:r>
      <w:r>
        <w:rPr>
          <w:rFonts w:ascii="Arial" w:hAnsi="Arial" w:cs="Arial"/>
          <w:lang w:val="en-US"/>
          <w14:ligatures w14:val="none"/>
        </w:rPr>
        <w:t xml:space="preserve"> </w:t>
      </w:r>
      <w:r w:rsidRPr="00EB5068">
        <w:rPr>
          <w:rFonts w:ascii="Arial" w:hAnsi="Arial" w:cs="Arial"/>
          <w:b/>
          <w:bCs/>
          <w:lang w:val="en-US"/>
          <w14:ligatures w14:val="none"/>
        </w:rPr>
        <w:t>Arial</w:t>
      </w:r>
      <w:r>
        <w:rPr>
          <w:rFonts w:ascii="Arial" w:hAnsi="Arial" w:cs="Arial"/>
          <w:lang w:val="en-US"/>
          <w14:ligatures w14:val="none"/>
        </w:rPr>
        <w:br/>
        <w:t xml:space="preserve">Font </w:t>
      </w:r>
      <w:r w:rsidR="00A30A09">
        <w:rPr>
          <w:rFonts w:ascii="Arial" w:hAnsi="Arial" w:cs="Arial"/>
          <w:lang w:val="en-US"/>
          <w14:ligatures w14:val="none"/>
        </w:rPr>
        <w:t>styling</w:t>
      </w:r>
      <w:r>
        <w:rPr>
          <w:rFonts w:ascii="Arial" w:hAnsi="Arial" w:cs="Arial"/>
          <w:lang w:val="en-US"/>
          <w14:ligatures w14:val="none"/>
        </w:rPr>
        <w:t>:</w:t>
      </w:r>
    </w:p>
    <w:p w14:paraId="02DC7A3E" w14:textId="649818AE" w:rsidR="00A70192" w:rsidRPr="00A70192" w:rsidRDefault="00A70192" w:rsidP="00A70192">
      <w:pPr>
        <w:pStyle w:val="NormalWeb"/>
        <w:numPr>
          <w:ilvl w:val="0"/>
          <w:numId w:val="5"/>
        </w:numPr>
        <w:rPr>
          <w:rFonts w:ascii="Arial" w:hAnsi="Arial" w:cs="Arial"/>
          <w:b/>
          <w:bCs/>
          <w14:ligatures w14:val="none"/>
        </w:rPr>
      </w:pPr>
      <w:r w:rsidRPr="00A70192">
        <w:rPr>
          <w:rFonts w:ascii="Arial" w:hAnsi="Arial" w:cs="Arial"/>
          <w:b/>
          <w:bCs/>
          <w14:ligatures w14:val="none"/>
        </w:rPr>
        <w:t>Document Title (Main Heading):</w:t>
      </w:r>
    </w:p>
    <w:p w14:paraId="28F623BB" w14:textId="418E1586" w:rsidR="00A70192" w:rsidRPr="00A70192" w:rsidRDefault="00A70192" w:rsidP="00A70192">
      <w:pPr>
        <w:pStyle w:val="NormalWeb"/>
        <w:numPr>
          <w:ilvl w:val="1"/>
          <w:numId w:val="5"/>
        </w:numPr>
        <w:rPr>
          <w:rFonts w:ascii="Arial" w:hAnsi="Arial" w:cs="Arial"/>
          <w:b/>
          <w:bCs/>
          <w14:ligatures w14:val="none"/>
        </w:rPr>
      </w:pPr>
      <w:r w:rsidRPr="00A70192">
        <w:rPr>
          <w:rFonts w:ascii="Arial" w:hAnsi="Arial" w:cs="Arial"/>
          <w14:ligatures w14:val="none"/>
        </w:rPr>
        <w:t>Font Size: 18pt</w:t>
      </w:r>
    </w:p>
    <w:p w14:paraId="05C57C67" w14:textId="77777777" w:rsidR="00A70192" w:rsidRPr="00A70192" w:rsidRDefault="00A70192" w:rsidP="00A70192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A70192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>Font Weight: Bold</w:t>
      </w:r>
    </w:p>
    <w:p w14:paraId="04422921" w14:textId="77777777" w:rsidR="00A70192" w:rsidRPr="00A70192" w:rsidRDefault="00A70192" w:rsidP="00A70192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A70192"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Section Headings:</w:t>
      </w:r>
    </w:p>
    <w:p w14:paraId="793082D1" w14:textId="77777777" w:rsidR="00A70192" w:rsidRPr="00A70192" w:rsidRDefault="00A70192" w:rsidP="00A70192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A70192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>Font Size: 16pt</w:t>
      </w:r>
    </w:p>
    <w:p w14:paraId="55179618" w14:textId="77777777" w:rsidR="00A70192" w:rsidRPr="00A70192" w:rsidRDefault="00A70192" w:rsidP="00A70192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A70192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>Font Weight: Bold</w:t>
      </w:r>
    </w:p>
    <w:p w14:paraId="04E5EE77" w14:textId="77777777" w:rsidR="00A70192" w:rsidRPr="00A70192" w:rsidRDefault="00A70192" w:rsidP="00A70192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A70192"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Subheadings:</w:t>
      </w:r>
    </w:p>
    <w:p w14:paraId="03F9F33F" w14:textId="77777777" w:rsidR="00A70192" w:rsidRPr="00A70192" w:rsidRDefault="00A70192" w:rsidP="00A70192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A70192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>Font Size: 14pt</w:t>
      </w:r>
    </w:p>
    <w:p w14:paraId="26F56B37" w14:textId="77777777" w:rsidR="00A70192" w:rsidRPr="00A70192" w:rsidRDefault="00A70192" w:rsidP="00A70192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A70192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>Font Weight: Bold</w:t>
      </w:r>
    </w:p>
    <w:p w14:paraId="301EE0B8" w14:textId="77777777" w:rsidR="00A70192" w:rsidRPr="00A70192" w:rsidRDefault="00A70192" w:rsidP="00A70192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A70192"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Body Text:</w:t>
      </w:r>
    </w:p>
    <w:p w14:paraId="2B9FAE1D" w14:textId="77777777" w:rsidR="00A70192" w:rsidRPr="00A70192" w:rsidRDefault="00A70192" w:rsidP="00A70192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A70192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>Font Size: 12pt</w:t>
      </w:r>
    </w:p>
    <w:p w14:paraId="27E75C03" w14:textId="77777777" w:rsidR="00A70192" w:rsidRPr="00A70192" w:rsidRDefault="00A70192" w:rsidP="00A70192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A70192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>Font Weight: Regular</w:t>
      </w:r>
    </w:p>
    <w:p w14:paraId="665D715F" w14:textId="77777777" w:rsidR="00A70192" w:rsidRPr="00A70192" w:rsidRDefault="00A70192" w:rsidP="00A70192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A70192">
        <w:rPr>
          <w:rFonts w:ascii="Arial" w:eastAsia="Times New Roman" w:hAnsi="Arial" w:cs="Arial"/>
          <w:b/>
          <w:bCs/>
          <w:kern w:val="0"/>
          <w:sz w:val="24"/>
          <w:szCs w:val="24"/>
          <w:lang w:eastAsia="en-150"/>
          <w14:ligatures w14:val="none"/>
        </w:rPr>
        <w:t>Captions and Labels:</w:t>
      </w:r>
    </w:p>
    <w:p w14:paraId="76D3A6FF" w14:textId="77777777" w:rsidR="00A70192" w:rsidRDefault="00A70192" w:rsidP="00A70192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A70192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>Font Size: 10pt</w:t>
      </w:r>
    </w:p>
    <w:p w14:paraId="04E73B97" w14:textId="3D6C17A3" w:rsidR="00A70192" w:rsidRPr="00A70192" w:rsidRDefault="00A70192" w:rsidP="00A70192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</w:pPr>
      <w:r w:rsidRPr="00A70192">
        <w:rPr>
          <w:rFonts w:ascii="Arial" w:eastAsia="Times New Roman" w:hAnsi="Arial" w:cs="Arial"/>
          <w:kern w:val="0"/>
          <w:sz w:val="24"/>
          <w:szCs w:val="24"/>
          <w:lang w:eastAsia="en-150"/>
          <w14:ligatures w14:val="none"/>
        </w:rPr>
        <w:t>Font Weight: Regular</w:t>
      </w:r>
      <w:r w:rsidRPr="00A70192">
        <w:rPr>
          <w:rFonts w:ascii="Arial" w:eastAsia="Times New Roman" w:hAnsi="Arial" w:cs="Arial"/>
          <w:kern w:val="0"/>
          <w:sz w:val="24"/>
          <w:szCs w:val="24"/>
          <w:lang w:val="en-US" w:eastAsia="en-150"/>
          <w14:ligatures w14:val="none"/>
        </w:rPr>
        <w:br/>
      </w:r>
    </w:p>
    <w:sectPr w:rsidR="00A70192" w:rsidRPr="00A7019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235FE"/>
    <w:multiLevelType w:val="multilevel"/>
    <w:tmpl w:val="2A22D0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7F60C8"/>
    <w:multiLevelType w:val="multilevel"/>
    <w:tmpl w:val="633E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228DF"/>
    <w:multiLevelType w:val="multilevel"/>
    <w:tmpl w:val="4BC64A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B6D122A"/>
    <w:multiLevelType w:val="multilevel"/>
    <w:tmpl w:val="23EA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252F0"/>
    <w:multiLevelType w:val="multilevel"/>
    <w:tmpl w:val="32A0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760147">
    <w:abstractNumId w:val="0"/>
  </w:num>
  <w:num w:numId="2" w16cid:durableId="945305143">
    <w:abstractNumId w:val="3"/>
  </w:num>
  <w:num w:numId="3" w16cid:durableId="876697796">
    <w:abstractNumId w:val="2"/>
  </w:num>
  <w:num w:numId="4" w16cid:durableId="1183861653">
    <w:abstractNumId w:val="1"/>
  </w:num>
  <w:num w:numId="5" w16cid:durableId="163129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55"/>
    <w:rsid w:val="0027531A"/>
    <w:rsid w:val="002A5C77"/>
    <w:rsid w:val="00333555"/>
    <w:rsid w:val="00341684"/>
    <w:rsid w:val="00457FB5"/>
    <w:rsid w:val="004C2A66"/>
    <w:rsid w:val="00575611"/>
    <w:rsid w:val="00617E17"/>
    <w:rsid w:val="00664722"/>
    <w:rsid w:val="00963717"/>
    <w:rsid w:val="00A30A09"/>
    <w:rsid w:val="00A70192"/>
    <w:rsid w:val="00BA4D1B"/>
    <w:rsid w:val="00D03E05"/>
    <w:rsid w:val="00EB5068"/>
    <w:rsid w:val="00F3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C9D6"/>
  <w15:docId w15:val="{01B0B4D6-D92B-4F9E-83EB-8130E245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76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76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76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76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76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76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76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76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7615F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27615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76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27615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615F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76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15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50733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276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15F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15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unhideWhenUsed/>
    <w:rsid w:val="00A7019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b017</dc:creator>
  <dc:description/>
  <cp:lastModifiedBy>b017</cp:lastModifiedBy>
  <cp:revision>40</cp:revision>
  <dcterms:created xsi:type="dcterms:W3CDTF">2024-03-08T19:19:00Z</dcterms:created>
  <dcterms:modified xsi:type="dcterms:W3CDTF">2024-03-08T23:06:00Z</dcterms:modified>
  <dc:language>en-US</dc:language>
</cp:coreProperties>
</file>