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09B8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一、待完成功能</w:t>
      </w:r>
    </w:p>
    <w:p w14:paraId="47F913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1、bug解决</w:t>
      </w:r>
    </w:p>
    <w:p w14:paraId="4AE69E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（1）首次添加一个任务，默认就是已完成</w:t>
      </w:r>
    </w:p>
    <w:p w14:paraId="051100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（2）设置提醒频率时，当前设置的需要默认勾选</w:t>
      </w:r>
    </w:p>
    <w:p w14:paraId="0F81CF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（3）其他认为体验不好的地方</w:t>
      </w:r>
      <w:bookmarkStart w:id="0" w:name="_GoBack"/>
      <w:bookmarkEnd w:id="0"/>
    </w:p>
    <w:p w14:paraId="1332A22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240" w:line="240" w:lineRule="auto"/>
        <w:ind w:left="0" w:leftChars="0" w:firstLine="0" w:firstLineChars="0"/>
        <w:jc w:val="left"/>
        <w:textAlignment w:val="auto"/>
        <w:rPr>
          <w:rFonts w:hint="eastAsia"/>
          <w:b/>
          <w:sz w:val="36"/>
          <w:szCs w:val="24"/>
          <w:lang w:val="en-US" w:eastAsia="zh-CN"/>
        </w:rPr>
      </w:pPr>
      <w:r>
        <w:rPr>
          <w:rFonts w:hint="eastAsia"/>
          <w:b/>
          <w:sz w:val="36"/>
          <w:szCs w:val="24"/>
          <w:lang w:val="en-US" w:eastAsia="zh-CN"/>
        </w:rPr>
        <w:t>二、功能增补</w:t>
      </w:r>
    </w:p>
    <w:p w14:paraId="30D85A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1、主页：</w:t>
      </w:r>
    </w:p>
    <w:p w14:paraId="1F0340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（1）每日刷牙、每日微笑，目标设置默认不可设置，需要能够设置：1~3次</w:t>
      </w:r>
    </w:p>
    <w:p w14:paraId="20D97B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（2）日历样式，能够显示每个子任务的进度条</w:t>
      </w:r>
    </w:p>
    <w:p w14:paraId="4A44D3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（3）增加任务列表：跑步1公里</w:t>
      </w:r>
    </w:p>
    <w:p w14:paraId="342E791C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支持：设置目标</w:t>
      </w:r>
    </w:p>
    <w:p w14:paraId="61A18C5F">
      <w:pPr>
        <w:bidi w:val="0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开启提醒</w:t>
      </w:r>
    </w:p>
    <w:p w14:paraId="4F07A6B6">
      <w:pPr>
        <w:bidi w:val="0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提醒时间</w:t>
      </w:r>
    </w:p>
    <w:p w14:paraId="41731E7F">
      <w:pPr>
        <w:bidi w:val="0"/>
        <w:ind w:firstLine="1315" w:firstLineChars="54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提醒频率</w:t>
      </w:r>
    </w:p>
    <w:p w14:paraId="0106F7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（4）日历组件的时间轴右侧增加一个图标，点击图标调出按月视图呈现的打卡状态</w:t>
      </w:r>
    </w:p>
    <w:p w14:paraId="396A0A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点击月视图左上角的取消，返回到任务主界面</w:t>
      </w:r>
    </w:p>
    <w:p w14:paraId="6425A5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2、成就：</w:t>
      </w:r>
    </w:p>
    <w:p w14:paraId="287B3D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（1）单项任务达成奖章</w:t>
      </w:r>
    </w:p>
    <w:p w14:paraId="616577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（2）单项任务200%、300%、400%。。。达成奖章</w:t>
      </w:r>
    </w:p>
    <w:p w14:paraId="03E9524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3、我的：</w:t>
      </w:r>
    </w:p>
    <w:p w14:paraId="7E02F9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缺少个人信息展示和编辑功能</w:t>
      </w:r>
    </w:p>
    <w:p w14:paraId="5F5155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（1）头像编辑</w:t>
      </w:r>
    </w:p>
    <w:p w14:paraId="5E957934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从图库中选择照片</w:t>
      </w:r>
    </w:p>
    <w:p w14:paraId="1D400F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（2）昵称</w:t>
      </w:r>
    </w:p>
    <w:p w14:paraId="73CEE1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（3）性别</w:t>
      </w:r>
    </w:p>
    <w:p w14:paraId="5574DD53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男、女、保密</w:t>
      </w:r>
    </w:p>
    <w:p w14:paraId="357883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（4）出生日期</w:t>
      </w:r>
    </w:p>
    <w:p w14:paraId="7357C3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（5）身高</w:t>
      </w:r>
    </w:p>
    <w:p w14:paraId="2FF87A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（6）体重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E58A9"/>
    <w:rsid w:val="522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adjustRightInd w:val="0"/>
      <w:snapToGrid w:val="0"/>
      <w:spacing w:line="360" w:lineRule="auto"/>
      <w:ind w:firstLine="480" w:firstLineChars="20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after="240" w:afterLines="0"/>
      <w:ind w:firstLine="0" w:firstLineChars="0"/>
      <w:jc w:val="left"/>
      <w:outlineLvl w:val="0"/>
    </w:pPr>
    <w:rPr>
      <w:rFonts w:ascii="黑体" w:hAnsi="黑体" w:eastAsia="黑体" w:cs="黑体"/>
      <w:b/>
      <w:kern w:val="44"/>
      <w:sz w:val="36"/>
      <w:szCs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after="240" w:afterLines="0"/>
      <w:ind w:firstLine="0" w:firstLineChars="0"/>
      <w:outlineLvl w:val="1"/>
    </w:pPr>
    <w:rPr>
      <w:rFonts w:ascii="黑体" w:hAnsi="黑体" w:eastAsia="黑体" w:cs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2026-07-09T00:49:00Z</dcterms:created>
  <dc:creator>匹诺</dc:creator>
  <cp:lastModifiedBy>匹诺</cp:lastModifiedBy>
  <dcterms:modified xsi:type="dcterms:W3CDTF">2026-07-09T01:03:18Z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7DA1BD5F30E64479B513CFFE9C5005C5_11</vt:lpwstr>
  </property>
  <property fmtid="{D5CDD505-2E9C-101B-9397-08002B2CF9AE}" pid="4" name="KSOTemplateDocerSaveRecord">
    <vt:lpwstr>eyJoZGlkIjoiZDlkZTA4YTRjMjMxNTJlZjg3NWNhMzZkNjQ0NTdlMTEiLCJ1c2VySWQiOiIxMDI5Mzc3MzU4In0=</vt:lpwstr>
  </property>
</Properties>
</file>