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81F9" w14:textId="77777777" w:rsidR="00916990" w:rsidRPr="001616FD" w:rsidRDefault="00916990" w:rsidP="00CE5534">
      <w:pPr>
        <w:pStyle w:val="Overskrift1"/>
        <w:rPr>
          <w:lang w:val="nb-NO"/>
        </w:rPr>
      </w:pPr>
      <w:r w:rsidRPr="001616FD">
        <w:rPr>
          <w:lang w:val="nb-NO"/>
        </w:rPr>
        <w:t>Generell</w:t>
      </w:r>
    </w:p>
    <w:p w14:paraId="562B6D2E" w14:textId="083DB16D" w:rsidR="00014020" w:rsidRPr="00014020" w:rsidRDefault="00014020" w:rsidP="00CE55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</w:pPr>
      <w:r w:rsidRPr="00014020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 xml:space="preserve">Du skal lage et program som leser inn informasjon fra datasettet og presenterer </w:t>
      </w:r>
      <w:r w:rsidR="00D21C17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>ulike data</w:t>
      </w:r>
      <w:r w:rsidRPr="00014020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 xml:space="preserve"> i t</w:t>
      </w:r>
      <w:r w:rsidR="00631D39"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>re</w:t>
      </w:r>
      <w:r w:rsidRPr="00014020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 xml:space="preserve"> oversikter</w:t>
      </w:r>
      <w:r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 xml:space="preserve">, en tekstlig og </w:t>
      </w:r>
      <w:r w:rsidR="00631D39"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>to</w:t>
      </w:r>
      <w:r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 xml:space="preserve"> grafisk</w:t>
      </w:r>
      <w:r w:rsidRPr="00014020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 xml:space="preserve">. Du skal bruke datasettet </w:t>
      </w:r>
      <w:r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>fra filen Medier.csv som du finner i zip-filen vedlagt i oppgaven i TEAMS</w:t>
      </w:r>
      <w:r w:rsidRPr="00014020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>.</w:t>
      </w:r>
      <w:r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 xml:space="preserve"> </w:t>
      </w:r>
      <w:r w:rsidR="002D1A97" w:rsidRPr="00014020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>Du står fritt til å velge hvordan programmet skal presentere informasjon, så lenge presentasjonen er godt egnet til å vise det oppgaven spør etter</w:t>
      </w:r>
    </w:p>
    <w:p w14:paraId="5B0855E6" w14:textId="2FE293B5" w:rsidR="00014020" w:rsidRDefault="00BE67B3" w:rsidP="00CE55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</w:pPr>
      <w:r w:rsidRPr="00E93F74">
        <w:rPr>
          <w:rFonts w:ascii="Calibri" w:eastAsia="Times New Roman" w:hAnsi="Calibri" w:cs="Calibri"/>
          <w:i/>
          <w:iCs/>
          <w:noProof/>
          <w:color w:val="121212"/>
          <w:kern w:val="0"/>
          <w:sz w:val="24"/>
          <w:szCs w:val="24"/>
          <w:lang w:val="nb-NO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FCE16E" wp14:editId="06074B54">
                <wp:simplePos x="0" y="0"/>
                <wp:positionH relativeFrom="margin">
                  <wp:posOffset>-25400</wp:posOffset>
                </wp:positionH>
                <wp:positionV relativeFrom="paragraph">
                  <wp:posOffset>912495</wp:posOffset>
                </wp:positionV>
                <wp:extent cx="5918200" cy="22669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448EF" w14:textId="7595A4B2" w:rsidR="00E93F74" w:rsidRPr="00F10A90" w:rsidRDefault="00E93F74" w:rsidP="00F10A90">
                            <w:pPr>
                              <w:pStyle w:val="Overskrift2"/>
                              <w:rPr>
                                <w:color w:val="auto"/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Praktisk info</w:t>
                            </w:r>
                            <w:r w:rsidR="00F10A90">
                              <w:rPr>
                                <w:lang w:val="nb-NO"/>
                              </w:rPr>
                              <w:br/>
                            </w:r>
                            <w:r w:rsidRPr="00F10A90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  <w:lang w:val="nb-NO"/>
                              </w:rPr>
                              <w:t>Last ned zip filen og pakk ut på din egen PC</w:t>
                            </w:r>
                            <w:r w:rsidR="002E66B2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  <w:lang w:val="nb-NO"/>
                              </w:rPr>
                              <w:t xml:space="preserve">. </w:t>
                            </w:r>
                            <w:r w:rsidRPr="00F10A90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  <w:lang w:val="nb-NO"/>
                              </w:rPr>
                              <w:t xml:space="preserve">Du vil finne to mapper: datasett og out. Du finner csv-fil under datasett-mappen. Du skal lagre bildefiler du </w:t>
                            </w:r>
                            <w:r w:rsidR="002E66B2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  <w:lang w:val="nb-NO"/>
                              </w:rPr>
                              <w:t>lag</w:t>
                            </w:r>
                            <w:r w:rsidRPr="00F10A90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  <w:lang w:val="nb-NO"/>
                              </w:rPr>
                              <w:t>er i oppgaven under out-mappen.</w:t>
                            </w:r>
                            <w:r w:rsidR="00EF13B7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  <w:lang w:val="nb-NO"/>
                              </w:rPr>
                              <w:t xml:space="preserve"> </w:t>
                            </w:r>
                          </w:p>
                          <w:p w14:paraId="29B8C514" w14:textId="7F862188" w:rsidR="00E93F74" w:rsidRDefault="00E93F74" w:rsidP="00E93F7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 xml:space="preserve">Når du er </w:t>
                            </w:r>
                            <w:r w:rsidR="00722619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>ferdig,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 xml:space="preserve"> skal du pakke denne mappen og levere i TEAMS.</w:t>
                            </w:r>
                            <w:r w:rsidR="00F10A90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 xml:space="preserve"> </w:t>
                            </w:r>
                            <w:r w:rsidRPr="00C3630D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 xml:space="preserve">Du skal levere </w:t>
                            </w:r>
                            <w:r w:rsidR="00722619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 xml:space="preserve">en </w:t>
                            </w:r>
                            <w:r w:rsidRPr="00C3630D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>python</w:t>
                            </w:r>
                            <w:r w:rsidR="007278F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 xml:space="preserve"> fil med</w:t>
                            </w:r>
                            <w:r w:rsidRPr="00C3630D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 xml:space="preserve"> koden du lager for </w:t>
                            </w:r>
                            <w:r w:rsidR="007278F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 xml:space="preserve">alle </w:t>
                            </w:r>
                            <w:r w:rsidRPr="00C3630D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>oppgave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>ne</w:t>
                            </w:r>
                            <w:r w:rsidR="007278F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>, to bildefiler</w:t>
                            </w:r>
                            <w:r w:rsidR="00D90ACE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 xml:space="preserve"> </w:t>
                            </w:r>
                            <w:r w:rsidR="007278F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 xml:space="preserve">hver av de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 xml:space="preserve">to grafiske framstillingene og en word dokument med output fra konsoll.  </w:t>
                            </w:r>
                          </w:p>
                          <w:p w14:paraId="503D395F" w14:textId="15114AFC" w:rsidR="00FB65F5" w:rsidRPr="00C3630D" w:rsidRDefault="00D3554B" w:rsidP="00E93F7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>Hjelpemidler: Du kan bruke Aunivers, w3schools</w:t>
                            </w:r>
                            <w:r w:rsidR="00E33A1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 xml:space="preserve"> og andre oppslagsverk (sjekk med Miriam)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>, egne notater, OneNote, tidligere kode</w:t>
                            </w:r>
                            <w:r w:rsidR="00E33A1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nb-NO"/>
                              </w:rPr>
                              <w:t>.</w:t>
                            </w:r>
                          </w:p>
                          <w:p w14:paraId="0BDFE7F2" w14:textId="41CDDC74" w:rsidR="00E93F74" w:rsidRPr="00E93F74" w:rsidRDefault="00E93F74">
                            <w:pPr>
                              <w:rPr>
                                <w:rFonts w:ascii="Calibri" w:hAnsi="Calibri" w:cs="Calibri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CE1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pt;margin-top:71.85pt;width:466pt;height:17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">
                <v:textbox>
                  <w:txbxContent>
                    <w:p w14:paraId="458448EF" w14:textId="7595A4B2" w:rsidR="00E93F74" w:rsidRPr="00F10A90" w:rsidRDefault="00E93F74" w:rsidP="00F10A90">
                      <w:pPr>
                        <w:pStyle w:val="Overskrift2"/>
                        <w:rPr>
                          <w:color w:val="auto"/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Praktisk info</w:t>
                      </w:r>
                      <w:r w:rsidR="00F10A90">
                        <w:rPr>
                          <w:lang w:val="nb-NO"/>
                        </w:rPr>
                        <w:br/>
                      </w:r>
                      <w:r w:rsidRPr="00F10A90">
                        <w:rPr>
                          <w:rFonts w:ascii="Calibri" w:hAnsi="Calibri" w:cs="Calibri"/>
                          <w:color w:val="auto"/>
                          <w:sz w:val="24"/>
                          <w:szCs w:val="24"/>
                          <w:lang w:val="nb-NO"/>
                        </w:rPr>
                        <w:t>Last ned zip filen og pakk ut på din egen PC</w:t>
                      </w:r>
                      <w:r w:rsidR="002E66B2">
                        <w:rPr>
                          <w:rFonts w:ascii="Calibri" w:hAnsi="Calibri" w:cs="Calibri"/>
                          <w:color w:val="auto"/>
                          <w:sz w:val="24"/>
                          <w:szCs w:val="24"/>
                          <w:lang w:val="nb-NO"/>
                        </w:rPr>
                        <w:t xml:space="preserve">. </w:t>
                      </w:r>
                      <w:r w:rsidRPr="00F10A90">
                        <w:rPr>
                          <w:rFonts w:ascii="Calibri" w:hAnsi="Calibri" w:cs="Calibri"/>
                          <w:color w:val="auto"/>
                          <w:sz w:val="24"/>
                          <w:szCs w:val="24"/>
                          <w:lang w:val="nb-NO"/>
                        </w:rPr>
                        <w:t xml:space="preserve">Du vil finne to mapper: datasett og out. Du finner csv-fil under datasett-mappen. Du skal lagre bildefiler du </w:t>
                      </w:r>
                      <w:r w:rsidR="002E66B2">
                        <w:rPr>
                          <w:rFonts w:ascii="Calibri" w:hAnsi="Calibri" w:cs="Calibri"/>
                          <w:color w:val="auto"/>
                          <w:sz w:val="24"/>
                          <w:szCs w:val="24"/>
                          <w:lang w:val="nb-NO"/>
                        </w:rPr>
                        <w:t>lag</w:t>
                      </w:r>
                      <w:r w:rsidRPr="00F10A90">
                        <w:rPr>
                          <w:rFonts w:ascii="Calibri" w:hAnsi="Calibri" w:cs="Calibri"/>
                          <w:color w:val="auto"/>
                          <w:sz w:val="24"/>
                          <w:szCs w:val="24"/>
                          <w:lang w:val="nb-NO"/>
                        </w:rPr>
                        <w:t>er i oppgaven under out-mappen.</w:t>
                      </w:r>
                      <w:r w:rsidR="00EF13B7">
                        <w:rPr>
                          <w:rFonts w:ascii="Calibri" w:hAnsi="Calibri" w:cs="Calibri"/>
                          <w:color w:val="auto"/>
                          <w:sz w:val="24"/>
                          <w:szCs w:val="24"/>
                          <w:lang w:val="nb-NO"/>
                        </w:rPr>
                        <w:t xml:space="preserve"> </w:t>
                      </w:r>
                    </w:p>
                    <w:p w14:paraId="29B8C514" w14:textId="7F862188" w:rsidR="00E93F74" w:rsidRDefault="00E93F74" w:rsidP="00E93F7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 xml:space="preserve">Når du er </w:t>
                      </w:r>
                      <w:r w:rsidR="00722619"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>ferdig,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 xml:space="preserve"> skal du pakke denne mappen og levere i TEAMS.</w:t>
                      </w:r>
                      <w:r w:rsidR="00F10A90"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 xml:space="preserve"> </w:t>
                      </w:r>
                      <w:r w:rsidRPr="00C3630D"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 xml:space="preserve">Du skal levere </w:t>
                      </w:r>
                      <w:r w:rsidR="00722619"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 xml:space="preserve">en </w:t>
                      </w:r>
                      <w:r w:rsidRPr="00C3630D"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>python</w:t>
                      </w:r>
                      <w:r w:rsidR="007278F4"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 xml:space="preserve"> fil med</w:t>
                      </w:r>
                      <w:r w:rsidRPr="00C3630D"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 xml:space="preserve"> koden du lager for </w:t>
                      </w:r>
                      <w:r w:rsidR="007278F4"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 xml:space="preserve">alle </w:t>
                      </w:r>
                      <w:r w:rsidRPr="00C3630D"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>oppgave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>ne</w:t>
                      </w:r>
                      <w:r w:rsidR="007278F4"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>, to bildefiler</w:t>
                      </w:r>
                      <w:r w:rsidR="00D90ACE"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 xml:space="preserve"> </w:t>
                      </w:r>
                      <w:r w:rsidR="007278F4"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 xml:space="preserve">hver av de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 xml:space="preserve">to grafiske framstillingene og en word dokument med output fra konsoll.  </w:t>
                      </w:r>
                    </w:p>
                    <w:p w14:paraId="503D395F" w14:textId="15114AFC" w:rsidR="00FB65F5" w:rsidRPr="00C3630D" w:rsidRDefault="00D3554B" w:rsidP="00E93F7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>Hjelpemidler: Du kan bruke Aunivers, w3schools</w:t>
                      </w:r>
                      <w:r w:rsidR="00E33A1A"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 xml:space="preserve"> og andre oppslagsverk (sjekk med Miriam)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>, egne notater, OneNote, tidligere kode</w:t>
                      </w:r>
                      <w:r w:rsidR="00E33A1A">
                        <w:rPr>
                          <w:rFonts w:ascii="Calibri" w:hAnsi="Calibri" w:cs="Calibri"/>
                          <w:sz w:val="24"/>
                          <w:szCs w:val="24"/>
                          <w:lang w:val="nb-NO"/>
                        </w:rPr>
                        <w:t>.</w:t>
                      </w:r>
                    </w:p>
                    <w:p w14:paraId="0BDFE7F2" w14:textId="41CDDC74" w:rsidR="00E93F74" w:rsidRPr="00E93F74" w:rsidRDefault="00E93F74">
                      <w:pPr>
                        <w:rPr>
                          <w:rFonts w:ascii="Calibri" w:hAnsi="Calibri" w:cs="Calibri"/>
                          <w:lang w:val="nb-N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14020" w:rsidRPr="002D1A97">
        <w:rPr>
          <w:rFonts w:ascii="Calibri" w:eastAsia="Times New Roman" w:hAnsi="Calibri" w:cs="Calibri"/>
          <w:b/>
          <w:bCs/>
          <w:i/>
          <w:iCs/>
          <w:color w:val="121212"/>
          <w:kern w:val="0"/>
          <w:sz w:val="24"/>
          <w:szCs w:val="24"/>
          <w:lang w:val="nb-NO"/>
          <w14:ligatures w14:val="none"/>
        </w:rPr>
        <w:t>NB!</w:t>
      </w:r>
      <w:r w:rsidR="00014020" w:rsidRPr="00014020">
        <w:rPr>
          <w:rFonts w:ascii="Calibri" w:eastAsia="Times New Roman" w:hAnsi="Calibri" w:cs="Calibri"/>
          <w:b/>
          <w:bCs/>
          <w:i/>
          <w:iCs/>
          <w:color w:val="121212"/>
          <w:kern w:val="0"/>
          <w:sz w:val="24"/>
          <w:szCs w:val="24"/>
          <w:lang w:val="nb-NO"/>
          <w14:ligatures w14:val="none"/>
        </w:rPr>
        <w:t>.</w:t>
      </w:r>
      <w:proofErr w:type="gramEnd"/>
      <w:r w:rsidR="00014020" w:rsidRPr="002D1A97">
        <w:rPr>
          <w:rFonts w:ascii="Calibri" w:eastAsia="Times New Roman" w:hAnsi="Calibri" w:cs="Calibri"/>
          <w:b/>
          <w:bCs/>
          <w:i/>
          <w:iCs/>
          <w:color w:val="121212"/>
          <w:kern w:val="0"/>
          <w:sz w:val="24"/>
          <w:szCs w:val="24"/>
          <w:lang w:val="nb-NO"/>
          <w14:ligatures w14:val="none"/>
        </w:rPr>
        <w:t xml:space="preserve"> </w:t>
      </w:r>
      <w:r w:rsidR="00631D39" w:rsidRPr="002D1A97">
        <w:rPr>
          <w:rFonts w:ascii="Calibri" w:eastAsia="Times New Roman" w:hAnsi="Calibri" w:cs="Calibri"/>
          <w:b/>
          <w:bCs/>
          <w:i/>
          <w:iCs/>
          <w:color w:val="121212"/>
          <w:kern w:val="0"/>
          <w:sz w:val="24"/>
          <w:szCs w:val="24"/>
          <w:u w:val="single"/>
          <w:lang w:val="nb-NO"/>
          <w14:ligatures w14:val="none"/>
        </w:rPr>
        <w:t>Oppgave 1</w:t>
      </w:r>
      <w:r w:rsidR="00014020" w:rsidRPr="002D1A97">
        <w:rPr>
          <w:rFonts w:ascii="Calibri" w:eastAsia="Times New Roman" w:hAnsi="Calibri" w:cs="Calibri"/>
          <w:b/>
          <w:bCs/>
          <w:i/>
          <w:iCs/>
          <w:color w:val="121212"/>
          <w:kern w:val="0"/>
          <w:sz w:val="24"/>
          <w:szCs w:val="24"/>
          <w:lang w:val="nb-NO"/>
          <w14:ligatures w14:val="none"/>
        </w:rPr>
        <w:t xml:space="preserve"> skal løses uten å bruke pandas bibliotek. </w:t>
      </w:r>
      <w:r w:rsidR="00B15F67" w:rsidRPr="00CE5534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 xml:space="preserve">Oppgave 2 </w:t>
      </w:r>
      <w:r w:rsidR="00503945" w:rsidRPr="00CE5534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>vil vise deg hvordan du kan</w:t>
      </w:r>
      <w:r w:rsidR="00B15F67" w:rsidRPr="00CE5534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 xml:space="preserve"> løse samme oppgave med pa</w:t>
      </w:r>
      <w:r w:rsidR="00014020" w:rsidRPr="00CE5534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>ndas</w:t>
      </w:r>
      <w:r w:rsidR="00295692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 xml:space="preserve">. Krever ikke forkunnskap, </w:t>
      </w:r>
      <w:r w:rsidR="008E36D7" w:rsidRPr="00CE5534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 xml:space="preserve">bare å svare på </w:t>
      </w:r>
      <w:r w:rsidR="00660906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>e</w:t>
      </w:r>
      <w:r w:rsidR="00EF13B7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>t</w:t>
      </w:r>
      <w:r w:rsidR="008E36D7" w:rsidRPr="00CE5534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 xml:space="preserve"> spørsmål</w:t>
      </w:r>
      <w:r w:rsidR="00660906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 xml:space="preserve"> etter at du har skrevet kode etter en gitt oppskrift</w:t>
      </w:r>
      <w:r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 xml:space="preserve">. </w:t>
      </w:r>
      <w:r w:rsidR="00D01C85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>(</w:t>
      </w:r>
      <w:r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>Hvis du ikke rekker Oppgave 2 kan du gjøre det på tirsdag</w:t>
      </w:r>
      <w:r w:rsidR="00D01C85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 xml:space="preserve"> eller i studietid)</w:t>
      </w:r>
    </w:p>
    <w:p w14:paraId="5E5129BF" w14:textId="2C48B749" w:rsidR="00F10A90" w:rsidRPr="00E046E0" w:rsidRDefault="00E046E0" w:rsidP="00E046E0">
      <w:pPr>
        <w:pStyle w:val="Overskrift1"/>
        <w:rPr>
          <w:lang w:val="nb-NO"/>
        </w:rPr>
      </w:pPr>
      <w:r>
        <w:rPr>
          <w:lang w:val="nb-NO"/>
        </w:rPr>
        <w:br/>
      </w:r>
      <w:r w:rsidR="00B86204" w:rsidRPr="0063619F">
        <w:rPr>
          <w:lang w:val="nb-NO"/>
        </w:rPr>
        <w:t xml:space="preserve">Oppgave </w:t>
      </w:r>
      <w:proofErr w:type="gramStart"/>
      <w:r w:rsidR="00B86204" w:rsidRPr="0063619F">
        <w:rPr>
          <w:lang w:val="nb-NO"/>
        </w:rPr>
        <w:t>1</w:t>
      </w:r>
      <w:r w:rsidR="0063619F" w:rsidRPr="0063619F">
        <w:rPr>
          <w:lang w:val="nb-NO"/>
        </w:rPr>
        <w:t xml:space="preserve"> </w:t>
      </w:r>
      <w:r w:rsidR="0063619F">
        <w:rPr>
          <w:lang w:val="nb-NO"/>
        </w:rPr>
        <w:t xml:space="preserve"> (</w:t>
      </w:r>
      <w:proofErr w:type="gramEnd"/>
      <w:r w:rsidR="00B86204" w:rsidRPr="00CE5534">
        <w:rPr>
          <w:rFonts w:ascii="Calibri" w:hAnsi="Calibri" w:cs="Calibri"/>
          <w:sz w:val="24"/>
          <w:szCs w:val="24"/>
          <w:lang w:val="nb-NO"/>
        </w:rPr>
        <w:t>LES HELE OPPGAVE FØR DU/DERE BEGYNNER Å KODE</w:t>
      </w:r>
      <w:r w:rsidR="002552B0">
        <w:rPr>
          <w:rFonts w:ascii="Calibri" w:hAnsi="Calibri" w:cs="Calibri"/>
          <w:sz w:val="24"/>
          <w:szCs w:val="24"/>
          <w:lang w:val="nb-NO"/>
        </w:rPr>
        <w:t xml:space="preserve">. </w:t>
      </w:r>
      <w:r w:rsidR="00B86204" w:rsidRPr="00CE5534">
        <w:rPr>
          <w:rFonts w:ascii="Calibri" w:hAnsi="Calibri" w:cs="Calibri"/>
          <w:sz w:val="24"/>
          <w:szCs w:val="24"/>
          <w:lang w:val="nb-NO"/>
        </w:rPr>
        <w:t>LAG EN PLAN</w:t>
      </w:r>
      <w:r w:rsidR="0063619F">
        <w:rPr>
          <w:rFonts w:ascii="Calibri" w:hAnsi="Calibri" w:cs="Calibri"/>
          <w:sz w:val="24"/>
          <w:szCs w:val="24"/>
          <w:lang w:val="nb-NO"/>
        </w:rPr>
        <w:t>)</w:t>
      </w:r>
    </w:p>
    <w:p w14:paraId="0029E116" w14:textId="609AC713" w:rsidR="005E34F1" w:rsidRPr="008F199C" w:rsidRDefault="008F199C" w:rsidP="008F199C">
      <w:pPr>
        <w:pStyle w:val="Overskrift2"/>
        <w:rPr>
          <w:rFonts w:eastAsia="Times New Roman"/>
          <w:lang w:val="nb-NO"/>
        </w:rPr>
      </w:pPr>
      <w:r>
        <w:rPr>
          <w:rFonts w:eastAsia="Times New Roman"/>
          <w:lang w:val="nb-NO"/>
        </w:rPr>
        <w:t>Info om innhold (dette hadde du vanligvis måtte finne selv i forberedelses tid)</w:t>
      </w:r>
      <w:r>
        <w:rPr>
          <w:rFonts w:eastAsia="Times New Roman"/>
          <w:lang w:val="nb-NO"/>
        </w:rPr>
        <w:br/>
      </w:r>
      <w:r w:rsidR="003C70F7"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 xml:space="preserve">Medier.csv </w:t>
      </w:r>
      <w:r w:rsidR="00637471"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>inn</w:t>
      </w:r>
      <w:r w:rsidR="0063619F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>e</w:t>
      </w:r>
      <w:r w:rsidR="00637471"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 xml:space="preserve">holder informasjon </w:t>
      </w:r>
      <w:r w:rsidR="003C70F7"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 xml:space="preserve">er automatisk </w:t>
      </w:r>
      <w:r w:rsidR="00EB493C"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>skapt</w:t>
      </w:r>
      <w:r w:rsidR="003C70F7"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 xml:space="preserve"> fra SSB. </w:t>
      </w:r>
      <w:r w:rsidR="0060409C"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>Hvis du å</w:t>
      </w:r>
      <w:r w:rsidR="005E34F1"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>pne</w:t>
      </w:r>
      <w:r w:rsidR="0060409C"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>r</w:t>
      </w:r>
      <w:r w:rsidR="005E34F1"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 xml:space="preserve"> filen Medier.csv i VS Code vil</w:t>
      </w:r>
      <w:r w:rsidR="00EB493C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 xml:space="preserve"> du</w:t>
      </w:r>
      <w:r w:rsidR="005E34F1"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 xml:space="preserve"> </w:t>
      </w:r>
      <w:r w:rsidR="00EB493C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>se</w:t>
      </w:r>
      <w:r w:rsidR="005E34F1" w:rsidRPr="00CE5534">
        <w:rPr>
          <w:rFonts w:ascii="Calibri" w:eastAsia="Times New Roman" w:hAnsi="Calibri" w:cs="Calibri"/>
          <w:color w:val="121212"/>
          <w:kern w:val="0"/>
          <w:sz w:val="24"/>
          <w:szCs w:val="24"/>
          <w:lang w:val="nb-NO"/>
          <w14:ligatures w14:val="none"/>
        </w:rPr>
        <w:t xml:space="preserve"> noe slik:</w:t>
      </w:r>
    </w:p>
    <w:p w14:paraId="2575908E" w14:textId="2EE1DF9F" w:rsidR="0060409C" w:rsidRPr="00CE5534" w:rsidRDefault="00E76A6B" w:rsidP="00CE5534">
      <w:pPr>
        <w:pStyle w:val="Listeavsnitt"/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CE553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A4C9973" wp14:editId="2F6F348E">
            <wp:extent cx="5549900" cy="1980413"/>
            <wp:effectExtent l="0" t="0" r="0" b="1270"/>
            <wp:docPr id="536349033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49033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9" cy="198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479B" w14:textId="77777777" w:rsidR="00612C83" w:rsidRPr="002E66B2" w:rsidRDefault="0060409C" w:rsidP="00CE5534">
      <w:pPr>
        <w:pStyle w:val="NormalWeb"/>
        <w:shd w:val="clear" w:color="auto" w:fill="FFFFFF"/>
        <w:spacing w:before="0" w:beforeAutospacing="0" w:after="360" w:afterAutospacing="0"/>
        <w:rPr>
          <w:rFonts w:ascii="Calibri" w:hAnsi="Calibri" w:cs="Calibri"/>
          <w:color w:val="444444"/>
          <w:lang w:val="nb-NO"/>
        </w:rPr>
      </w:pPr>
      <w:r w:rsidRPr="002E66B2">
        <w:rPr>
          <w:rFonts w:ascii="Calibri" w:hAnsi="Calibri" w:cs="Calibri"/>
          <w:color w:val="121212"/>
          <w:lang w:val="nb-NO"/>
        </w:rPr>
        <w:lastRenderedPageBreak/>
        <w:t>Det er</w:t>
      </w:r>
      <w:r w:rsidRPr="002E66B2">
        <w:rPr>
          <w:rFonts w:ascii="Calibri" w:hAnsi="Calibri" w:cs="Calibri"/>
          <w:b/>
          <w:bCs/>
          <w:color w:val="121212"/>
          <w:lang w:val="nb-NO"/>
        </w:rPr>
        <w:t xml:space="preserve"> </w:t>
      </w:r>
      <w:r w:rsidR="00612C83" w:rsidRPr="002E66B2">
        <w:rPr>
          <w:rFonts w:ascii="Calibri" w:hAnsi="Calibri" w:cs="Calibri"/>
          <w:color w:val="444444"/>
          <w:lang w:val="nb-NO"/>
        </w:rPr>
        <w:t>et er tre problemer med denne datafila:</w:t>
      </w:r>
    </w:p>
    <w:p w14:paraId="6D80C868" w14:textId="68D42DC7" w:rsidR="003F0F24" w:rsidRPr="002E66B2" w:rsidRDefault="00612C83" w:rsidP="003F0F24">
      <w:pPr>
        <w:numPr>
          <w:ilvl w:val="0"/>
          <w:numId w:val="2"/>
        </w:numPr>
        <w:shd w:val="clear" w:color="auto" w:fill="FFFFFF"/>
        <w:spacing w:before="240" w:after="0" w:line="240" w:lineRule="auto"/>
        <w:ind w:left="1080"/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</w:pPr>
      <w:r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De to første radene </w:t>
      </w:r>
      <w:r w:rsidR="00E76A6B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>inn</w:t>
      </w:r>
      <w:r w:rsidR="00305486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>e</w:t>
      </w:r>
      <w:r w:rsidR="00E76A6B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holder </w:t>
      </w:r>
      <w:r w:rsidR="00305486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ikke </w:t>
      </w:r>
      <w:r w:rsidR="00E76A6B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>d</w:t>
      </w:r>
      <w:r w:rsidR="003C70F7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>ata vi er interessert i</w:t>
      </w:r>
      <w:r w:rsidR="00DD4FB3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, </w:t>
      </w:r>
      <w:r w:rsidR="003C4B4C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>og man</w:t>
      </w:r>
      <w:r w:rsidR="00DD4FB3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 må «hoppe over»</w:t>
      </w:r>
      <w:r w:rsidR="003C4B4C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>/ignorere</w:t>
      </w:r>
      <w:r w:rsidR="00DD4FB3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 dem ved innlesing.</w:t>
      </w:r>
    </w:p>
    <w:p w14:paraId="6DD7AD9C" w14:textId="65CBB6ED" w:rsidR="001A6076" w:rsidRPr="0008389E" w:rsidRDefault="00612C83" w:rsidP="0008389E">
      <w:pPr>
        <w:numPr>
          <w:ilvl w:val="0"/>
          <w:numId w:val="2"/>
        </w:numPr>
        <w:shd w:val="clear" w:color="auto" w:fill="FFFFFF"/>
        <w:spacing w:before="240" w:after="0" w:line="240" w:lineRule="auto"/>
        <w:ind w:left="1080"/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</w:pPr>
      <w:r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>Det mangler tall flere steder. På slike steder står det enten ett eller to punktum, avhengig av hvorfor det mangler tall</w:t>
      </w:r>
      <w:r w:rsidR="0018792C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. I begge tilfelle må det settes </w:t>
      </w:r>
      <w:r w:rsidR="0095387C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>np.Nan</w:t>
      </w:r>
      <w:r w:rsidR="0018792C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>(not a number</w:t>
      </w:r>
      <w:r w:rsidR="0095387C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 fra numpy bibliotek</w:t>
      </w:r>
      <w:r w:rsidR="0018792C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>) som verdi ved innlesing.</w:t>
      </w:r>
      <w:r w:rsidR="00F4596D" w:rsidRPr="002E66B2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 I tillegg leses resten av tall som streng, og må konverteres til int.</w:t>
      </w:r>
    </w:p>
    <w:tbl>
      <w:tblPr>
        <w:tblW w:w="24776" w:type="dxa"/>
        <w:tblLook w:val="04A0" w:firstRow="1" w:lastRow="0" w:firstColumn="1" w:lastColumn="0" w:noHBand="0" w:noVBand="1"/>
      </w:tblPr>
      <w:tblGrid>
        <w:gridCol w:w="14416"/>
        <w:gridCol w:w="1036"/>
        <w:gridCol w:w="1036"/>
        <w:gridCol w:w="1036"/>
        <w:gridCol w:w="1036"/>
        <w:gridCol w:w="1036"/>
        <w:gridCol w:w="1036"/>
        <w:gridCol w:w="1036"/>
        <w:gridCol w:w="1036"/>
        <w:gridCol w:w="1036"/>
        <w:gridCol w:w="1036"/>
      </w:tblGrid>
      <w:tr w:rsidR="00666EB1" w:rsidRPr="00D90ACE" w14:paraId="288A0514" w14:textId="77777777" w:rsidTr="00666EB1">
        <w:trPr>
          <w:trHeight w:val="290"/>
        </w:trPr>
        <w:tc>
          <w:tcPr>
            <w:tcW w:w="14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CF6C" w14:textId="1487807D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nb-NO"/>
                <w14:ligatures w14:val="none"/>
              </w:rPr>
            </w:pPr>
            <w:r w:rsidRPr="00666EB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nb-NO"/>
                <w14:ligatures w14:val="none"/>
              </w:rPr>
              <w:t xml:space="preserve">.. = Tallgrunnlag mangler.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65F5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4E6E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B769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3519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E6F6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2DFB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BC04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CA63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DEC7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5594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</w:tr>
      <w:tr w:rsidR="00666EB1" w:rsidRPr="00D90ACE" w14:paraId="7B622AC9" w14:textId="77777777" w:rsidTr="00666EB1">
        <w:trPr>
          <w:trHeight w:val="290"/>
        </w:trPr>
        <w:tc>
          <w:tcPr>
            <w:tcW w:w="14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A2D6" w14:textId="5D742766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nb-NO"/>
                <w14:ligatures w14:val="none"/>
              </w:rPr>
            </w:pPr>
            <w:r w:rsidRPr="00666EB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nb-NO"/>
                <w14:ligatures w14:val="none"/>
              </w:rPr>
              <w:t xml:space="preserve">. = Ikke mulig å oppgi tall.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CC07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EBAE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4275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70F3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EA3A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85A4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C4DC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156D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A07C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7D20" w14:textId="77777777" w:rsidR="00666EB1" w:rsidRPr="00666EB1" w:rsidRDefault="00666EB1" w:rsidP="00CE553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nb-NO"/>
                <w14:ligatures w14:val="none"/>
              </w:rPr>
            </w:pPr>
          </w:p>
        </w:tc>
      </w:tr>
    </w:tbl>
    <w:p w14:paraId="071D1CAF" w14:textId="7EAAB56D" w:rsidR="0060409C" w:rsidRPr="003F0F24" w:rsidRDefault="00013ABC" w:rsidP="00CE5534">
      <w:pPr>
        <w:numPr>
          <w:ilvl w:val="0"/>
          <w:numId w:val="2"/>
        </w:numPr>
        <w:shd w:val="clear" w:color="auto" w:fill="FFFFFF"/>
        <w:spacing w:before="240" w:after="0" w:line="240" w:lineRule="auto"/>
        <w:ind w:left="1080"/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</w:pPr>
      <w:r w:rsidRPr="00CE5534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Linje 3 har overskrifter. </w:t>
      </w:r>
      <w:r w:rsidR="00612C83" w:rsidRPr="00612C83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Kolonneoverskriftene er veldig lange. På bildet over </w:t>
      </w:r>
      <w:r w:rsidR="00FC7D0A" w:rsidRPr="00CE5534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>ser du</w:t>
      </w:r>
      <w:r w:rsidR="00514CCE" w:rsidRPr="00CE5534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 på</w:t>
      </w:r>
      <w:r w:rsidR="00FC7D0A" w:rsidRPr="00CE5534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 </w:t>
      </w:r>
      <w:r w:rsidR="00612C83" w:rsidRPr="00612C83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kolonne B hele overskriften. Også de andre tallkolonnene har den samme lange overskriften. </w:t>
      </w:r>
      <w:r w:rsidR="008D08B0" w:rsidRPr="00CE5534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Vi er </w:t>
      </w:r>
      <w:r w:rsidR="00612C83" w:rsidRPr="00612C83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bare </w:t>
      </w:r>
      <w:r w:rsidR="008D08B0" w:rsidRPr="00CE5534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>interessert i å ha</w:t>
      </w:r>
      <w:r w:rsidR="00F0780C" w:rsidRPr="00CE5534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 selve</w:t>
      </w:r>
      <w:r w:rsidR="00612C83" w:rsidRPr="00612C83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 årstallene</w:t>
      </w:r>
      <w:r w:rsidR="008D08B0" w:rsidRPr="00CE5534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 </w:t>
      </w:r>
      <w:r w:rsidR="00F0780C" w:rsidRPr="00CE5534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>fra</w:t>
      </w:r>
      <w:r w:rsidR="008D08B0" w:rsidRPr="00CE5534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 overskriftene</w:t>
      </w:r>
      <w:r w:rsidR="000C689B" w:rsidRPr="00CE5534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 (f.eks. 2010 fra overskrift som viser på kolonne B)</w:t>
      </w:r>
      <w:r w:rsidR="00DE2EFD" w:rsidRPr="00CE5534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>. Du står fritt f</w:t>
      </w:r>
      <w:r w:rsidR="00CF7172" w:rsidRPr="00CE5534"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 xml:space="preserve">or å finne en løsning på utfordring av å få en liste med de årene vi er interessert i. </w:t>
      </w:r>
    </w:p>
    <w:p w14:paraId="5829A128" w14:textId="59671415" w:rsidR="003F0F24" w:rsidRPr="00CE5534" w:rsidRDefault="003F0F24" w:rsidP="003F0F24">
      <w:pPr>
        <w:shd w:val="clear" w:color="auto" w:fill="FFFFFF"/>
        <w:spacing w:before="240" w:after="0" w:line="240" w:lineRule="auto"/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</w:pPr>
      <w:r>
        <w:rPr>
          <w:rFonts w:ascii="Calibri" w:eastAsia="Times New Roman" w:hAnsi="Calibri" w:cs="Calibri"/>
          <w:color w:val="444444"/>
          <w:kern w:val="0"/>
          <w:sz w:val="24"/>
          <w:szCs w:val="24"/>
          <w:lang w:val="nb-NO"/>
          <w14:ligatures w14:val="none"/>
        </w:rPr>
        <w:t>Fra linje 3 og til slutten av filen får vi en linje per medie vi skal analysere. Første elementen er navnet på media, mens resterende elementer i listen av antallminuter for den medie.</w:t>
      </w:r>
    </w:p>
    <w:p w14:paraId="6EAAE2C7" w14:textId="77777777" w:rsidR="00C757A4" w:rsidRDefault="00C757A4" w:rsidP="009C1C51">
      <w:pPr>
        <w:pStyle w:val="Overskrift2"/>
        <w:rPr>
          <w:rFonts w:eastAsia="Times New Roman"/>
          <w:lang w:val="nb-NO"/>
        </w:rPr>
      </w:pPr>
    </w:p>
    <w:p w14:paraId="32800AF3" w14:textId="74229B40" w:rsidR="005519D1" w:rsidRPr="00CE5534" w:rsidRDefault="009C1C51" w:rsidP="009C1C51">
      <w:pPr>
        <w:pStyle w:val="Overskrift2"/>
        <w:rPr>
          <w:rFonts w:eastAsia="Times New Roman"/>
          <w:lang w:val="nb-NO"/>
        </w:rPr>
      </w:pPr>
      <w:r>
        <w:rPr>
          <w:rFonts w:eastAsia="Times New Roman"/>
          <w:lang w:val="nb-NO"/>
        </w:rPr>
        <w:t>Deloppgaver</w:t>
      </w:r>
    </w:p>
    <w:p w14:paraId="51D1C5DE" w14:textId="791D1747" w:rsidR="000C689B" w:rsidRPr="00CE5534" w:rsidRDefault="00014020" w:rsidP="00CE5534">
      <w:pPr>
        <w:pStyle w:val="Listeavsnitt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</w:pPr>
      <w:r w:rsidRPr="00CE5534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>Lag</w:t>
      </w:r>
      <w:r w:rsidR="00E8165C" w:rsidRPr="00CE5534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 xml:space="preserve"> et program som lager en </w:t>
      </w:r>
      <w:r w:rsidR="00BA58C7" w:rsidRPr="00CE5534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 xml:space="preserve">grafisk </w:t>
      </w:r>
      <w:r w:rsidR="00E8165C" w:rsidRPr="00CE5534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>framstilling der man ser hvordan utvikling har gått for de ulike medietypene</w:t>
      </w:r>
      <w:r w:rsidR="00BA58C7" w:rsidRPr="00CE5534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 xml:space="preserve"> fra 2010 til 2019. </w:t>
      </w:r>
    </w:p>
    <w:p w14:paraId="54483B29" w14:textId="66A38D9C" w:rsidR="000F6AB2" w:rsidRPr="00CE5534" w:rsidRDefault="00DB5BB9" w:rsidP="00CE5534">
      <w:pPr>
        <w:pStyle w:val="Listeavsnitt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</w:pPr>
      <w:r w:rsidRPr="00CE5534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>Utvid programmet slik at den</w:t>
      </w:r>
      <w:r w:rsidR="000F6AB2" w:rsidRPr="00CE5534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 xml:space="preserve"> lager en </w:t>
      </w:r>
      <w:r w:rsidRPr="00CE5534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 xml:space="preserve">ny </w:t>
      </w:r>
      <w:r w:rsidR="000F6AB2" w:rsidRPr="00CE5534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>grafisk framstilling d</w:t>
      </w:r>
      <w:r w:rsidR="002D03D5" w:rsidRPr="00CE5534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 xml:space="preserve">er man ser utvikling i same graf </w:t>
      </w:r>
      <w:r w:rsidR="00AF3A99" w:rsidRPr="00CE5534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 xml:space="preserve">bare av kategoriene </w:t>
      </w:r>
      <w:r w:rsidR="002D03D5" w:rsidRPr="00CE5534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>Hjemme-PC, Bøker og Internett.</w:t>
      </w:r>
      <w:r w:rsidR="00C73F55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 xml:space="preserve"> </w:t>
      </w:r>
      <w:r w:rsidR="00261483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>Program skal lagre resultatet som et bilde.</w:t>
      </w:r>
    </w:p>
    <w:p w14:paraId="5DD04BC2" w14:textId="48DF52EF" w:rsidR="00014020" w:rsidRPr="00D24855" w:rsidRDefault="00AF3A99" w:rsidP="00CE5534">
      <w:pPr>
        <w:pStyle w:val="Listeavsnitt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nb-NO"/>
        </w:rPr>
      </w:pPr>
      <w:r w:rsidRPr="00CE5534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 xml:space="preserve">Utvid programmet slik at den viser </w:t>
      </w:r>
      <w:r w:rsidR="00BE5600" w:rsidRPr="00CE5534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 xml:space="preserve">en tekstlig oversikt over de årene der man brukte mest og minst minutter </w:t>
      </w:r>
      <w:r w:rsidR="003D1676" w:rsidRPr="00CE5534">
        <w:rPr>
          <w:rFonts w:ascii="Calibri" w:eastAsia="Times New Roman" w:hAnsi="Calibri" w:cs="Calibri"/>
          <w:b/>
          <w:bCs/>
          <w:color w:val="121212"/>
          <w:kern w:val="0"/>
          <w:sz w:val="24"/>
          <w:szCs w:val="24"/>
          <w:lang w:val="nb-NO"/>
          <w14:ligatures w14:val="none"/>
        </w:rPr>
        <w:t xml:space="preserve">på Internett, og hvor mye minutter ble brukt. </w:t>
      </w:r>
      <w:r w:rsidR="00014020" w:rsidRPr="00014020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 xml:space="preserve">Tips: For å kunne beregne </w:t>
      </w:r>
      <w:r w:rsidR="007311A1" w:rsidRPr="00CE5534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 xml:space="preserve">dette </w:t>
      </w:r>
      <w:r w:rsidR="00014020" w:rsidRPr="00014020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>må du tilpasse innholdet i det aktuelle datafeltet</w:t>
      </w:r>
      <w:r w:rsidR="007311A1" w:rsidRPr="00CE5534">
        <w:rPr>
          <w:rFonts w:ascii="Calibri" w:eastAsia="Times New Roman" w:hAnsi="Calibri" w:cs="Calibri"/>
          <w:i/>
          <w:iCs/>
          <w:color w:val="121212"/>
          <w:kern w:val="0"/>
          <w:sz w:val="24"/>
          <w:szCs w:val="24"/>
          <w:lang w:val="nb-NO"/>
          <w14:ligatures w14:val="none"/>
        </w:rPr>
        <w:t xml:space="preserve"> for at den regner størst og minst riktig.</w:t>
      </w:r>
    </w:p>
    <w:p w14:paraId="0336FFEC" w14:textId="34B5DA2A" w:rsidR="00DE4296" w:rsidRDefault="00D24855" w:rsidP="00D2485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nb-NO"/>
        </w:rPr>
      </w:pPr>
      <w:r>
        <w:rPr>
          <w:rFonts w:ascii="Calibri" w:hAnsi="Calibri" w:cs="Calibri"/>
          <w:sz w:val="24"/>
          <w:szCs w:val="24"/>
          <w:lang w:val="nb-NO"/>
        </w:rPr>
        <w:t>Husk å skrive passende kommentarer i koden</w:t>
      </w:r>
      <w:r w:rsidR="001F1348">
        <w:rPr>
          <w:rFonts w:ascii="Calibri" w:hAnsi="Calibri" w:cs="Calibri"/>
          <w:sz w:val="24"/>
          <w:szCs w:val="24"/>
          <w:lang w:val="nb-NO"/>
        </w:rPr>
        <w:t xml:space="preserve"> og passe på brukervennlighet og gjenbruk i kode.</w:t>
      </w:r>
      <w:r w:rsidR="00C757A4">
        <w:rPr>
          <w:rFonts w:ascii="Calibri" w:hAnsi="Calibri" w:cs="Calibri"/>
          <w:sz w:val="24"/>
          <w:szCs w:val="24"/>
          <w:lang w:val="nb-NO"/>
        </w:rPr>
        <w:t xml:space="preserve"> </w:t>
      </w:r>
      <w:r w:rsidR="001F1348">
        <w:rPr>
          <w:rFonts w:ascii="Calibri" w:hAnsi="Calibri" w:cs="Calibri"/>
          <w:sz w:val="24"/>
          <w:szCs w:val="24"/>
          <w:lang w:val="nb-NO"/>
        </w:rPr>
        <w:t>D</w:t>
      </w:r>
      <w:r w:rsidR="00C757A4">
        <w:rPr>
          <w:rFonts w:ascii="Calibri" w:hAnsi="Calibri" w:cs="Calibri"/>
          <w:sz w:val="24"/>
          <w:szCs w:val="24"/>
          <w:lang w:val="nb-NO"/>
        </w:rPr>
        <w:t>ekorere grafene</w:t>
      </w:r>
      <w:r w:rsidR="001F1348">
        <w:rPr>
          <w:rFonts w:ascii="Calibri" w:hAnsi="Calibri" w:cs="Calibri"/>
          <w:sz w:val="24"/>
          <w:szCs w:val="24"/>
          <w:lang w:val="nb-NO"/>
        </w:rPr>
        <w:t xml:space="preserve"> med passe</w:t>
      </w:r>
      <w:r w:rsidR="00722619">
        <w:rPr>
          <w:rFonts w:ascii="Calibri" w:hAnsi="Calibri" w:cs="Calibri"/>
          <w:sz w:val="24"/>
          <w:szCs w:val="24"/>
          <w:lang w:val="nb-NO"/>
        </w:rPr>
        <w:t>nde</w:t>
      </w:r>
      <w:r w:rsidR="001F1348">
        <w:rPr>
          <w:rFonts w:ascii="Calibri" w:hAnsi="Calibri" w:cs="Calibri"/>
          <w:sz w:val="24"/>
          <w:szCs w:val="24"/>
          <w:lang w:val="nb-NO"/>
        </w:rPr>
        <w:t xml:space="preserve"> informasjon</w:t>
      </w:r>
      <w:r w:rsidR="00722619">
        <w:rPr>
          <w:rFonts w:ascii="Calibri" w:hAnsi="Calibri" w:cs="Calibri"/>
          <w:sz w:val="24"/>
          <w:szCs w:val="24"/>
          <w:lang w:val="nb-NO"/>
        </w:rPr>
        <w:t xml:space="preserve"> og farger.</w:t>
      </w:r>
    </w:p>
    <w:p w14:paraId="0DB1B85E" w14:textId="2F679B23" w:rsidR="003C0CB5" w:rsidRPr="00FB65F5" w:rsidRDefault="00DE4296" w:rsidP="006643BA">
      <w:pPr>
        <w:rPr>
          <w:sz w:val="24"/>
          <w:szCs w:val="24"/>
          <w:lang w:val="nb-NO"/>
        </w:rPr>
      </w:pPr>
      <w:r w:rsidRPr="003C0CB5">
        <w:rPr>
          <w:rStyle w:val="Overskrift1Tegn"/>
          <w:lang w:val="nb-NO"/>
        </w:rPr>
        <w:t>Oppgave 2</w:t>
      </w:r>
      <w:r w:rsidR="006643BA">
        <w:rPr>
          <w:lang w:val="nb-NO"/>
        </w:rPr>
        <w:br/>
      </w:r>
      <w:r w:rsidR="003C0CB5" w:rsidRPr="00E00290">
        <w:rPr>
          <w:sz w:val="24"/>
          <w:szCs w:val="24"/>
          <w:lang w:val="nb-NO"/>
        </w:rPr>
        <w:t xml:space="preserve">1. </w:t>
      </w:r>
      <w:r w:rsidR="00E00290">
        <w:rPr>
          <w:sz w:val="24"/>
          <w:szCs w:val="24"/>
          <w:lang w:val="nb-NO"/>
        </w:rPr>
        <w:t>Lag et program som l</w:t>
      </w:r>
      <w:r w:rsidR="003C0CB5" w:rsidRPr="00E00290">
        <w:rPr>
          <w:sz w:val="24"/>
          <w:szCs w:val="24"/>
          <w:lang w:val="nb-NO"/>
        </w:rPr>
        <w:t>øs</w:t>
      </w:r>
      <w:r w:rsidR="00E00290">
        <w:rPr>
          <w:sz w:val="24"/>
          <w:szCs w:val="24"/>
          <w:lang w:val="nb-NO"/>
        </w:rPr>
        <w:t>er</w:t>
      </w:r>
      <w:r w:rsidR="003C0CB5" w:rsidRPr="00E00290">
        <w:rPr>
          <w:sz w:val="24"/>
          <w:szCs w:val="24"/>
          <w:lang w:val="nb-NO"/>
        </w:rPr>
        <w:t xml:space="preserve"> oppgaven </w:t>
      </w:r>
      <w:r w:rsidR="00FB65F5">
        <w:rPr>
          <w:sz w:val="24"/>
          <w:szCs w:val="24"/>
          <w:lang w:val="nb-NO"/>
        </w:rPr>
        <w:t xml:space="preserve">med pandas </w:t>
      </w:r>
      <w:r w:rsidR="005819D9" w:rsidRPr="00E00290">
        <w:rPr>
          <w:sz w:val="24"/>
          <w:szCs w:val="24"/>
          <w:lang w:val="nb-NO"/>
        </w:rPr>
        <w:t xml:space="preserve">ved hjelp av denne nettside: </w:t>
      </w:r>
      <w:hyperlink r:id="rId8" w:history="1">
        <w:r w:rsidR="00BE3190" w:rsidRPr="00E00290">
          <w:rPr>
            <w:rStyle w:val="Hyperkobling"/>
            <w:sz w:val="24"/>
            <w:szCs w:val="24"/>
            <w:lang w:val="nb-NO"/>
          </w:rPr>
          <w:t>Instruksjoner for å gjennomføre oppgave med pandas bibliotek</w:t>
        </w:r>
      </w:hyperlink>
      <w:r w:rsidR="00FB65F5">
        <w:rPr>
          <w:sz w:val="24"/>
          <w:szCs w:val="24"/>
          <w:lang w:val="nb-NO"/>
        </w:rPr>
        <w:t xml:space="preserve">  </w:t>
      </w:r>
      <w:r w:rsidR="003C0CB5" w:rsidRPr="00E00290">
        <w:rPr>
          <w:sz w:val="24"/>
          <w:szCs w:val="24"/>
          <w:lang w:val="nb-NO"/>
        </w:rPr>
        <w:t>(husk å installere pandas hvis du ikke har gjort det allerede)</w:t>
      </w:r>
    </w:p>
    <w:p w14:paraId="582893A9" w14:textId="75E515E3" w:rsidR="003C0CB5" w:rsidRPr="00FB65F5" w:rsidRDefault="00713D17" w:rsidP="006643BA">
      <w:pPr>
        <w:rPr>
          <w:sz w:val="24"/>
          <w:szCs w:val="24"/>
          <w:lang w:val="nb-NO"/>
        </w:rPr>
      </w:pPr>
      <w:r w:rsidRPr="00FB65F5">
        <w:rPr>
          <w:sz w:val="24"/>
          <w:szCs w:val="24"/>
          <w:lang w:val="nb-NO"/>
        </w:rPr>
        <w:t xml:space="preserve">2. Skriv kort hvilke fordeler og eventuelt ulemper du ser ved å bruke pandas bibliotek for å lese </w:t>
      </w:r>
      <w:r w:rsidR="00BC6C10" w:rsidRPr="00FB65F5">
        <w:rPr>
          <w:sz w:val="24"/>
          <w:szCs w:val="24"/>
          <w:lang w:val="nb-NO"/>
        </w:rPr>
        <w:t>store datasett.</w:t>
      </w:r>
    </w:p>
    <w:sectPr w:rsidR="003C0CB5" w:rsidRPr="00FB65F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45FCC" w14:textId="77777777" w:rsidR="00D316F9" w:rsidRDefault="00D316F9" w:rsidP="002421DC">
      <w:pPr>
        <w:spacing w:after="0" w:line="240" w:lineRule="auto"/>
      </w:pPr>
      <w:r>
        <w:separator/>
      </w:r>
    </w:p>
  </w:endnote>
  <w:endnote w:type="continuationSeparator" w:id="0">
    <w:p w14:paraId="54866758" w14:textId="77777777" w:rsidR="00D316F9" w:rsidRDefault="00D316F9" w:rsidP="0024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C716" w14:textId="77777777" w:rsidR="00D316F9" w:rsidRDefault="00D316F9" w:rsidP="002421DC">
      <w:pPr>
        <w:spacing w:after="0" w:line="240" w:lineRule="auto"/>
      </w:pPr>
      <w:r>
        <w:separator/>
      </w:r>
    </w:p>
  </w:footnote>
  <w:footnote w:type="continuationSeparator" w:id="0">
    <w:p w14:paraId="71D0B99C" w14:textId="77777777" w:rsidR="00D316F9" w:rsidRDefault="00D316F9" w:rsidP="0024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153E" w14:textId="6EDD814E" w:rsidR="002421DC" w:rsidRDefault="002421DC">
    <w:pPr>
      <w:pStyle w:val="Topptekst"/>
      <w:rPr>
        <w:lang w:val="nn-NO"/>
      </w:rPr>
    </w:pPr>
    <w:r>
      <w:rPr>
        <w:lang w:val="nn-NO"/>
      </w:rPr>
      <w:t>Periode3 – Databehandling – CSV</w:t>
    </w:r>
  </w:p>
  <w:p w14:paraId="312DD179" w14:textId="77777777" w:rsidR="002421DC" w:rsidRPr="002421DC" w:rsidRDefault="002421DC">
    <w:pPr>
      <w:pStyle w:val="Topptekst"/>
      <w:rPr>
        <w:lang w:val="nn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92E10"/>
    <w:multiLevelType w:val="hybridMultilevel"/>
    <w:tmpl w:val="3B4C3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A6FD2"/>
    <w:multiLevelType w:val="multilevel"/>
    <w:tmpl w:val="80CA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837075">
    <w:abstractNumId w:val="0"/>
  </w:num>
  <w:num w:numId="2" w16cid:durableId="1950969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20"/>
    <w:rsid w:val="0000026E"/>
    <w:rsid w:val="00013ABC"/>
    <w:rsid w:val="00014020"/>
    <w:rsid w:val="0008389E"/>
    <w:rsid w:val="000C689B"/>
    <w:rsid w:val="000F6AB2"/>
    <w:rsid w:val="001616FD"/>
    <w:rsid w:val="0018792C"/>
    <w:rsid w:val="001A6076"/>
    <w:rsid w:val="001E0714"/>
    <w:rsid w:val="001F1348"/>
    <w:rsid w:val="002421DC"/>
    <w:rsid w:val="002552B0"/>
    <w:rsid w:val="00261483"/>
    <w:rsid w:val="00295692"/>
    <w:rsid w:val="002D03D5"/>
    <w:rsid w:val="002D1A97"/>
    <w:rsid w:val="002E66B2"/>
    <w:rsid w:val="00305486"/>
    <w:rsid w:val="00310968"/>
    <w:rsid w:val="003C0CB5"/>
    <w:rsid w:val="003C4B4C"/>
    <w:rsid w:val="003C70F7"/>
    <w:rsid w:val="003D1676"/>
    <w:rsid w:val="003F0F24"/>
    <w:rsid w:val="00465884"/>
    <w:rsid w:val="00503945"/>
    <w:rsid w:val="00514CCE"/>
    <w:rsid w:val="005519D1"/>
    <w:rsid w:val="005819D9"/>
    <w:rsid w:val="005E34F1"/>
    <w:rsid w:val="0060409C"/>
    <w:rsid w:val="00612C83"/>
    <w:rsid w:val="00631D39"/>
    <w:rsid w:val="0063619F"/>
    <w:rsid w:val="00637471"/>
    <w:rsid w:val="00660906"/>
    <w:rsid w:val="006643BA"/>
    <w:rsid w:val="00666EB1"/>
    <w:rsid w:val="00713D17"/>
    <w:rsid w:val="00722619"/>
    <w:rsid w:val="007278F4"/>
    <w:rsid w:val="007311A1"/>
    <w:rsid w:val="008A1E9F"/>
    <w:rsid w:val="008D08B0"/>
    <w:rsid w:val="008E36D7"/>
    <w:rsid w:val="008F199C"/>
    <w:rsid w:val="00916990"/>
    <w:rsid w:val="0095387C"/>
    <w:rsid w:val="009975B2"/>
    <w:rsid w:val="009C1C51"/>
    <w:rsid w:val="00AF3A99"/>
    <w:rsid w:val="00B15F67"/>
    <w:rsid w:val="00B86204"/>
    <w:rsid w:val="00BA58C7"/>
    <w:rsid w:val="00BC6C10"/>
    <w:rsid w:val="00BE3190"/>
    <w:rsid w:val="00BE5600"/>
    <w:rsid w:val="00BE67B3"/>
    <w:rsid w:val="00C3630D"/>
    <w:rsid w:val="00C73F55"/>
    <w:rsid w:val="00C757A4"/>
    <w:rsid w:val="00CB77C8"/>
    <w:rsid w:val="00CE5534"/>
    <w:rsid w:val="00CF7172"/>
    <w:rsid w:val="00D01C85"/>
    <w:rsid w:val="00D06513"/>
    <w:rsid w:val="00D21C17"/>
    <w:rsid w:val="00D24855"/>
    <w:rsid w:val="00D316F9"/>
    <w:rsid w:val="00D3554B"/>
    <w:rsid w:val="00D90ACE"/>
    <w:rsid w:val="00DB5BB9"/>
    <w:rsid w:val="00DD4FB3"/>
    <w:rsid w:val="00DE2EFD"/>
    <w:rsid w:val="00DE4296"/>
    <w:rsid w:val="00E00290"/>
    <w:rsid w:val="00E02E46"/>
    <w:rsid w:val="00E046E0"/>
    <w:rsid w:val="00E33A1A"/>
    <w:rsid w:val="00E76A6B"/>
    <w:rsid w:val="00E8165C"/>
    <w:rsid w:val="00E93F74"/>
    <w:rsid w:val="00EB493C"/>
    <w:rsid w:val="00EF13B7"/>
    <w:rsid w:val="00EF4BB2"/>
    <w:rsid w:val="00F0780C"/>
    <w:rsid w:val="00F10A90"/>
    <w:rsid w:val="00F30F16"/>
    <w:rsid w:val="00F4596D"/>
    <w:rsid w:val="00F73736"/>
    <w:rsid w:val="00FB65F5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441A"/>
  <w15:chartTrackingRefBased/>
  <w15:docId w15:val="{AAC97A35-A7CA-4159-9341-3DE7A16B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4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6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theving">
    <w:name w:val="Emphasis"/>
    <w:basedOn w:val="Standardskriftforavsnitt"/>
    <w:uiPriority w:val="20"/>
    <w:qFormat/>
    <w:rsid w:val="00014020"/>
    <w:rPr>
      <w:i/>
      <w:iCs/>
    </w:rPr>
  </w:style>
  <w:style w:type="character" w:styleId="Sterk">
    <w:name w:val="Strong"/>
    <w:basedOn w:val="Standardskriftforavsnitt"/>
    <w:uiPriority w:val="22"/>
    <w:qFormat/>
    <w:rsid w:val="00014020"/>
    <w:rPr>
      <w:b/>
      <w:b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14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5E34F1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916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24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421DC"/>
  </w:style>
  <w:style w:type="paragraph" w:styleId="Bunntekst">
    <w:name w:val="footer"/>
    <w:basedOn w:val="Normal"/>
    <w:link w:val="BunntekstTegn"/>
    <w:uiPriority w:val="99"/>
    <w:unhideWhenUsed/>
    <w:rsid w:val="0024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421DC"/>
  </w:style>
  <w:style w:type="character" w:styleId="Hyperkobling">
    <w:name w:val="Hyperlink"/>
    <w:basedOn w:val="Standardskriftforavsnitt"/>
    <w:uiPriority w:val="99"/>
    <w:unhideWhenUsed/>
    <w:rsid w:val="00BE319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E3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la.no/subject:1:f18b0daa-6507-4025-8998-b8a11c8ccc70/topic:1:edeb4b57-277d-45de-abe2-b96ee0d67ad8/topic:1:55397d8e-0259-4772-8c4a-26c25dc3fa36/resource:9d56d6be-26f8-4e4c-9438-f81bec1761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Castillo Amo</dc:creator>
  <cp:keywords/>
  <dc:description/>
  <cp:lastModifiedBy>Miriam Castillo Amo</cp:lastModifiedBy>
  <cp:revision>91</cp:revision>
  <dcterms:created xsi:type="dcterms:W3CDTF">2024-02-01T22:13:00Z</dcterms:created>
  <dcterms:modified xsi:type="dcterms:W3CDTF">2024-02-02T01:45:00Z</dcterms:modified>
</cp:coreProperties>
</file>