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DF050" w14:textId="578BAC66" w:rsidR="00396674" w:rsidRPr="00396674" w:rsidRDefault="00396674"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32"/>
          <w:szCs w:val="32"/>
          <w:lang w:eastAsia="en-IN"/>
          <w14:ligatures w14:val="none"/>
        </w:rPr>
      </w:pPr>
      <w:r w:rsidRPr="00396674">
        <w:rPr>
          <w:rFonts w:ascii="Times New Roman" w:eastAsia="Times New Roman" w:hAnsi="Times New Roman" w:cs="Times New Roman"/>
          <w:b/>
          <w:bCs/>
          <w:color w:val="000000"/>
          <w:kern w:val="0"/>
          <w:sz w:val="32"/>
          <w:szCs w:val="32"/>
          <w:lang w:eastAsia="en-IN"/>
          <w14:ligatures w14:val="none"/>
        </w:rPr>
        <w:t>Network Security Exam Q&amp;A</w:t>
      </w:r>
    </w:p>
    <w:p w14:paraId="3C5B6A28" w14:textId="4E5284E4"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Write note on DOS and distributed Denial-of-service (DDoS) attack.</w:t>
      </w:r>
    </w:p>
    <w:p w14:paraId="35BDCCA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Title: Denial-of-Service (DoS) and Distributed Denial-of-Service (DDoS) Attacks</w:t>
      </w:r>
    </w:p>
    <w:p w14:paraId="4D6119F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12D861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Introduction:</w:t>
      </w:r>
    </w:p>
    <w:p w14:paraId="6A7D57F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Denial-of-Service (DoS) and Distributed Denial-of-Service (DDoS) attacks are </w:t>
      </w:r>
      <w:proofErr w:type="gramStart"/>
      <w:r w:rsidRPr="006D3E6C">
        <w:rPr>
          <w:rFonts w:ascii="Times New Roman" w:eastAsia="Times New Roman" w:hAnsi="Times New Roman" w:cs="Times New Roman"/>
          <w:color w:val="000000"/>
          <w:kern w:val="0"/>
          <w:sz w:val="28"/>
          <w:szCs w:val="28"/>
          <w:lang w:eastAsia="en-IN"/>
          <w14:ligatures w14:val="none"/>
        </w:rPr>
        <w:t>cyberattacks</w:t>
      </w:r>
      <w:proofErr w:type="gramEnd"/>
      <w:r w:rsidRPr="006D3E6C">
        <w:rPr>
          <w:rFonts w:ascii="Times New Roman" w:eastAsia="Times New Roman" w:hAnsi="Times New Roman" w:cs="Times New Roman"/>
          <w:color w:val="000000"/>
          <w:kern w:val="0"/>
          <w:sz w:val="28"/>
          <w:szCs w:val="28"/>
          <w:lang w:eastAsia="en-IN"/>
          <w14:ligatures w14:val="none"/>
        </w:rPr>
        <w:t xml:space="preserve"> that aim to disrupt the availability and functioning of computer networks, systems, or services. These attacks overload the target resources, making them inaccessible to legitimate users. In this note, we will explore the concepts of DoS and DDoS attacks, their characteristics, and some common mitigation techniques.</w:t>
      </w:r>
    </w:p>
    <w:p w14:paraId="65A4D9D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04562D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Denial-of-Service (DoS) Attack:</w:t>
      </w:r>
    </w:p>
    <w:p w14:paraId="00EDE79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 DoS attack is an attempt to exhaust the resources of a single target system or network, causing a disruption in its normal operations. The attacker overwhelms the target by flooding it with a large volume of malicious traffic or by exploiting vulnerabilities in the target system's software or configuration. The objective is to exhaust system resources such as network bandwidth, processing power, or memory, thereby rendering the target unresponsive to legitimate requests.</w:t>
      </w:r>
    </w:p>
    <w:p w14:paraId="41DA4DA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EE1873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Characteristics of a DoS Attack:</w:t>
      </w:r>
    </w:p>
    <w:p w14:paraId="5D0D716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Single Point of Attack: A DoS attack typically originates from a single source, often a single compromised device or network.</w:t>
      </w:r>
    </w:p>
    <w:p w14:paraId="67C4FC4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B0FD51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Limited Resources: The attacker aims to exhaust the target's available resources, such as bandwidth, CPU utilization, or memory, to disrupt its operations.</w:t>
      </w:r>
    </w:p>
    <w:p w14:paraId="796D9E6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D62BC3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Visibility: DoS attacks are often noticeable by the target, as they result in a complete or partial loss of service.</w:t>
      </w:r>
    </w:p>
    <w:p w14:paraId="4FDB924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58770D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Distributed Denial-of-Service (DDoS) Attack:</w:t>
      </w:r>
    </w:p>
    <w:p w14:paraId="28014AD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 DDoS attack involves multiple compromised systems, forming a botnet or a network of "zombie" machines. These systems are controlled by a central attacker, who orchestrates the attack by sending malicious requests or traffic to the target simultaneously. The large-scale nature of DDoS attacks makes them more potent and challenging to mitigate compared to traditional DoS attacks.</w:t>
      </w:r>
    </w:p>
    <w:p w14:paraId="54A0E64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BB0342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Characteristics of a DDoS Attack:</w:t>
      </w:r>
    </w:p>
    <w:p w14:paraId="71CC77C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Botnets: DDoS attacks utilize botnets, which are networks of compromised devices controlled by the attacker. The attacker coordinates the attack by commanding these devices to flood the target with traffic.</w:t>
      </w:r>
    </w:p>
    <w:p w14:paraId="4C1C0A6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AC8B84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Amplification: DDoS attacks often employ techniques such as reflection or amplification to magnify the volume of traffic sent to the target. This technique makes it harder to mitigate the attack effectively.</w:t>
      </w:r>
    </w:p>
    <w:p w14:paraId="3151B2D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645B2B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Distributed Sources: DDoS attacks leverage multiple sources to overwhelm the target, making it difficult to trace the origin of the attack.</w:t>
      </w:r>
    </w:p>
    <w:p w14:paraId="5AE54E6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9FD82F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Mitigation Techniques:</w:t>
      </w:r>
    </w:p>
    <w:p w14:paraId="7D94E98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Several techniques can be employed to mitigate DoS and DDoS attacks:</w:t>
      </w:r>
    </w:p>
    <w:p w14:paraId="54CFF70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9447B5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Traffic Filtering: Implementing network filtering mechanisms such as firewalls or intrusion prevention systems (IPS) can help detect and block malicious traffic.</w:t>
      </w:r>
    </w:p>
    <w:p w14:paraId="633BBFF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6407C5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Rate Limiting: Setting limits on the number of requests or connections from a single source can prevent attackers from overwhelming the target system.</w:t>
      </w:r>
    </w:p>
    <w:p w14:paraId="72EFCB8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45F1E4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Load Balancing: Distributing network traffic across multiple servers or resources can help handle increased traffic and minimize the impact of an attack.</w:t>
      </w:r>
    </w:p>
    <w:p w14:paraId="0018905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965FC4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Intrusion Detection and Prevention Systems (IDPS): These systems monitor network traffic, detect anomalies, and respond proactively to mitigate attacks.</w:t>
      </w:r>
    </w:p>
    <w:p w14:paraId="688CCD4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CABB97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DDoS Mitigation Services: Employing specialized DDoS mitigation services can provide dedicated protection against large-scale attacks by leveraging advanced traffic analysis and filtering techniques.</w:t>
      </w:r>
    </w:p>
    <w:p w14:paraId="62F7E00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A5B457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Conclusion:</w:t>
      </w:r>
    </w:p>
    <w:p w14:paraId="7A83B70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Denial-of-Service (DoS) and Distributed Denial-of-Service (DDoS) attacks pose significant threats to network availability and can cause substantial disruptions. Understanding the characteristics of these attacks and implementing appropriate mitigation strategies is crucial to maintaining the security and resilience of network infrastructure.</w:t>
      </w:r>
    </w:p>
    <w:p w14:paraId="731D7876" w14:textId="77777777" w:rsidR="00731505" w:rsidRDefault="0073150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66D9DCF" w14:textId="6944FE02" w:rsidR="006D3E6C" w:rsidRPr="00731505"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What is zero point of an elliptic curve.</w:t>
      </w:r>
    </w:p>
    <w:p w14:paraId="2C0A7065" w14:textId="77777777" w:rsidR="00731505" w:rsidRPr="006D3E6C" w:rsidRDefault="0073150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543252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In the context of elliptic curves, the "zero point" refers to the point at infinity, denoted as O or ∞. In elliptic curve cryptography, elliptic curves are algebraic structures defined over a finite field, and they form an additive group. The </w:t>
      </w:r>
      <w:proofErr w:type="gramStart"/>
      <w:r w:rsidRPr="006D3E6C">
        <w:rPr>
          <w:rFonts w:ascii="Times New Roman" w:eastAsia="Times New Roman" w:hAnsi="Times New Roman" w:cs="Times New Roman"/>
          <w:color w:val="000000"/>
          <w:kern w:val="0"/>
          <w:sz w:val="28"/>
          <w:szCs w:val="28"/>
          <w:lang w:eastAsia="en-IN"/>
          <w14:ligatures w14:val="none"/>
        </w:rPr>
        <w:t>zero point</w:t>
      </w:r>
      <w:proofErr w:type="gramEnd"/>
      <w:r w:rsidRPr="006D3E6C">
        <w:rPr>
          <w:rFonts w:ascii="Times New Roman" w:eastAsia="Times New Roman" w:hAnsi="Times New Roman" w:cs="Times New Roman"/>
          <w:color w:val="000000"/>
          <w:kern w:val="0"/>
          <w:sz w:val="28"/>
          <w:szCs w:val="28"/>
          <w:lang w:eastAsia="en-IN"/>
          <w14:ligatures w14:val="none"/>
        </w:rPr>
        <w:t>, O, serves as the identity element of this group.</w:t>
      </w:r>
    </w:p>
    <w:p w14:paraId="1BF4E5C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D205F0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Mathematically, an elliptic curve is defined by an equation of the form:</w:t>
      </w:r>
    </w:p>
    <w:p w14:paraId="7DEB92C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16A84F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y^2 = x^3 + </w:t>
      </w:r>
      <w:proofErr w:type="spellStart"/>
      <w:r w:rsidRPr="006D3E6C">
        <w:rPr>
          <w:rFonts w:ascii="Times New Roman" w:eastAsia="Times New Roman" w:hAnsi="Times New Roman" w:cs="Times New Roman"/>
          <w:color w:val="000000"/>
          <w:kern w:val="0"/>
          <w:sz w:val="28"/>
          <w:szCs w:val="28"/>
          <w:lang w:eastAsia="en-IN"/>
          <w14:ligatures w14:val="none"/>
        </w:rPr>
        <w:t>ax</w:t>
      </w:r>
      <w:proofErr w:type="spellEnd"/>
      <w:r w:rsidRPr="006D3E6C">
        <w:rPr>
          <w:rFonts w:ascii="Times New Roman" w:eastAsia="Times New Roman" w:hAnsi="Times New Roman" w:cs="Times New Roman"/>
          <w:color w:val="000000"/>
          <w:kern w:val="0"/>
          <w:sz w:val="28"/>
          <w:szCs w:val="28"/>
          <w:lang w:eastAsia="en-IN"/>
          <w14:ligatures w14:val="none"/>
        </w:rPr>
        <w:t xml:space="preserve"> + b</w:t>
      </w:r>
    </w:p>
    <w:p w14:paraId="7E7C5CE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4062F2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where a and b are constants that define the curve's shape. The elliptic curve consists of points (x, y) that satisfy this equation, along with the </w:t>
      </w:r>
      <w:proofErr w:type="gramStart"/>
      <w:r w:rsidRPr="006D3E6C">
        <w:rPr>
          <w:rFonts w:ascii="Times New Roman" w:eastAsia="Times New Roman" w:hAnsi="Times New Roman" w:cs="Times New Roman"/>
          <w:color w:val="000000"/>
          <w:kern w:val="0"/>
          <w:sz w:val="28"/>
          <w:szCs w:val="28"/>
          <w:lang w:eastAsia="en-IN"/>
          <w14:ligatures w14:val="none"/>
        </w:rPr>
        <w:t>zero point</w:t>
      </w:r>
      <w:proofErr w:type="gramEnd"/>
      <w:r w:rsidRPr="006D3E6C">
        <w:rPr>
          <w:rFonts w:ascii="Times New Roman" w:eastAsia="Times New Roman" w:hAnsi="Times New Roman" w:cs="Times New Roman"/>
          <w:color w:val="000000"/>
          <w:kern w:val="0"/>
          <w:sz w:val="28"/>
          <w:szCs w:val="28"/>
          <w:lang w:eastAsia="en-IN"/>
          <w14:ligatures w14:val="none"/>
        </w:rPr>
        <w:t>, O.</w:t>
      </w:r>
    </w:p>
    <w:p w14:paraId="7C4C3F4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424DC5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The </w:t>
      </w:r>
      <w:proofErr w:type="gramStart"/>
      <w:r w:rsidRPr="006D3E6C">
        <w:rPr>
          <w:rFonts w:ascii="Times New Roman" w:eastAsia="Times New Roman" w:hAnsi="Times New Roman" w:cs="Times New Roman"/>
          <w:color w:val="000000"/>
          <w:kern w:val="0"/>
          <w:sz w:val="28"/>
          <w:szCs w:val="28"/>
          <w:lang w:eastAsia="en-IN"/>
          <w14:ligatures w14:val="none"/>
        </w:rPr>
        <w:t>zero point</w:t>
      </w:r>
      <w:proofErr w:type="gramEnd"/>
      <w:r w:rsidRPr="006D3E6C">
        <w:rPr>
          <w:rFonts w:ascii="Times New Roman" w:eastAsia="Times New Roman" w:hAnsi="Times New Roman" w:cs="Times New Roman"/>
          <w:color w:val="000000"/>
          <w:kern w:val="0"/>
          <w:sz w:val="28"/>
          <w:szCs w:val="28"/>
          <w:lang w:eastAsia="en-IN"/>
          <w14:ligatures w14:val="none"/>
        </w:rPr>
        <w:t>, O, has some unique properties within the group structure of the elliptic curve:</w:t>
      </w:r>
    </w:p>
    <w:p w14:paraId="6525C32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4BCAF4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Identity Element: O acts as the additive identity element, meaning that when O is added to any other point P on the curve, the result is P itself. Mathematically, P + O = O + P = P.</w:t>
      </w:r>
    </w:p>
    <w:p w14:paraId="059DC15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00DF7A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2. Doubling Operation: The zero point is used in the doubling operation, where a point P on the curve is added to itself. Mathematically, P + P = 2P, where 2P represents the result of doubling the point P.</w:t>
      </w:r>
    </w:p>
    <w:p w14:paraId="02E2702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3F446C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3. Neutral Element: The </w:t>
      </w:r>
      <w:proofErr w:type="gramStart"/>
      <w:r w:rsidRPr="006D3E6C">
        <w:rPr>
          <w:rFonts w:ascii="Times New Roman" w:eastAsia="Times New Roman" w:hAnsi="Times New Roman" w:cs="Times New Roman"/>
          <w:color w:val="000000"/>
          <w:kern w:val="0"/>
          <w:sz w:val="28"/>
          <w:szCs w:val="28"/>
          <w:lang w:eastAsia="en-IN"/>
          <w14:ligatures w14:val="none"/>
        </w:rPr>
        <w:t>zero point</w:t>
      </w:r>
      <w:proofErr w:type="gramEnd"/>
      <w:r w:rsidRPr="006D3E6C">
        <w:rPr>
          <w:rFonts w:ascii="Times New Roman" w:eastAsia="Times New Roman" w:hAnsi="Times New Roman" w:cs="Times New Roman"/>
          <w:color w:val="000000"/>
          <w:kern w:val="0"/>
          <w:sz w:val="28"/>
          <w:szCs w:val="28"/>
          <w:lang w:eastAsia="en-IN"/>
          <w14:ligatures w14:val="none"/>
        </w:rPr>
        <w:t>, O, does not have any specific x or y coordinates. It represents a special point at infinity, which does not exist on the finite plane of the curve. Therefore, O does not have a concrete representation as an (x, y) pair.</w:t>
      </w:r>
    </w:p>
    <w:p w14:paraId="0D4C214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CA486B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 elliptic curve cryptography, the zero point is essential for defining the group structure, performing scalar multiplication, and establishing the mathematical operations used for encryption, key generation, and other cryptographic algorithms.</w:t>
      </w:r>
    </w:p>
    <w:p w14:paraId="0ED1EF7C" w14:textId="5CAB63B9"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p>
    <w:p w14:paraId="26DD0DF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Explain the difference between error control and flow control.</w:t>
      </w:r>
    </w:p>
    <w:p w14:paraId="096D6CC3" w14:textId="4983B45E"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p>
    <w:p w14:paraId="45F238E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Error Control and Flow Control are two distinct concepts in computer networks that serve different purposes. Let's explore their differences:</w:t>
      </w:r>
    </w:p>
    <w:p w14:paraId="787CC08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4F26B4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Error Control:</w:t>
      </w:r>
    </w:p>
    <w:p w14:paraId="430B8A2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Error control refers to the techniques and mechanisms employed to detect and correct errors that may occur during data transmission over a network. Its primary goal is to ensure the integrity and reliability of data being transmitted.</w:t>
      </w:r>
    </w:p>
    <w:p w14:paraId="2CBF7C1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9095A1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Key characteristics of error control include:</w:t>
      </w:r>
    </w:p>
    <w:p w14:paraId="06D24AB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C8871C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Error Detection: Error detection techniques, such as checksums or cyclic redundancy checks (CRC), are used to detect errors in transmitted data. These techniques generate checksums or codes that are appended to the data and later verified at the receiving end to determine if any errors occurred during transmission.</w:t>
      </w:r>
    </w:p>
    <w:p w14:paraId="29825E8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970219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Error Correction: In cases where errors are detected, error correction techniques aim to recover the original error-free data. This is commonly achieved through retransmission of corrupted or lost packets or by using error-correcting codes such as forward error correction (FEC).</w:t>
      </w:r>
    </w:p>
    <w:p w14:paraId="2DC5E74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C45D8C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Reliability: Error control mechanisms enhance the reliability of data transmission by reducing the likelihood of errors and providing mechanisms for recovering from errors.</w:t>
      </w:r>
    </w:p>
    <w:p w14:paraId="3E99D8D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F201FF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Overall, error control techniques focus on ensuring the accuracy and integrity of data during its transmission over a network.</w:t>
      </w:r>
    </w:p>
    <w:p w14:paraId="7E78517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8D9A47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Flow Control:</w:t>
      </w:r>
    </w:p>
    <w:p w14:paraId="0087FEB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Flow control, on the other hand, deals with regulating the rate of data transmission between a sender and a receiver to avoid overwhelming the receiver or causing congestion in the network. It manages the flow of data to match the processing capability of the receiver and maintain a balanced transfer of data.</w:t>
      </w:r>
    </w:p>
    <w:p w14:paraId="7C42976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1B63E3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Key characteristics of flow control include:</w:t>
      </w:r>
    </w:p>
    <w:p w14:paraId="677E224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CF66E4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Congestion Avoidance: Flow control prevents congestion in the network by controlling the rate at which data is transmitted. It ensures that the sender does not overwhelm the receiver with data faster than it can process.</w:t>
      </w:r>
    </w:p>
    <w:p w14:paraId="44F2CF7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20D474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Buffer Management: Flow control mechanisms often utilize buffer management techniques to temporarily store data at the receiver's end. Buffers help accommodate temporary variations in transmission rates between the sender and receiver.</w:t>
      </w:r>
    </w:p>
    <w:p w14:paraId="4273E96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3CDC4E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Efficiency Optimization: Flow control aims to optimize the efficiency of data transmission by maintaining a steady flow of data, avoiding unnecessary delays, and preventing data loss or retransmissions due to congestion.</w:t>
      </w:r>
    </w:p>
    <w:p w14:paraId="3807730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0D5053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Flow control mechanisms regulate the flow of data to ensure smooth and efficient communication between the sender and receiver.</w:t>
      </w:r>
    </w:p>
    <w:p w14:paraId="573542B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14CD0AD" w14:textId="77777777" w:rsid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 summary, error control focuses on detecting and correcting errors during data transmission to ensure data integrity, while flow control regulates the rate of data transmission to prevent congestion and optimize the efficiency of data transfer. Both mechanisms play crucial roles in maintaining reliable and efficient communication in computer networks.</w:t>
      </w:r>
    </w:p>
    <w:p w14:paraId="6ABDAF06" w14:textId="77777777" w:rsidR="00E74427" w:rsidRPr="006D3E6C" w:rsidRDefault="00E74427"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552462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Define following:</w:t>
      </w:r>
    </w:p>
    <w:p w14:paraId="505ABF2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1.</w:t>
      </w:r>
      <w:r w:rsidRPr="006D3E6C">
        <w:rPr>
          <w:rFonts w:ascii="Times New Roman" w:eastAsia="Times New Roman" w:hAnsi="Times New Roman" w:cs="Times New Roman"/>
          <w:b/>
          <w:bCs/>
          <w:color w:val="000000"/>
          <w:kern w:val="0"/>
          <w:sz w:val="28"/>
          <w:szCs w:val="28"/>
          <w:lang w:eastAsia="en-IN"/>
          <w14:ligatures w14:val="none"/>
        </w:rPr>
        <w:tab/>
        <w:t>Primitive root</w:t>
      </w:r>
    </w:p>
    <w:p w14:paraId="44642BB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2.</w:t>
      </w:r>
      <w:r w:rsidRPr="006D3E6C">
        <w:rPr>
          <w:rFonts w:ascii="Times New Roman" w:eastAsia="Times New Roman" w:hAnsi="Times New Roman" w:cs="Times New Roman"/>
          <w:b/>
          <w:bCs/>
          <w:color w:val="000000"/>
          <w:kern w:val="0"/>
          <w:sz w:val="28"/>
          <w:szCs w:val="28"/>
          <w:lang w:eastAsia="en-IN"/>
          <w14:ligatures w14:val="none"/>
        </w:rPr>
        <w:tab/>
        <w:t>Masquerading</w:t>
      </w:r>
    </w:p>
    <w:p w14:paraId="51EDB83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3.</w:t>
      </w:r>
      <w:r w:rsidRPr="006D3E6C">
        <w:rPr>
          <w:rFonts w:ascii="Times New Roman" w:eastAsia="Times New Roman" w:hAnsi="Times New Roman" w:cs="Times New Roman"/>
          <w:b/>
          <w:bCs/>
          <w:color w:val="000000"/>
          <w:kern w:val="0"/>
          <w:sz w:val="28"/>
          <w:szCs w:val="28"/>
          <w:lang w:eastAsia="en-IN"/>
          <w14:ligatures w14:val="none"/>
        </w:rPr>
        <w:tab/>
        <w:t>Diffusion</w:t>
      </w:r>
    </w:p>
    <w:p w14:paraId="27C0DA5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4.</w:t>
      </w:r>
      <w:r w:rsidRPr="006D3E6C">
        <w:rPr>
          <w:rFonts w:ascii="Times New Roman" w:eastAsia="Times New Roman" w:hAnsi="Times New Roman" w:cs="Times New Roman"/>
          <w:b/>
          <w:bCs/>
          <w:color w:val="000000"/>
          <w:kern w:val="0"/>
          <w:sz w:val="28"/>
          <w:szCs w:val="28"/>
          <w:lang w:eastAsia="en-IN"/>
          <w14:ligatures w14:val="none"/>
        </w:rPr>
        <w:tab/>
        <w:t>Relative Prime</w:t>
      </w:r>
    </w:p>
    <w:p w14:paraId="2C84221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5.</w:t>
      </w:r>
      <w:r w:rsidRPr="006D3E6C">
        <w:rPr>
          <w:rFonts w:ascii="Times New Roman" w:eastAsia="Times New Roman" w:hAnsi="Times New Roman" w:cs="Times New Roman"/>
          <w:b/>
          <w:bCs/>
          <w:color w:val="000000"/>
          <w:kern w:val="0"/>
          <w:sz w:val="28"/>
          <w:szCs w:val="28"/>
          <w:lang w:eastAsia="en-IN"/>
          <w14:ligatures w14:val="none"/>
        </w:rPr>
        <w:tab/>
        <w:t>Avalanche effect</w:t>
      </w:r>
    </w:p>
    <w:p w14:paraId="16A31870" w14:textId="77777777" w:rsidR="00E74427" w:rsidRDefault="00E74427"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7D61082" w14:textId="1B1F30E2"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Primitive Root:</w:t>
      </w:r>
    </w:p>
    <w:p w14:paraId="5A44243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 modular arithmetic and number theory, a primitive root of a positive integer "n" is an integer "g" that generates all the positive integers relatively prime to "n" when raised to various powers modulo "n." In other words, if "g" is a primitive root modulo "n," then every integer coprime to "n" can be expressed as "</w:t>
      </w:r>
      <w:proofErr w:type="spellStart"/>
      <w:r w:rsidRPr="006D3E6C">
        <w:rPr>
          <w:rFonts w:ascii="Times New Roman" w:eastAsia="Times New Roman" w:hAnsi="Times New Roman" w:cs="Times New Roman"/>
          <w:color w:val="000000"/>
          <w:kern w:val="0"/>
          <w:sz w:val="28"/>
          <w:szCs w:val="28"/>
          <w:lang w:eastAsia="en-IN"/>
          <w14:ligatures w14:val="none"/>
        </w:rPr>
        <w:t>g^k</w:t>
      </w:r>
      <w:proofErr w:type="spellEnd"/>
      <w:r w:rsidRPr="006D3E6C">
        <w:rPr>
          <w:rFonts w:ascii="Times New Roman" w:eastAsia="Times New Roman" w:hAnsi="Times New Roman" w:cs="Times New Roman"/>
          <w:color w:val="000000"/>
          <w:kern w:val="0"/>
          <w:sz w:val="28"/>
          <w:szCs w:val="28"/>
          <w:lang w:eastAsia="en-IN"/>
          <w14:ligatures w14:val="none"/>
        </w:rPr>
        <w:t>" (mod "n"), where "k" is an integer. Primitive roots have applications in various mathematical and cryptographic algorithms.</w:t>
      </w:r>
    </w:p>
    <w:p w14:paraId="032F304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45BA76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Masquerading:</w:t>
      </w:r>
    </w:p>
    <w:p w14:paraId="0B32CAB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Masquerading, in the context of computer security, refers to the act of an individual or entity pretending to be someone else or assuming a false identity to gain unauthorized access to systems, networks, or sensitive information. It involves impersonating a legitimate user, device, or system to deceive security measures and bypass authentication mechanisms. Masquerading is commonly associated with hacking and </w:t>
      </w:r>
      <w:proofErr w:type="spellStart"/>
      <w:r w:rsidRPr="006D3E6C">
        <w:rPr>
          <w:rFonts w:ascii="Times New Roman" w:eastAsia="Times New Roman" w:hAnsi="Times New Roman" w:cs="Times New Roman"/>
          <w:color w:val="000000"/>
          <w:kern w:val="0"/>
          <w:sz w:val="28"/>
          <w:szCs w:val="28"/>
          <w:lang w:eastAsia="en-IN"/>
          <w14:ligatures w14:val="none"/>
        </w:rPr>
        <w:t>cyber attacks</w:t>
      </w:r>
      <w:proofErr w:type="spellEnd"/>
      <w:r w:rsidRPr="006D3E6C">
        <w:rPr>
          <w:rFonts w:ascii="Times New Roman" w:eastAsia="Times New Roman" w:hAnsi="Times New Roman" w:cs="Times New Roman"/>
          <w:color w:val="000000"/>
          <w:kern w:val="0"/>
          <w:sz w:val="28"/>
          <w:szCs w:val="28"/>
          <w:lang w:eastAsia="en-IN"/>
          <w14:ligatures w14:val="none"/>
        </w:rPr>
        <w:t>, where attackers attempt to exploit vulnerabilities to gain unauthorized access or perform malicious activities.</w:t>
      </w:r>
    </w:p>
    <w:p w14:paraId="36973E8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3465A1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Diffusion:</w:t>
      </w:r>
    </w:p>
    <w:p w14:paraId="1CFA31A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Diffusion, in the context of cryptography and data encryption, refers to the property of cryptographic algorithms where a change in the input or a single bit alteration in the plaintext </w:t>
      </w:r>
      <w:r w:rsidRPr="006D3E6C">
        <w:rPr>
          <w:rFonts w:ascii="Times New Roman" w:eastAsia="Times New Roman" w:hAnsi="Times New Roman" w:cs="Times New Roman"/>
          <w:color w:val="000000"/>
          <w:kern w:val="0"/>
          <w:sz w:val="28"/>
          <w:szCs w:val="28"/>
          <w:lang w:eastAsia="en-IN"/>
          <w14:ligatures w14:val="none"/>
        </w:rPr>
        <w:lastRenderedPageBreak/>
        <w:t>results in significant changes throughout the ciphertext. In other words, diffusion ensures that any modification in the input data propagates widely and unpredictably throughout the encrypted output. Diffusion is a desirable property in encryption algorithms as it helps to spread the influence of each input bit, making the relationship between the plaintext and ciphertext more complex and increasing the security of the encryption.</w:t>
      </w:r>
    </w:p>
    <w:p w14:paraId="454F36E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AF9D2A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Relative Prime:</w:t>
      </w:r>
    </w:p>
    <w:p w14:paraId="2D11F90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Two integers are said to be relatively prime (or coprime) if they share no common positive integer factors other than 1. In other words, the greatest common divisor (GCD) of two relatively prime numbers is 1. For example, the numbers 12 and 25 are relatively prime because their only common factor is 1. Relatively prime numbers have no shared factors, which makes them important in various mathematical applications, such as modular arithmetic, number theory, and encryption algorithms.</w:t>
      </w:r>
    </w:p>
    <w:p w14:paraId="258B3E2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9DC82B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Avalanche Effect:</w:t>
      </w:r>
    </w:p>
    <w:p w14:paraId="4B8F557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 cryptography, the avalanche effect refers to the property of encryption algorithms where even a slight change in the input data or key produces significant changes in the resulting ciphertext. It implies that the slightest modification in the input should cause a drastic and unpredictable change in the encrypted output, making it difficult to infer any information about the original data or key from the ciphertext. The avalanche effect is a desirable property in encryption algorithms as it enhances the security by ensuring that even minor changes in the input lead to extensive changes throughout the output, preventing the extraction of any meaningful information without knowledge of the key.</w:t>
      </w:r>
    </w:p>
    <w:p w14:paraId="54CE656F" w14:textId="085B6F84"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p>
    <w:p w14:paraId="0D163DC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what is the purpose of TTL field in IP packet? How id TTL useful for forensic purpose?</w:t>
      </w:r>
    </w:p>
    <w:p w14:paraId="29482AE0" w14:textId="77777777" w:rsidR="00BC0B45" w:rsidRDefault="00BC0B4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p>
    <w:p w14:paraId="20FBD894" w14:textId="36D1CA3C"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TTL (Time to Live) field in an IP (Internet Protocol) packet serves two primary purposes: network optimization and network fault detection. Let's explore its significance and how it can be useful for forensic purposes.</w:t>
      </w:r>
    </w:p>
    <w:p w14:paraId="78B07A6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555D7E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Network Optimization:</w:t>
      </w:r>
    </w:p>
    <w:p w14:paraId="6948A23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TTL field helps prevent IP packets from circulating endlessly within a network. When an IP packet is sent, the sender sets the initial value of the TTL field. As the packet traverses through routers or network devices, each device decreases the TTL value by one. If the TTL reaches zero, the packet is discarded, and an ICMP (Internet Control Message Protocol) Time Exceeded message is sent back to the sender. This mechanism ensures that IP packets do not continuously circulate in the network, avoiding congestion and resource wastage.</w:t>
      </w:r>
    </w:p>
    <w:p w14:paraId="2283138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99036A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Network Fault Detection:</w:t>
      </w:r>
    </w:p>
    <w:p w14:paraId="4C8E332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The TTL field also aids in network fault detection and troubleshooting. By incrementing the TTL value of outgoing packets, it is possible to determine the maximum number of network hops (routers or devices) between the source and destination. When a packet's TTL reaches zero, it is discarded, and an ICMP Time Exceeded message is generated. By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the Time Exceeded messages received from different routers, network administrators or forensic analysts can identify the path taken by packets and potential network issues such as routing loops, misconfigurations, or network congestion.</w:t>
      </w:r>
    </w:p>
    <w:p w14:paraId="064D7B1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578215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Forensic Significance:</w:t>
      </w:r>
    </w:p>
    <w:p w14:paraId="4CA39D0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TTL field can be useful in forensic investigations for network tracing and determining the route taken by packets during an incident. Here's how it can be beneficial:</w:t>
      </w:r>
    </w:p>
    <w:p w14:paraId="3BCB3B7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EB5AAC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1. Packet Tracing: By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the TTL values and corresponding Time Exceeded messages from different network devices, forensic analysts can reconstruct the path followed by packets and identify the sequence of routers or devices involved. This information can help in determining the geographical location of suspicious or malicious network activity.</w:t>
      </w:r>
    </w:p>
    <w:p w14:paraId="1A65B75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B3741A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2. Reconstruction of Events: By examining the TTL values and Time Exceeded messages, forensic investigators can reconstruct the timeline and sequence of events during a network-based attack or incident. They can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the TTL values of packets to understand the path and duration of an attack, the number of intermediate routers traversed, and potential bottlenecks in the network.</w:t>
      </w:r>
    </w:p>
    <w:p w14:paraId="21DF3EC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C77085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3. Identification of Anomalies: Comparing the expected TTL values with the observed TTL values in captured network traffic can help detect anomalies or deviations from normal network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 Unusually low or high TTL values may indicate suspicious activity, such as traffic redirection, network spoofing, or the presence of intermediary devices that modify packet TTL values.</w:t>
      </w:r>
    </w:p>
    <w:p w14:paraId="4D88D5F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5853A1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In summary, the TTL field in IP packets serves the purposes of network optimization and fault detection. From a forensic standpoint,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the TTL values and corresponding Time Exceeded messages can aid in network tracing, reconstruction of events, and identification of anomalies during forensic investigations.</w:t>
      </w:r>
    </w:p>
    <w:p w14:paraId="3311C079" w14:textId="016C3ABD" w:rsidR="006D3E6C" w:rsidRPr="006D3E6C" w:rsidRDefault="003C1796"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B11A61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Describe the feature of LAN. Consider the example of any university or institute and explain the networking structure</w:t>
      </w:r>
    </w:p>
    <w:p w14:paraId="7F1CB848" w14:textId="5C46B5C3" w:rsidR="006D3E6C" w:rsidRPr="006D3E6C" w:rsidRDefault="003C1796"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BD6A7C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Local Area Network (LAN) is a computer network that connects devices within a limited geographical area, such as a university, institute, or office building. LANs are characterized by their high data transfer rates, low latency, and private ownership. Let's consider the example of a university to explain the networking structure and features of a LAN.</w:t>
      </w:r>
    </w:p>
    <w:p w14:paraId="44EE6BD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9AC9B1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Features of LAN in a University:</w:t>
      </w:r>
    </w:p>
    <w:p w14:paraId="3DC73FE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Geographical Scope: A LAN within a university typically covers a limited geographic area, such as a campus or a specific building. It allows users within the university premises to connect their devices and share resources.</w:t>
      </w:r>
    </w:p>
    <w:p w14:paraId="1FEAC29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C377CD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High Bandwidth: LANs in universities often provide high-speed connectivity to support the data-intensive needs of students, faculty, and staff. This enables quick access to online resources, research materials, and collaborative tools.</w:t>
      </w:r>
    </w:p>
    <w:p w14:paraId="47BBF14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023459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3. Wired and Wireless Connectivity: LANs in universities employ a combination of wired and wireless connections. Ethernet cables are used to connect computers, servers, and </w:t>
      </w:r>
      <w:r w:rsidRPr="006D3E6C">
        <w:rPr>
          <w:rFonts w:ascii="Times New Roman" w:eastAsia="Times New Roman" w:hAnsi="Times New Roman" w:cs="Times New Roman"/>
          <w:color w:val="000000"/>
          <w:kern w:val="0"/>
          <w:sz w:val="28"/>
          <w:szCs w:val="28"/>
          <w:lang w:eastAsia="en-IN"/>
          <w14:ligatures w14:val="none"/>
        </w:rPr>
        <w:lastRenderedPageBreak/>
        <w:t>networking devices, while Wi-Fi access points provide wireless connectivity for laptops, smartphones, and other mobile devices.</w:t>
      </w:r>
    </w:p>
    <w:p w14:paraId="3430CEA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F74A3A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Network Infrastructure: LANs in universities consist of network switches, routers, and other networking equipment. Switches facilitate communication between devices within the LAN, while routers enable connectivity to external networks such as the internet.</w:t>
      </w:r>
    </w:p>
    <w:p w14:paraId="48B60B7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AE3968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Network Security: LANs in universities implement robust security measures to protect sensitive data and ensure network integrity. This includes firewalls, intrusion detection systems, authentication mechanisms, and access control policies to prevent unauthorized access and data breaches.</w:t>
      </w:r>
    </w:p>
    <w:p w14:paraId="5811690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EF79BD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Resource Sharing: LANs enable resource sharing among users within the university. Shared resources may include printers, network storage devices, servers hosting applications or databases, and other peripherals accessible to authorized users.</w:t>
      </w:r>
    </w:p>
    <w:p w14:paraId="6C2286E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39F540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Collaboration and Communication: LANs support various collaboration and communication tools within the university environment. This includes email servers, file sharing services, video conferencing systems, instant messaging, and intranet portals for information dissemination and internal communication.</w:t>
      </w:r>
    </w:p>
    <w:p w14:paraId="12670B8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631E70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Centralized Management: LANs in universities are typically managed centrally by IT departments or network administrators. They are responsible for network configuration, security enforcement, software updates, and ensuring smooth network operations.</w:t>
      </w:r>
    </w:p>
    <w:p w14:paraId="1377C43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4B03EC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9. Scalability: LANs in universities should be designed with scalability in mind, as the network needs to accommodate the growing number of devices and users. Network expansion and upgrades can be implemented to meet the evolving requirements of the university community.</w:t>
      </w:r>
    </w:p>
    <w:p w14:paraId="2866858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01E8A4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 summary, LANs in universities provide a localized and high-speed network infrastructure to facilitate communication, collaboration, and resource sharing within the institution. They offer robust security measures, wired and wireless connectivity options, centralized management, and support for various applications and services. LANs play a vital role in enabling seamless connectivity and efficient information exchange in the university environment.</w:t>
      </w:r>
    </w:p>
    <w:p w14:paraId="2EAAA825" w14:textId="5D6F0DC9" w:rsidR="006D3E6C" w:rsidRPr="006D3E6C" w:rsidRDefault="00A6113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40166B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Mention the need for domain name system.</w:t>
      </w:r>
    </w:p>
    <w:p w14:paraId="24CD4E99" w14:textId="6AFEA191" w:rsidR="006D3E6C" w:rsidRPr="006D3E6C" w:rsidRDefault="00A6113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734D033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The Domain Name System (DNS) serves as a critical component of the internet infrastructure, providing several important functions that </w:t>
      </w:r>
      <w:proofErr w:type="spellStart"/>
      <w:r w:rsidRPr="006D3E6C">
        <w:rPr>
          <w:rFonts w:ascii="Times New Roman" w:eastAsia="Times New Roman" w:hAnsi="Times New Roman" w:cs="Times New Roman"/>
          <w:color w:val="000000"/>
          <w:kern w:val="0"/>
          <w:sz w:val="28"/>
          <w:szCs w:val="28"/>
          <w:lang w:eastAsia="en-IN"/>
          <w14:ligatures w14:val="none"/>
        </w:rPr>
        <w:t>fulfill</w:t>
      </w:r>
      <w:proofErr w:type="spellEnd"/>
      <w:r w:rsidRPr="006D3E6C">
        <w:rPr>
          <w:rFonts w:ascii="Times New Roman" w:eastAsia="Times New Roman" w:hAnsi="Times New Roman" w:cs="Times New Roman"/>
          <w:color w:val="000000"/>
          <w:kern w:val="0"/>
          <w:sz w:val="28"/>
          <w:szCs w:val="28"/>
          <w:lang w:eastAsia="en-IN"/>
          <w14:ligatures w14:val="none"/>
        </w:rPr>
        <w:t xml:space="preserve"> the following needs:</w:t>
      </w:r>
    </w:p>
    <w:p w14:paraId="6C80772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7689CF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1. Human-Friendly Naming: The primary need for the Domain Name System is to translate human-friendly domain names, such as www.example.com, into their corresponding IP addresses. IP addresses are the numerical identifiers used by computers and network devices to locate and communicate with each other. DNS allows users to access websites, send </w:t>
      </w:r>
      <w:r w:rsidRPr="006D3E6C">
        <w:rPr>
          <w:rFonts w:ascii="Times New Roman" w:eastAsia="Times New Roman" w:hAnsi="Times New Roman" w:cs="Times New Roman"/>
          <w:color w:val="000000"/>
          <w:kern w:val="0"/>
          <w:sz w:val="28"/>
          <w:szCs w:val="28"/>
          <w:lang w:eastAsia="en-IN"/>
          <w14:ligatures w14:val="none"/>
        </w:rPr>
        <w:lastRenderedPageBreak/>
        <w:t>emails, and connect to resources on the internet using memorable domain names, rather than relying on numerical IP addresses.</w:t>
      </w:r>
    </w:p>
    <w:p w14:paraId="235987D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CBC349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Address Resolution: DNS provides a distributed database that allows efficient and scalable resolution of domain names to IP addresses. When a user enters a domain name in their web browser or sends an email, the DNS system resolves the domain name to its corresponding IP address, enabling communication between the user's device and the destination server or service.</w:t>
      </w:r>
    </w:p>
    <w:p w14:paraId="1B3A72A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C4C41F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Load Balancing: DNS plays a crucial role in load balancing traffic across multiple servers or resources. By associating multiple IP addresses with a single domain name, DNS can distribute incoming requests among different servers based on factors like geographic proximity, server load, or availability. This ensures better resource utilization, improves response times, and enhances overall system performance.</w:t>
      </w:r>
    </w:p>
    <w:p w14:paraId="048A578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A4D7B0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Redundancy and Fault Tolerance: DNS provides redundancy and fault tolerance by allowing the assignment of multiple name servers to handle domain name resolution. If one name server becomes unavailable, DNS automatically directs queries to alternative servers, ensuring uninterrupted service availability and minimizing downtime.</w:t>
      </w:r>
    </w:p>
    <w:p w14:paraId="1975042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92DDCE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Email Routing: DNS facilitates email delivery by providing MX (Mail Exchanger) records that specify the email servers responsible for receiving messages for a particular domain. MX records help route emails correctly, ensuring they reach the intended recipient's mail server.</w:t>
      </w:r>
    </w:p>
    <w:p w14:paraId="2F8090B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23C8D8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Internet Infrastructure Management: DNS enables efficient management of the internet infrastructure by allowing organizations to control and update their domain name records. Domain owners can modify DNS settings, add or remove records, redirect traffic, or configure subdomains, providing flexibility and control over their online presence.</w:t>
      </w:r>
    </w:p>
    <w:p w14:paraId="180F489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D60B82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Security Enhancements: DNS plays a crucial role in implementing security measures, such as Domain Name System Security Extensions (DNSSEC), which add cryptographic integrity and authentication to DNS responses. DNS-based security mechanisms can help prevent DNS spoofing, cache poisoning, and other forms of DNS-based attacks.</w:t>
      </w:r>
    </w:p>
    <w:p w14:paraId="2284735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E4A015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 summary, the Domain Name System (DNS) is essential for translating human-friendly domain names into IP addresses, facilitating efficient address resolution, load balancing, redundancy, and fault tolerance. It enables proper email routing, supports internet infrastructure management, and contributes to security enhancements in the internet ecosystem.</w:t>
      </w:r>
    </w:p>
    <w:p w14:paraId="1BA1A54D" w14:textId="00CBD96E" w:rsidR="006D3E6C" w:rsidRPr="006D3E6C" w:rsidRDefault="000011E3"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25F845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 xml:space="preserve">What would you do if </w:t>
      </w:r>
      <w:proofErr w:type="spellStart"/>
      <w:r w:rsidRPr="006D3E6C">
        <w:rPr>
          <w:rFonts w:ascii="Times New Roman" w:eastAsia="Times New Roman" w:hAnsi="Times New Roman" w:cs="Times New Roman"/>
          <w:b/>
          <w:bCs/>
          <w:color w:val="000000"/>
          <w:kern w:val="0"/>
          <w:sz w:val="28"/>
          <w:szCs w:val="28"/>
          <w:lang w:eastAsia="en-IN"/>
          <w14:ligatures w14:val="none"/>
        </w:rPr>
        <w:t>nmap</w:t>
      </w:r>
      <w:proofErr w:type="spellEnd"/>
      <w:r w:rsidRPr="006D3E6C">
        <w:rPr>
          <w:rFonts w:ascii="Times New Roman" w:eastAsia="Times New Roman" w:hAnsi="Times New Roman" w:cs="Times New Roman"/>
          <w:b/>
          <w:bCs/>
          <w:color w:val="000000"/>
          <w:kern w:val="0"/>
          <w:sz w:val="28"/>
          <w:szCs w:val="28"/>
          <w:lang w:eastAsia="en-IN"/>
          <w14:ligatures w14:val="none"/>
        </w:rPr>
        <w:t xml:space="preserve"> port scans are blocked by network</w:t>
      </w:r>
    </w:p>
    <w:p w14:paraId="05646C3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security administrator?</w:t>
      </w:r>
    </w:p>
    <w:p w14:paraId="78989B26" w14:textId="34F01C89" w:rsidR="006D3E6C" w:rsidRPr="006D3E6C" w:rsidRDefault="000011E3"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184F5D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If Nmap port scans are blocked by a network security administrator, it indicates that the administrator has implemented measures to prevent or restrict port scanning activities on the network. In such a scenario, it is important to respect the network security policies and </w:t>
      </w:r>
      <w:r w:rsidRPr="006D3E6C">
        <w:rPr>
          <w:rFonts w:ascii="Times New Roman" w:eastAsia="Times New Roman" w:hAnsi="Times New Roman" w:cs="Times New Roman"/>
          <w:color w:val="000000"/>
          <w:kern w:val="0"/>
          <w:sz w:val="28"/>
          <w:szCs w:val="28"/>
          <w:lang w:eastAsia="en-IN"/>
          <w14:ligatures w14:val="none"/>
        </w:rPr>
        <w:lastRenderedPageBreak/>
        <w:t>guidelines set by the administrator. Engaging in unauthorized port scanning or attempting to bypass network security measures is not advisable and may lead to consequences such as being flagged as a security threat or facing disciplinary actions.</w:t>
      </w:r>
    </w:p>
    <w:p w14:paraId="34D82ED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488EF7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Instead of trying to circumvent the security measures, here are some alternative actions you can consider:</w:t>
      </w:r>
    </w:p>
    <w:p w14:paraId="7457F63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D8D35C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Seek Permission: If you have a legitimate reason to conduct port scanning, such as for network troubleshooting or security auditing purposes, reach out to the network security administrator or the appropriate authority and request permission. Provide a clear explanation of why you need to perform the port scan and how it will benefit the organization.</w:t>
      </w:r>
    </w:p>
    <w:p w14:paraId="5D54198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E64705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Follow Established Procedures: If your organization has established procedures or protocols for conducting network scans or security assessments, ensure that you follow those guidelines. This may involve working with the network security team or IT department to coordinate and perform authorized scanning activities.</w:t>
      </w:r>
    </w:p>
    <w:p w14:paraId="6E359B3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9901AB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Engage with Network Security Team: If you have concerns or questions regarding network security or believe there may be vulnerabilities that need to be addressed, engage with the network security team. Provide them with the relevant information and evidence to support your concerns or observations. They can then assess and address the issues appropriately using their expertise and authorized tools.</w:t>
      </w:r>
    </w:p>
    <w:p w14:paraId="485CDB6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D5AF0B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4. Report Suspicious Activity: If you suspect malicious activity or security breaches on the network, promptly report it to the network security team or IT department. Provide them with detailed information and any evidence you may have, such as logs or unusual network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 so they can investigate and take appropriate actions to mitigate any potential threats.</w:t>
      </w:r>
    </w:p>
    <w:p w14:paraId="14D1699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0CC4F7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It is essential to prioritize collaboration and communication with the network security team and adhere to the organization's security policies and procedures. Working together helps maintain a secure and stable network environment while ensuring that legitimate concerns are addressed effectively.</w:t>
      </w:r>
    </w:p>
    <w:p w14:paraId="7910ABD7" w14:textId="232026AD"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p>
    <w:p w14:paraId="0F9D58B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With reference to 802.11i, describe the operation of TKIP and CCMP</w:t>
      </w:r>
    </w:p>
    <w:p w14:paraId="2261E11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protocols?</w:t>
      </w:r>
    </w:p>
    <w:p w14:paraId="20040891" w14:textId="6174920F" w:rsidR="006D3E6C" w:rsidRPr="006D3E6C" w:rsidRDefault="003562A0"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5C96FC7" w14:textId="77777777" w:rsid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802.11i is a security standard for wireless networks that introduced enhanced security mechanisms to address vulnerabilities found in the original WEP (Wired Equivalent Privacy) protocol. Two encryption protocols introduced by 802.11i are TKIP (Temporal Key Integrity Protocol) and CCMP (Counter Mode with Cipher Block Chaining Message Authentication Code Protocol).</w:t>
      </w:r>
    </w:p>
    <w:p w14:paraId="204F6CED" w14:textId="77777777" w:rsidR="00391DC7" w:rsidRDefault="00391DC7"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9A6578A" w14:textId="77777777" w:rsidR="00391DC7" w:rsidRDefault="00391DC7"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AAA02DA" w14:textId="77777777" w:rsidR="00391DC7" w:rsidRPr="006D3E6C" w:rsidRDefault="00391DC7"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BD1FB9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1AE731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lastRenderedPageBreak/>
        <w:t>1. TKIP (Temporal Key Integrity Protocol):</w:t>
      </w:r>
    </w:p>
    <w:p w14:paraId="0C8287B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TKIP was designed as an interim solution to improve the security of wireless networks while maintaining backward compatibility with devices that supported WEP. It addresses the weaknesses of WEP by introducing several key features:</w:t>
      </w:r>
    </w:p>
    <w:p w14:paraId="069D0DB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224BD1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a. Key Mixing: TKIP dynamically generates a unique encryption key for each packet using a combination of the static </w:t>
      </w:r>
      <w:proofErr w:type="spellStart"/>
      <w:r w:rsidRPr="006D3E6C">
        <w:rPr>
          <w:rFonts w:ascii="Times New Roman" w:eastAsia="Times New Roman" w:hAnsi="Times New Roman" w:cs="Times New Roman"/>
          <w:color w:val="000000"/>
          <w:kern w:val="0"/>
          <w:sz w:val="28"/>
          <w:szCs w:val="28"/>
          <w:lang w:eastAsia="en-IN"/>
          <w14:ligatures w14:val="none"/>
        </w:rPr>
        <w:t>preshared</w:t>
      </w:r>
      <w:proofErr w:type="spellEnd"/>
      <w:r w:rsidRPr="006D3E6C">
        <w:rPr>
          <w:rFonts w:ascii="Times New Roman" w:eastAsia="Times New Roman" w:hAnsi="Times New Roman" w:cs="Times New Roman"/>
          <w:color w:val="000000"/>
          <w:kern w:val="0"/>
          <w:sz w:val="28"/>
          <w:szCs w:val="28"/>
          <w:lang w:eastAsia="en-IN"/>
          <w14:ligatures w14:val="none"/>
        </w:rPr>
        <w:t xml:space="preserve"> key (PSK) and a per-packet temporal key. This helps to mitigate vulnerabilities associated with WEP's key scheduling algorithm.</w:t>
      </w:r>
    </w:p>
    <w:p w14:paraId="6677D6E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E7B4B4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b. Message Integrity Check (MIC): TKIP implements a MIC mechanism to verify the integrity of packets and protect against tampering or modification during transmission. It helps detect and discard altered or forged packets.</w:t>
      </w:r>
    </w:p>
    <w:p w14:paraId="7B04D9C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424B85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 Per-Packet Key Hierarchy: TKIP uses a per-packet key hierarchy to ensure that no two packets are encrypted with the same key. This adds an additional layer of security compared to WEP, where all packets share the same key.</w:t>
      </w:r>
    </w:p>
    <w:p w14:paraId="0FBF8DF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2B4DE7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 Replay Protection: TKIP includes a countermeasure against replay attacks by incorporating a sequence counter in each packet. This prevents attackers from intercepting and replaying previously captured packets.</w:t>
      </w:r>
    </w:p>
    <w:p w14:paraId="2FC86B5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6CB44E5" w14:textId="4ED52336"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2.</w:t>
      </w:r>
      <w:r w:rsidR="00E22FC5" w:rsidRPr="00391DC7">
        <w:rPr>
          <w:rFonts w:ascii="Times New Roman" w:eastAsia="Times New Roman" w:hAnsi="Times New Roman" w:cs="Times New Roman"/>
          <w:b/>
          <w:bCs/>
          <w:color w:val="000000"/>
          <w:kern w:val="0"/>
          <w:sz w:val="28"/>
          <w:szCs w:val="28"/>
          <w:lang w:eastAsia="en-IN"/>
          <w14:ligatures w14:val="none"/>
        </w:rPr>
        <w:t xml:space="preserve"> </w:t>
      </w:r>
      <w:r w:rsidRPr="006D3E6C">
        <w:rPr>
          <w:rFonts w:ascii="Times New Roman" w:eastAsia="Times New Roman" w:hAnsi="Times New Roman" w:cs="Times New Roman"/>
          <w:b/>
          <w:bCs/>
          <w:color w:val="000000"/>
          <w:kern w:val="0"/>
          <w:sz w:val="28"/>
          <w:szCs w:val="28"/>
          <w:lang w:eastAsia="en-IN"/>
          <w14:ligatures w14:val="none"/>
        </w:rPr>
        <w:t>CCMP (Counter Mode with Cipher Block Chaining Message Authentication Code Protocol):</w:t>
      </w:r>
    </w:p>
    <w:p w14:paraId="2F1EDFE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CCMP is the recommended encryption protocol for 802.11i, providing more advanced security compared to TKIP. It is based on the AES (Advanced Encryption Standard) algorithm and offers the following features:</w:t>
      </w:r>
    </w:p>
    <w:p w14:paraId="4E81860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9FF88D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 Encryption and Authentication: CCMP combines AES in Counter Mode (AES-CTR) for encryption and Cipher Block Chaining Message Authentication Code (CBC-MAC) for authentication. This ensures both data confidentiality and integrity.</w:t>
      </w:r>
    </w:p>
    <w:p w14:paraId="3B31993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8CEB4A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b. Data Confidentiality: CCMP uses AES-CTR to encrypt each packet with a unique per-packet key. This prevents unauthorized access to the data transmitted over the wireless network.</w:t>
      </w:r>
    </w:p>
    <w:p w14:paraId="2CF5724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F2E520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 Data Integrity: CCMP employs CBC-MAC to generate a cryptographic integrity check value for each packet. This allows the recipient to verify the authenticity and integrity of the received data.</w:t>
      </w:r>
    </w:p>
    <w:p w14:paraId="0F0DCBE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F5361D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 Key Management: CCMP utilizes the 802.1X/EAP (Extensible Authentication Protocol) framework for secure key management, allowing for secure authentication and distribution of keys between wireless clients and access points.</w:t>
      </w:r>
    </w:p>
    <w:p w14:paraId="5CDC31B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66B37E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Compared to TKIP, CCMP provides stronger security and is less susceptible to attacks. It is the preferred encryption protocol for modern Wi-Fi networks.</w:t>
      </w:r>
    </w:p>
    <w:p w14:paraId="5A4D7D2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9C6226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In summary, TKIP and CCMP are encryption protocols introduced by the 802.11i security standard. TKIP was an interim solution that improved the security of wireless networks while maintaining compatibility with legacy devices. CCMP, based on AES, is the recommended encryption protocol offering stronger security measures and is widely used in modern Wi-Fi networks.</w:t>
      </w:r>
    </w:p>
    <w:p w14:paraId="71225A80" w14:textId="7F3E14C2" w:rsidR="006D3E6C" w:rsidRPr="006D3E6C" w:rsidRDefault="005E48E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DF6CA3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 xml:space="preserve">Three </w:t>
      </w:r>
      <w:proofErr w:type="gramStart"/>
      <w:r w:rsidRPr="006D3E6C">
        <w:rPr>
          <w:rFonts w:ascii="Times New Roman" w:eastAsia="Times New Roman" w:hAnsi="Times New Roman" w:cs="Times New Roman"/>
          <w:b/>
          <w:bCs/>
          <w:color w:val="000000"/>
          <w:kern w:val="0"/>
          <w:sz w:val="28"/>
          <w:szCs w:val="28"/>
          <w:lang w:eastAsia="en-IN"/>
          <w14:ligatures w14:val="none"/>
        </w:rPr>
        <w:t>TAP</w:t>
      </w:r>
      <w:proofErr w:type="gramEnd"/>
      <w:r w:rsidRPr="006D3E6C">
        <w:rPr>
          <w:rFonts w:ascii="Times New Roman" w:eastAsia="Times New Roman" w:hAnsi="Times New Roman" w:cs="Times New Roman"/>
          <w:b/>
          <w:bCs/>
          <w:color w:val="000000"/>
          <w:kern w:val="0"/>
          <w:sz w:val="28"/>
          <w:szCs w:val="28"/>
          <w:lang w:eastAsia="en-IN"/>
          <w14:ligatures w14:val="none"/>
        </w:rPr>
        <w:t xml:space="preserve"> in network forensics</w:t>
      </w:r>
    </w:p>
    <w:p w14:paraId="0FB8D1F0" w14:textId="5EF3B619" w:rsidR="006D3E6C" w:rsidRPr="006D3E6C" w:rsidRDefault="005E48E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05AA6E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 network forensics, TAP stands for Test Access Point, and it refers to a physical device or access point that allows for monitoring and capturing network traffic for forensic analysis. TAPs provide visibility into network traffic without interrupting the normal flow of data. Here are three common types of TAPs used in network forensics:</w:t>
      </w:r>
    </w:p>
    <w:p w14:paraId="70C0AC2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A9A1B2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Passive TAP:</w:t>
      </w:r>
    </w:p>
    <w:p w14:paraId="75109B1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 passive TAP is the most common type of TAP used in network forensics. It operates by making a copy of network traffic and passing it to monitoring or capture devices without affecting the original traffic flow. Passive TAPs are often placed between network devices, such as switches or routers, and mirror the traffic to a monitoring device or network forensic tool for analysis. They are non-intrusive and transparent to the network, ensuring accurate capture and preservation of network data.</w:t>
      </w:r>
    </w:p>
    <w:p w14:paraId="191A4E6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13E438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Active TAP:</w:t>
      </w:r>
    </w:p>
    <w:p w14:paraId="6CB216F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An active TAP, also known as an inline TAP, actively participates in the network traffic flow. It acts as an intermediary between network devices, intercepting and forwarding network packets for monitoring or analysis purposes. Active TAPs have multiple network interfaces, allowing traffic to pass through them. They can perform additional functions such as packet filtering, aggregation, or load balancing. Active TAPs may introduce a slight delay in network traffic due to processing, but they provide real-time monitoring capabilities.</w:t>
      </w:r>
    </w:p>
    <w:p w14:paraId="0727078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F586FC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Virtual TAP (</w:t>
      </w:r>
      <w:proofErr w:type="spellStart"/>
      <w:r w:rsidRPr="006D3E6C">
        <w:rPr>
          <w:rFonts w:ascii="Times New Roman" w:eastAsia="Times New Roman" w:hAnsi="Times New Roman" w:cs="Times New Roman"/>
          <w:color w:val="000000"/>
          <w:kern w:val="0"/>
          <w:sz w:val="28"/>
          <w:szCs w:val="28"/>
          <w:lang w:eastAsia="en-IN"/>
          <w14:ligatures w14:val="none"/>
        </w:rPr>
        <w:t>vTAP</w:t>
      </w:r>
      <w:proofErr w:type="spellEnd"/>
      <w:r w:rsidRPr="006D3E6C">
        <w:rPr>
          <w:rFonts w:ascii="Times New Roman" w:eastAsia="Times New Roman" w:hAnsi="Times New Roman" w:cs="Times New Roman"/>
          <w:color w:val="000000"/>
          <w:kern w:val="0"/>
          <w:sz w:val="28"/>
          <w:szCs w:val="28"/>
          <w:lang w:eastAsia="en-IN"/>
          <w14:ligatures w14:val="none"/>
        </w:rPr>
        <w:t>):</w:t>
      </w:r>
    </w:p>
    <w:p w14:paraId="7EC505C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With the increasing prevalence of virtualized environments, virtual TAPs have emerged to facilitate network forensics in virtualized or cloud-based environments. Virtual TAPs operate within virtual switches or hypervisors and capture network traffic flowing between virtual machines (VMs) or between VMs and physical networks. They allow forensic analysts to monitor and capture network traffic within virtualized infrastructures, enabling investigation and analysis of potential security incidents or suspicious activities.</w:t>
      </w:r>
    </w:p>
    <w:p w14:paraId="677C618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9B5C8EA" w14:textId="77777777" w:rsid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It's important to note that TAPs should be deployed and used within legal and ethical boundaries. Network administrators and forensic analysts should adhere to applicable laws and regulations regarding the capture, analysis, and use of network traffic data for forensic purposes.</w:t>
      </w:r>
    </w:p>
    <w:p w14:paraId="037F6C04" w14:textId="77777777" w:rsidR="001A77CC" w:rsidRDefault="001A77C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DD886D9" w14:textId="77777777" w:rsidR="001A77CC" w:rsidRDefault="001A77C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BEC43FE" w14:textId="77777777" w:rsidR="001A77CC" w:rsidRDefault="001A77C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FBD044D" w14:textId="77777777" w:rsidR="001A77CC" w:rsidRDefault="001A77C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BBEAB8B" w14:textId="77777777" w:rsidR="001A77CC" w:rsidRDefault="001A77C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9C3BAE7" w14:textId="77777777" w:rsidR="001A77CC" w:rsidRDefault="001A77C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9337C16" w14:textId="77777777" w:rsidR="001A77CC" w:rsidRPr="006D3E6C" w:rsidRDefault="001A77C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DE9892E" w14:textId="3616C337" w:rsidR="006D3E6C" w:rsidRPr="006D3E6C" w:rsidRDefault="0069361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340913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Corporate network surveillance is a computer forensic activity that</w:t>
      </w:r>
    </w:p>
    <w:p w14:paraId="1F0EB25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is very common. In order for an organization to prevent violations of</w:t>
      </w:r>
    </w:p>
    <w:p w14:paraId="11DD37A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the privacy of employees, the first requirement is to establish the</w:t>
      </w:r>
    </w:p>
    <w:p w14:paraId="6EADFA4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business purpose of monitoring network forensic data. List three</w:t>
      </w:r>
    </w:p>
    <w:p w14:paraId="23668CF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valid business reasons why a business or other organization may be</w:t>
      </w:r>
    </w:p>
    <w:p w14:paraId="303ADB9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able to monitor network forensic data.</w:t>
      </w:r>
    </w:p>
    <w:p w14:paraId="5D06ECFF" w14:textId="5577A713" w:rsidR="006D3E6C" w:rsidRPr="006D3E6C" w:rsidRDefault="0069361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DBED4D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When it comes to monitoring network forensic data in a corporate setting, it is crucial to establish valid business reasons that align with the organization's objectives and adhere to legal and ethical standards. Here are three valid business reasons for monitoring network forensic data:</w:t>
      </w:r>
    </w:p>
    <w:p w14:paraId="4CF9278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D6D7E9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Security and Threat Detection:</w:t>
      </w:r>
    </w:p>
    <w:p w14:paraId="3C9D606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One valid business reason for monitoring network forensic data is to ensure the security and protection of the organization's network infrastructure, sensitive data, and assets. By monitoring network traffic and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forensic data, organizations can identify and respond to potential security threats, such as unauthorized access attempts, malware infections, data breaches, or insider threats. This proactive approach helps mitigate risks, safeguard confidential information, and protect the organization's reputation.</w:t>
      </w:r>
    </w:p>
    <w:p w14:paraId="7C89616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D6ABFE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Compliance and Regulatory Requirements:</w:t>
      </w:r>
    </w:p>
    <w:p w14:paraId="434FE03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Many industries are subject to specific compliance and regulatory standards governing data privacy, security, and operational practices. Monitoring network forensic data can assist organizations in meeting these obligations. By monitoring network traffic, organizations can detect and address any non-compliance or policy violations that may occur, ensuring adherence to industry-specific regulations and guidelines. This can include monitoring for sensitive data leakage, inappropriate usage of resources, or violations of acceptable use policies.</w:t>
      </w:r>
    </w:p>
    <w:p w14:paraId="6A58C69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AC856D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Network Performance and Troubleshooting:</w:t>
      </w:r>
    </w:p>
    <w:p w14:paraId="22B76B5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Monitoring network forensic data can also serve a legitimate business purpose by enabling organizations to assess and optimize network performance. By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network traffic patterns, organizations can identify bottlenecks, diagnose connectivity issues, or troubleshoot performance problems. This information can be used to fine-tune network configurations, allocate resources effectively, and enhance overall network efficiency. Network monitoring data can provide valuable insights into network performance metrics, bandwidth utilization, and application-specific performance, enabling organizations to make informed decisions and ensure optimal network operations.</w:t>
      </w:r>
    </w:p>
    <w:p w14:paraId="719DB32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9EEFB7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It's essential for organizations to clearly define and communicate their business reasons for monitoring network forensic data, ensuring transparency, and respecting employee privacy rights. Additionally, organizations should establish appropriate policies and procedures to govern the collection, analysis, and retention of network forensic data, while adhering to applicable legal requirements and privacy regulations.</w:t>
      </w:r>
    </w:p>
    <w:p w14:paraId="703200D5" w14:textId="0E01118F" w:rsidR="006D3E6C" w:rsidRPr="006D3E6C" w:rsidRDefault="00C309B1"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F25D795" w14:textId="77777777" w:rsidR="00C309B1" w:rsidRDefault="00C309B1"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p>
    <w:p w14:paraId="3F8DA772" w14:textId="77777777" w:rsidR="00C309B1" w:rsidRDefault="00C309B1"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p>
    <w:p w14:paraId="4956EE34" w14:textId="385D85A6"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 xml:space="preserve">Explain various commands of </w:t>
      </w:r>
      <w:proofErr w:type="spellStart"/>
      <w:r w:rsidRPr="006D3E6C">
        <w:rPr>
          <w:rFonts w:ascii="Times New Roman" w:eastAsia="Times New Roman" w:hAnsi="Times New Roman" w:cs="Times New Roman"/>
          <w:b/>
          <w:bCs/>
          <w:color w:val="000000"/>
          <w:kern w:val="0"/>
          <w:sz w:val="28"/>
          <w:szCs w:val="28"/>
          <w:lang w:eastAsia="en-IN"/>
          <w14:ligatures w14:val="none"/>
        </w:rPr>
        <w:t>Tshark</w:t>
      </w:r>
      <w:proofErr w:type="spellEnd"/>
      <w:r w:rsidRPr="006D3E6C">
        <w:rPr>
          <w:rFonts w:ascii="Times New Roman" w:eastAsia="Times New Roman" w:hAnsi="Times New Roman" w:cs="Times New Roman"/>
          <w:b/>
          <w:bCs/>
          <w:color w:val="000000"/>
          <w:kern w:val="0"/>
          <w:sz w:val="28"/>
          <w:szCs w:val="28"/>
          <w:lang w:eastAsia="en-IN"/>
          <w14:ligatures w14:val="none"/>
        </w:rPr>
        <w:t>.</w:t>
      </w:r>
    </w:p>
    <w:p w14:paraId="26FD206D" w14:textId="7CC9F46A" w:rsidR="006D3E6C" w:rsidRPr="006D3E6C" w:rsidRDefault="00C309B1"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7D1BFC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6D3E6C">
        <w:rPr>
          <w:rFonts w:ascii="Times New Roman" w:eastAsia="Times New Roman" w:hAnsi="Times New Roman" w:cs="Times New Roman"/>
          <w:color w:val="000000"/>
          <w:kern w:val="0"/>
          <w:sz w:val="28"/>
          <w:szCs w:val="28"/>
          <w:lang w:eastAsia="en-IN"/>
          <w14:ligatures w14:val="none"/>
        </w:rPr>
        <w:t>TShark</w:t>
      </w:r>
      <w:proofErr w:type="spellEnd"/>
      <w:r w:rsidRPr="006D3E6C">
        <w:rPr>
          <w:rFonts w:ascii="Times New Roman" w:eastAsia="Times New Roman" w:hAnsi="Times New Roman" w:cs="Times New Roman"/>
          <w:color w:val="000000"/>
          <w:kern w:val="0"/>
          <w:sz w:val="28"/>
          <w:szCs w:val="28"/>
          <w:lang w:eastAsia="en-IN"/>
          <w14:ligatures w14:val="none"/>
        </w:rPr>
        <w:t xml:space="preserve"> is a command-line tool that is part of the Wireshark network protocol </w:t>
      </w:r>
      <w:proofErr w:type="spellStart"/>
      <w:r w:rsidRPr="006D3E6C">
        <w:rPr>
          <w:rFonts w:ascii="Times New Roman" w:eastAsia="Times New Roman" w:hAnsi="Times New Roman" w:cs="Times New Roman"/>
          <w:color w:val="000000"/>
          <w:kern w:val="0"/>
          <w:sz w:val="28"/>
          <w:szCs w:val="28"/>
          <w:lang w:eastAsia="en-IN"/>
          <w14:ligatures w14:val="none"/>
        </w:rPr>
        <w:t>analyzer</w:t>
      </w:r>
      <w:proofErr w:type="spellEnd"/>
      <w:r w:rsidRPr="006D3E6C">
        <w:rPr>
          <w:rFonts w:ascii="Times New Roman" w:eastAsia="Times New Roman" w:hAnsi="Times New Roman" w:cs="Times New Roman"/>
          <w:color w:val="000000"/>
          <w:kern w:val="0"/>
          <w:sz w:val="28"/>
          <w:szCs w:val="28"/>
          <w:lang w:eastAsia="en-IN"/>
          <w14:ligatures w14:val="none"/>
        </w:rPr>
        <w:t xml:space="preserve"> suite. It allows you to capture,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and manipulate network traffic in real-time or from saved capture files. </w:t>
      </w:r>
      <w:proofErr w:type="spellStart"/>
      <w:r w:rsidRPr="006D3E6C">
        <w:rPr>
          <w:rFonts w:ascii="Times New Roman" w:eastAsia="Times New Roman" w:hAnsi="Times New Roman" w:cs="Times New Roman"/>
          <w:color w:val="000000"/>
          <w:kern w:val="0"/>
          <w:sz w:val="28"/>
          <w:szCs w:val="28"/>
          <w:lang w:eastAsia="en-IN"/>
          <w14:ligatures w14:val="none"/>
        </w:rPr>
        <w:t>TShark</w:t>
      </w:r>
      <w:proofErr w:type="spellEnd"/>
      <w:r w:rsidRPr="006D3E6C">
        <w:rPr>
          <w:rFonts w:ascii="Times New Roman" w:eastAsia="Times New Roman" w:hAnsi="Times New Roman" w:cs="Times New Roman"/>
          <w:color w:val="000000"/>
          <w:kern w:val="0"/>
          <w:sz w:val="28"/>
          <w:szCs w:val="28"/>
          <w:lang w:eastAsia="en-IN"/>
          <w14:ligatures w14:val="none"/>
        </w:rPr>
        <w:t xml:space="preserve"> offers a wide range of command-line options and filters for various network analysis tasks. Here are some commonly used commands of </w:t>
      </w:r>
      <w:proofErr w:type="spellStart"/>
      <w:r w:rsidRPr="006D3E6C">
        <w:rPr>
          <w:rFonts w:ascii="Times New Roman" w:eastAsia="Times New Roman" w:hAnsi="Times New Roman" w:cs="Times New Roman"/>
          <w:color w:val="000000"/>
          <w:kern w:val="0"/>
          <w:sz w:val="28"/>
          <w:szCs w:val="28"/>
          <w:lang w:eastAsia="en-IN"/>
          <w14:ligatures w14:val="none"/>
        </w:rPr>
        <w:t>TShark</w:t>
      </w:r>
      <w:proofErr w:type="spellEnd"/>
      <w:r w:rsidRPr="006D3E6C">
        <w:rPr>
          <w:rFonts w:ascii="Times New Roman" w:eastAsia="Times New Roman" w:hAnsi="Times New Roman" w:cs="Times New Roman"/>
          <w:color w:val="000000"/>
          <w:kern w:val="0"/>
          <w:sz w:val="28"/>
          <w:szCs w:val="28"/>
          <w:lang w:eastAsia="en-IN"/>
          <w14:ligatures w14:val="none"/>
        </w:rPr>
        <w:t>:</w:t>
      </w:r>
    </w:p>
    <w:p w14:paraId="24B7086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CC9A8A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Capture and Analysis:</w:t>
      </w:r>
    </w:p>
    <w:p w14:paraId="7F584E6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w:t>
      </w:r>
      <w:proofErr w:type="spellStart"/>
      <w:r w:rsidRPr="006D3E6C">
        <w:rPr>
          <w:rFonts w:ascii="Times New Roman" w:eastAsia="Times New Roman" w:hAnsi="Times New Roman" w:cs="Times New Roman"/>
          <w:color w:val="000000"/>
          <w:kern w:val="0"/>
          <w:sz w:val="28"/>
          <w:szCs w:val="28"/>
          <w:lang w:eastAsia="en-IN"/>
          <w14:ligatures w14:val="none"/>
        </w:rPr>
        <w:t>tshark</w:t>
      </w:r>
      <w:proofErr w:type="spellEnd"/>
      <w:r w:rsidRPr="006D3E6C">
        <w:rPr>
          <w:rFonts w:ascii="Times New Roman" w:eastAsia="Times New Roman" w:hAnsi="Times New Roman" w:cs="Times New Roman"/>
          <w:color w:val="000000"/>
          <w:kern w:val="0"/>
          <w:sz w:val="28"/>
          <w:szCs w:val="28"/>
          <w:lang w:eastAsia="en-IN"/>
          <w14:ligatures w14:val="none"/>
        </w:rPr>
        <w:t xml:space="preserve"> -</w:t>
      </w:r>
      <w:proofErr w:type="spellStart"/>
      <w:r w:rsidRPr="006D3E6C">
        <w:rPr>
          <w:rFonts w:ascii="Times New Roman" w:eastAsia="Times New Roman" w:hAnsi="Times New Roman" w:cs="Times New Roman"/>
          <w:color w:val="000000"/>
          <w:kern w:val="0"/>
          <w:sz w:val="28"/>
          <w:szCs w:val="28"/>
          <w:lang w:eastAsia="en-IN"/>
          <w14:ligatures w14:val="none"/>
        </w:rPr>
        <w:t>i</w:t>
      </w:r>
      <w:proofErr w:type="spellEnd"/>
      <w:r w:rsidRPr="006D3E6C">
        <w:rPr>
          <w:rFonts w:ascii="Times New Roman" w:eastAsia="Times New Roman" w:hAnsi="Times New Roman" w:cs="Times New Roman"/>
          <w:color w:val="000000"/>
          <w:kern w:val="0"/>
          <w:sz w:val="28"/>
          <w:szCs w:val="28"/>
          <w:lang w:eastAsia="en-IN"/>
          <w14:ligatures w14:val="none"/>
        </w:rPr>
        <w:t xml:space="preserve"> &lt;interface&gt;`: Starts a live capture on the specified network interface.</w:t>
      </w:r>
    </w:p>
    <w:p w14:paraId="79C4E50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w:t>
      </w:r>
      <w:proofErr w:type="spellStart"/>
      <w:r w:rsidRPr="006D3E6C">
        <w:rPr>
          <w:rFonts w:ascii="Times New Roman" w:eastAsia="Times New Roman" w:hAnsi="Times New Roman" w:cs="Times New Roman"/>
          <w:color w:val="000000"/>
          <w:kern w:val="0"/>
          <w:sz w:val="28"/>
          <w:szCs w:val="28"/>
          <w:lang w:eastAsia="en-IN"/>
          <w14:ligatures w14:val="none"/>
        </w:rPr>
        <w:t>tshark</w:t>
      </w:r>
      <w:proofErr w:type="spellEnd"/>
      <w:r w:rsidRPr="006D3E6C">
        <w:rPr>
          <w:rFonts w:ascii="Times New Roman" w:eastAsia="Times New Roman" w:hAnsi="Times New Roman" w:cs="Times New Roman"/>
          <w:color w:val="000000"/>
          <w:kern w:val="0"/>
          <w:sz w:val="28"/>
          <w:szCs w:val="28"/>
          <w:lang w:eastAsia="en-IN"/>
          <w14:ligatures w14:val="none"/>
        </w:rPr>
        <w:t xml:space="preserve"> -r &lt;filename&gt;`: Reads and </w:t>
      </w:r>
      <w:proofErr w:type="spellStart"/>
      <w:r w:rsidRPr="006D3E6C">
        <w:rPr>
          <w:rFonts w:ascii="Times New Roman" w:eastAsia="Times New Roman" w:hAnsi="Times New Roman" w:cs="Times New Roman"/>
          <w:color w:val="000000"/>
          <w:kern w:val="0"/>
          <w:sz w:val="28"/>
          <w:szCs w:val="28"/>
          <w:lang w:eastAsia="en-IN"/>
          <w14:ligatures w14:val="none"/>
        </w:rPr>
        <w:t>analyzes</w:t>
      </w:r>
      <w:proofErr w:type="spellEnd"/>
      <w:r w:rsidRPr="006D3E6C">
        <w:rPr>
          <w:rFonts w:ascii="Times New Roman" w:eastAsia="Times New Roman" w:hAnsi="Times New Roman" w:cs="Times New Roman"/>
          <w:color w:val="000000"/>
          <w:kern w:val="0"/>
          <w:sz w:val="28"/>
          <w:szCs w:val="28"/>
          <w:lang w:eastAsia="en-IN"/>
          <w14:ligatures w14:val="none"/>
        </w:rPr>
        <w:t xml:space="preserve"> a saved capture file.</w:t>
      </w:r>
    </w:p>
    <w:p w14:paraId="1192A06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w:t>
      </w:r>
      <w:proofErr w:type="spellStart"/>
      <w:r w:rsidRPr="006D3E6C">
        <w:rPr>
          <w:rFonts w:ascii="Times New Roman" w:eastAsia="Times New Roman" w:hAnsi="Times New Roman" w:cs="Times New Roman"/>
          <w:color w:val="000000"/>
          <w:kern w:val="0"/>
          <w:sz w:val="28"/>
          <w:szCs w:val="28"/>
          <w:lang w:eastAsia="en-IN"/>
          <w14:ligatures w14:val="none"/>
        </w:rPr>
        <w:t>tshark</w:t>
      </w:r>
      <w:proofErr w:type="spellEnd"/>
      <w:r w:rsidRPr="006D3E6C">
        <w:rPr>
          <w:rFonts w:ascii="Times New Roman" w:eastAsia="Times New Roman" w:hAnsi="Times New Roman" w:cs="Times New Roman"/>
          <w:color w:val="000000"/>
          <w:kern w:val="0"/>
          <w:sz w:val="28"/>
          <w:szCs w:val="28"/>
          <w:lang w:eastAsia="en-IN"/>
          <w14:ligatures w14:val="none"/>
        </w:rPr>
        <w:t xml:space="preserve"> -Y &lt;display filter&gt;`: Applies a display filter to capture or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specific network traffic based on various criteria, such as IP addresses, ports, protocols, or packet content.</w:t>
      </w:r>
    </w:p>
    <w:p w14:paraId="412029B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w:t>
      </w:r>
      <w:proofErr w:type="spellStart"/>
      <w:r w:rsidRPr="006D3E6C">
        <w:rPr>
          <w:rFonts w:ascii="Times New Roman" w:eastAsia="Times New Roman" w:hAnsi="Times New Roman" w:cs="Times New Roman"/>
          <w:color w:val="000000"/>
          <w:kern w:val="0"/>
          <w:sz w:val="28"/>
          <w:szCs w:val="28"/>
          <w:lang w:eastAsia="en-IN"/>
          <w14:ligatures w14:val="none"/>
        </w:rPr>
        <w:t>tshark</w:t>
      </w:r>
      <w:proofErr w:type="spellEnd"/>
      <w:r w:rsidRPr="006D3E6C">
        <w:rPr>
          <w:rFonts w:ascii="Times New Roman" w:eastAsia="Times New Roman" w:hAnsi="Times New Roman" w:cs="Times New Roman"/>
          <w:color w:val="000000"/>
          <w:kern w:val="0"/>
          <w:sz w:val="28"/>
          <w:szCs w:val="28"/>
          <w:lang w:eastAsia="en-IN"/>
          <w14:ligatures w14:val="none"/>
        </w:rPr>
        <w:t xml:space="preserve"> -z &lt;statistics&gt;`: Generates various network statistics, such as conversation summaries, protocol hierarchy, endpoint statistics, and more.</w:t>
      </w:r>
    </w:p>
    <w:p w14:paraId="09ED485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EFC286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Output and Formatting:</w:t>
      </w:r>
    </w:p>
    <w:p w14:paraId="5AA72DF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w:t>
      </w:r>
      <w:proofErr w:type="spellStart"/>
      <w:r w:rsidRPr="006D3E6C">
        <w:rPr>
          <w:rFonts w:ascii="Times New Roman" w:eastAsia="Times New Roman" w:hAnsi="Times New Roman" w:cs="Times New Roman"/>
          <w:color w:val="000000"/>
          <w:kern w:val="0"/>
          <w:sz w:val="28"/>
          <w:szCs w:val="28"/>
          <w:lang w:eastAsia="en-IN"/>
          <w14:ligatures w14:val="none"/>
        </w:rPr>
        <w:t>tshark</w:t>
      </w:r>
      <w:proofErr w:type="spellEnd"/>
      <w:r w:rsidRPr="006D3E6C">
        <w:rPr>
          <w:rFonts w:ascii="Times New Roman" w:eastAsia="Times New Roman" w:hAnsi="Times New Roman" w:cs="Times New Roman"/>
          <w:color w:val="000000"/>
          <w:kern w:val="0"/>
          <w:sz w:val="28"/>
          <w:szCs w:val="28"/>
          <w:lang w:eastAsia="en-IN"/>
          <w14:ligatures w14:val="none"/>
        </w:rPr>
        <w:t xml:space="preserve"> -T &lt;output format&gt;`: Specifies the output format for captured or </w:t>
      </w:r>
      <w:proofErr w:type="spellStart"/>
      <w:r w:rsidRPr="006D3E6C">
        <w:rPr>
          <w:rFonts w:ascii="Times New Roman" w:eastAsia="Times New Roman" w:hAnsi="Times New Roman" w:cs="Times New Roman"/>
          <w:color w:val="000000"/>
          <w:kern w:val="0"/>
          <w:sz w:val="28"/>
          <w:szCs w:val="28"/>
          <w:lang w:eastAsia="en-IN"/>
          <w14:ligatures w14:val="none"/>
        </w:rPr>
        <w:t>analyzed</w:t>
      </w:r>
      <w:proofErr w:type="spellEnd"/>
      <w:r w:rsidRPr="006D3E6C">
        <w:rPr>
          <w:rFonts w:ascii="Times New Roman" w:eastAsia="Times New Roman" w:hAnsi="Times New Roman" w:cs="Times New Roman"/>
          <w:color w:val="000000"/>
          <w:kern w:val="0"/>
          <w:sz w:val="28"/>
          <w:szCs w:val="28"/>
          <w:lang w:eastAsia="en-IN"/>
          <w14:ligatures w14:val="none"/>
        </w:rPr>
        <w:t xml:space="preserve"> data. Options include text, </w:t>
      </w:r>
      <w:proofErr w:type="spellStart"/>
      <w:r w:rsidRPr="006D3E6C">
        <w:rPr>
          <w:rFonts w:ascii="Times New Roman" w:eastAsia="Times New Roman" w:hAnsi="Times New Roman" w:cs="Times New Roman"/>
          <w:color w:val="000000"/>
          <w:kern w:val="0"/>
          <w:sz w:val="28"/>
          <w:szCs w:val="28"/>
          <w:lang w:eastAsia="en-IN"/>
          <w14:ligatures w14:val="none"/>
        </w:rPr>
        <w:t>pcap</w:t>
      </w:r>
      <w:proofErr w:type="spellEnd"/>
      <w:r w:rsidRPr="006D3E6C">
        <w:rPr>
          <w:rFonts w:ascii="Times New Roman" w:eastAsia="Times New Roman" w:hAnsi="Times New Roman" w:cs="Times New Roman"/>
          <w:color w:val="000000"/>
          <w:kern w:val="0"/>
          <w:sz w:val="28"/>
          <w:szCs w:val="28"/>
          <w:lang w:eastAsia="en-IN"/>
          <w14:ligatures w14:val="none"/>
        </w:rPr>
        <w:t xml:space="preserve">, </w:t>
      </w:r>
      <w:proofErr w:type="spellStart"/>
      <w:r w:rsidRPr="006D3E6C">
        <w:rPr>
          <w:rFonts w:ascii="Times New Roman" w:eastAsia="Times New Roman" w:hAnsi="Times New Roman" w:cs="Times New Roman"/>
          <w:color w:val="000000"/>
          <w:kern w:val="0"/>
          <w:sz w:val="28"/>
          <w:szCs w:val="28"/>
          <w:lang w:eastAsia="en-IN"/>
          <w14:ligatures w14:val="none"/>
        </w:rPr>
        <w:t>pdml</w:t>
      </w:r>
      <w:proofErr w:type="spellEnd"/>
      <w:r w:rsidRPr="006D3E6C">
        <w:rPr>
          <w:rFonts w:ascii="Times New Roman" w:eastAsia="Times New Roman" w:hAnsi="Times New Roman" w:cs="Times New Roman"/>
          <w:color w:val="000000"/>
          <w:kern w:val="0"/>
          <w:sz w:val="28"/>
          <w:szCs w:val="28"/>
          <w:lang w:eastAsia="en-IN"/>
          <w14:ligatures w14:val="none"/>
        </w:rPr>
        <w:t xml:space="preserve"> (Packet Details Markup Language), and others.</w:t>
      </w:r>
    </w:p>
    <w:p w14:paraId="5A9A62A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w:t>
      </w:r>
      <w:proofErr w:type="spellStart"/>
      <w:r w:rsidRPr="006D3E6C">
        <w:rPr>
          <w:rFonts w:ascii="Times New Roman" w:eastAsia="Times New Roman" w:hAnsi="Times New Roman" w:cs="Times New Roman"/>
          <w:color w:val="000000"/>
          <w:kern w:val="0"/>
          <w:sz w:val="28"/>
          <w:szCs w:val="28"/>
          <w:lang w:eastAsia="en-IN"/>
          <w14:ligatures w14:val="none"/>
        </w:rPr>
        <w:t>tshark</w:t>
      </w:r>
      <w:proofErr w:type="spellEnd"/>
      <w:r w:rsidRPr="006D3E6C">
        <w:rPr>
          <w:rFonts w:ascii="Times New Roman" w:eastAsia="Times New Roman" w:hAnsi="Times New Roman" w:cs="Times New Roman"/>
          <w:color w:val="000000"/>
          <w:kern w:val="0"/>
          <w:sz w:val="28"/>
          <w:szCs w:val="28"/>
          <w:lang w:eastAsia="en-IN"/>
          <w14:ligatures w14:val="none"/>
        </w:rPr>
        <w:t xml:space="preserve"> -w &lt;output file&gt;`: Writes the captured or </w:t>
      </w:r>
      <w:proofErr w:type="spellStart"/>
      <w:r w:rsidRPr="006D3E6C">
        <w:rPr>
          <w:rFonts w:ascii="Times New Roman" w:eastAsia="Times New Roman" w:hAnsi="Times New Roman" w:cs="Times New Roman"/>
          <w:color w:val="000000"/>
          <w:kern w:val="0"/>
          <w:sz w:val="28"/>
          <w:szCs w:val="28"/>
          <w:lang w:eastAsia="en-IN"/>
          <w14:ligatures w14:val="none"/>
        </w:rPr>
        <w:t>analyzed</w:t>
      </w:r>
      <w:proofErr w:type="spellEnd"/>
      <w:r w:rsidRPr="006D3E6C">
        <w:rPr>
          <w:rFonts w:ascii="Times New Roman" w:eastAsia="Times New Roman" w:hAnsi="Times New Roman" w:cs="Times New Roman"/>
          <w:color w:val="000000"/>
          <w:kern w:val="0"/>
          <w:sz w:val="28"/>
          <w:szCs w:val="28"/>
          <w:lang w:eastAsia="en-IN"/>
          <w14:ligatures w14:val="none"/>
        </w:rPr>
        <w:t xml:space="preserve"> data to a specified output file, which can be used for further analysis or storage.</w:t>
      </w:r>
    </w:p>
    <w:p w14:paraId="6FC83E7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w:t>
      </w:r>
      <w:proofErr w:type="spellStart"/>
      <w:r w:rsidRPr="006D3E6C">
        <w:rPr>
          <w:rFonts w:ascii="Times New Roman" w:eastAsia="Times New Roman" w:hAnsi="Times New Roman" w:cs="Times New Roman"/>
          <w:color w:val="000000"/>
          <w:kern w:val="0"/>
          <w:sz w:val="28"/>
          <w:szCs w:val="28"/>
          <w:lang w:eastAsia="en-IN"/>
          <w14:ligatures w14:val="none"/>
        </w:rPr>
        <w:t>tshark</w:t>
      </w:r>
      <w:proofErr w:type="spellEnd"/>
      <w:r w:rsidRPr="006D3E6C">
        <w:rPr>
          <w:rFonts w:ascii="Times New Roman" w:eastAsia="Times New Roman" w:hAnsi="Times New Roman" w:cs="Times New Roman"/>
          <w:color w:val="000000"/>
          <w:kern w:val="0"/>
          <w:sz w:val="28"/>
          <w:szCs w:val="28"/>
          <w:lang w:eastAsia="en-IN"/>
          <w14:ligatures w14:val="none"/>
        </w:rPr>
        <w:t xml:space="preserve"> -e &lt;field&gt;`: Extracts a specific field from captured packets, such as source or destination IP address, protocol, timestamp, or custom fields.</w:t>
      </w:r>
    </w:p>
    <w:p w14:paraId="70106CB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1275F1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Protocol-Specific Analysis:</w:t>
      </w:r>
    </w:p>
    <w:p w14:paraId="1E78525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w:t>
      </w:r>
      <w:proofErr w:type="spellStart"/>
      <w:r w:rsidRPr="006D3E6C">
        <w:rPr>
          <w:rFonts w:ascii="Times New Roman" w:eastAsia="Times New Roman" w:hAnsi="Times New Roman" w:cs="Times New Roman"/>
          <w:color w:val="000000"/>
          <w:kern w:val="0"/>
          <w:sz w:val="28"/>
          <w:szCs w:val="28"/>
          <w:lang w:eastAsia="en-IN"/>
          <w14:ligatures w14:val="none"/>
        </w:rPr>
        <w:t>tshark</w:t>
      </w:r>
      <w:proofErr w:type="spellEnd"/>
      <w:r w:rsidRPr="006D3E6C">
        <w:rPr>
          <w:rFonts w:ascii="Times New Roman" w:eastAsia="Times New Roman" w:hAnsi="Times New Roman" w:cs="Times New Roman"/>
          <w:color w:val="000000"/>
          <w:kern w:val="0"/>
          <w:sz w:val="28"/>
          <w:szCs w:val="28"/>
          <w:lang w:eastAsia="en-IN"/>
          <w14:ligatures w14:val="none"/>
        </w:rPr>
        <w:t xml:space="preserve"> -O &lt;protocol&gt;`: Enables detailed analysis and decoding of a specific protocol, such as HTTP, DNS, TCP, or SSL/TLS.</w:t>
      </w:r>
    </w:p>
    <w:p w14:paraId="08FAE08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w:t>
      </w:r>
      <w:proofErr w:type="spellStart"/>
      <w:r w:rsidRPr="006D3E6C">
        <w:rPr>
          <w:rFonts w:ascii="Times New Roman" w:eastAsia="Times New Roman" w:hAnsi="Times New Roman" w:cs="Times New Roman"/>
          <w:color w:val="000000"/>
          <w:kern w:val="0"/>
          <w:sz w:val="28"/>
          <w:szCs w:val="28"/>
          <w:lang w:eastAsia="en-IN"/>
          <w14:ligatures w14:val="none"/>
        </w:rPr>
        <w:t>tshark</w:t>
      </w:r>
      <w:proofErr w:type="spellEnd"/>
      <w:r w:rsidRPr="006D3E6C">
        <w:rPr>
          <w:rFonts w:ascii="Times New Roman" w:eastAsia="Times New Roman" w:hAnsi="Times New Roman" w:cs="Times New Roman"/>
          <w:color w:val="000000"/>
          <w:kern w:val="0"/>
          <w:sz w:val="28"/>
          <w:szCs w:val="28"/>
          <w:lang w:eastAsia="en-IN"/>
          <w14:ligatures w14:val="none"/>
        </w:rPr>
        <w:t xml:space="preserve"> -R &lt;display filter&gt;`: Filters the captured or </w:t>
      </w:r>
      <w:proofErr w:type="spellStart"/>
      <w:r w:rsidRPr="006D3E6C">
        <w:rPr>
          <w:rFonts w:ascii="Times New Roman" w:eastAsia="Times New Roman" w:hAnsi="Times New Roman" w:cs="Times New Roman"/>
          <w:color w:val="000000"/>
          <w:kern w:val="0"/>
          <w:sz w:val="28"/>
          <w:szCs w:val="28"/>
          <w:lang w:eastAsia="en-IN"/>
          <w14:ligatures w14:val="none"/>
        </w:rPr>
        <w:t>analyzed</w:t>
      </w:r>
      <w:proofErr w:type="spellEnd"/>
      <w:r w:rsidRPr="006D3E6C">
        <w:rPr>
          <w:rFonts w:ascii="Times New Roman" w:eastAsia="Times New Roman" w:hAnsi="Times New Roman" w:cs="Times New Roman"/>
          <w:color w:val="000000"/>
          <w:kern w:val="0"/>
          <w:sz w:val="28"/>
          <w:szCs w:val="28"/>
          <w:lang w:eastAsia="en-IN"/>
          <w14:ligatures w14:val="none"/>
        </w:rPr>
        <w:t xml:space="preserve"> data based on a specific protocol or condition. For example, `-R </w:t>
      </w:r>
      <w:proofErr w:type="spellStart"/>
      <w:proofErr w:type="gramStart"/>
      <w:r w:rsidRPr="006D3E6C">
        <w:rPr>
          <w:rFonts w:ascii="Times New Roman" w:eastAsia="Times New Roman" w:hAnsi="Times New Roman" w:cs="Times New Roman"/>
          <w:color w:val="000000"/>
          <w:kern w:val="0"/>
          <w:sz w:val="28"/>
          <w:szCs w:val="28"/>
          <w:lang w:eastAsia="en-IN"/>
          <w14:ligatures w14:val="none"/>
        </w:rPr>
        <w:t>http.request</w:t>
      </w:r>
      <w:proofErr w:type="spellEnd"/>
      <w:proofErr w:type="gramEnd"/>
      <w:r w:rsidRPr="006D3E6C">
        <w:rPr>
          <w:rFonts w:ascii="Times New Roman" w:eastAsia="Times New Roman" w:hAnsi="Times New Roman" w:cs="Times New Roman"/>
          <w:color w:val="000000"/>
          <w:kern w:val="0"/>
          <w:sz w:val="28"/>
          <w:szCs w:val="28"/>
          <w:lang w:eastAsia="en-IN"/>
          <w14:ligatures w14:val="none"/>
        </w:rPr>
        <w:t>` filters for HTTP request packets.</w:t>
      </w:r>
    </w:p>
    <w:p w14:paraId="1B8401C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2459A6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Advanced Options:</w:t>
      </w:r>
    </w:p>
    <w:p w14:paraId="3341D44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w:t>
      </w:r>
      <w:proofErr w:type="spellStart"/>
      <w:r w:rsidRPr="006D3E6C">
        <w:rPr>
          <w:rFonts w:ascii="Times New Roman" w:eastAsia="Times New Roman" w:hAnsi="Times New Roman" w:cs="Times New Roman"/>
          <w:color w:val="000000"/>
          <w:kern w:val="0"/>
          <w:sz w:val="28"/>
          <w:szCs w:val="28"/>
          <w:lang w:eastAsia="en-IN"/>
          <w14:ligatures w14:val="none"/>
        </w:rPr>
        <w:t>tshark</w:t>
      </w:r>
      <w:proofErr w:type="spellEnd"/>
      <w:r w:rsidRPr="006D3E6C">
        <w:rPr>
          <w:rFonts w:ascii="Times New Roman" w:eastAsia="Times New Roman" w:hAnsi="Times New Roman" w:cs="Times New Roman"/>
          <w:color w:val="000000"/>
          <w:kern w:val="0"/>
          <w:sz w:val="28"/>
          <w:szCs w:val="28"/>
          <w:lang w:eastAsia="en-IN"/>
          <w14:ligatures w14:val="none"/>
        </w:rPr>
        <w:t xml:space="preserve"> -f &lt;capture filter&gt;`: Specifies a capture filter to selectively capture network traffic based on specific criteria, such as source or destination IP address, port, or protocol.</w:t>
      </w:r>
    </w:p>
    <w:p w14:paraId="7F78DC9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w:t>
      </w:r>
      <w:proofErr w:type="spellStart"/>
      <w:r w:rsidRPr="006D3E6C">
        <w:rPr>
          <w:rFonts w:ascii="Times New Roman" w:eastAsia="Times New Roman" w:hAnsi="Times New Roman" w:cs="Times New Roman"/>
          <w:color w:val="000000"/>
          <w:kern w:val="0"/>
          <w:sz w:val="28"/>
          <w:szCs w:val="28"/>
          <w:lang w:eastAsia="en-IN"/>
          <w14:ligatures w14:val="none"/>
        </w:rPr>
        <w:t>tshark</w:t>
      </w:r>
      <w:proofErr w:type="spellEnd"/>
      <w:r w:rsidRPr="006D3E6C">
        <w:rPr>
          <w:rFonts w:ascii="Times New Roman" w:eastAsia="Times New Roman" w:hAnsi="Times New Roman" w:cs="Times New Roman"/>
          <w:color w:val="000000"/>
          <w:kern w:val="0"/>
          <w:sz w:val="28"/>
          <w:szCs w:val="28"/>
          <w:lang w:eastAsia="en-IN"/>
          <w14:ligatures w14:val="none"/>
        </w:rPr>
        <w:t xml:space="preserve"> -c &lt;packet count&gt;`: Limits the number of packets to capture or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w:t>
      </w:r>
    </w:p>
    <w:p w14:paraId="5AB2726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w:t>
      </w:r>
      <w:proofErr w:type="spellStart"/>
      <w:r w:rsidRPr="006D3E6C">
        <w:rPr>
          <w:rFonts w:ascii="Times New Roman" w:eastAsia="Times New Roman" w:hAnsi="Times New Roman" w:cs="Times New Roman"/>
          <w:color w:val="000000"/>
          <w:kern w:val="0"/>
          <w:sz w:val="28"/>
          <w:szCs w:val="28"/>
          <w:lang w:eastAsia="en-IN"/>
          <w14:ligatures w14:val="none"/>
        </w:rPr>
        <w:t>tshark</w:t>
      </w:r>
      <w:proofErr w:type="spellEnd"/>
      <w:r w:rsidRPr="006D3E6C">
        <w:rPr>
          <w:rFonts w:ascii="Times New Roman" w:eastAsia="Times New Roman" w:hAnsi="Times New Roman" w:cs="Times New Roman"/>
          <w:color w:val="000000"/>
          <w:kern w:val="0"/>
          <w:sz w:val="28"/>
          <w:szCs w:val="28"/>
          <w:lang w:eastAsia="en-IN"/>
          <w14:ligatures w14:val="none"/>
        </w:rPr>
        <w:t xml:space="preserve"> -Y &lt;read filter&gt;`: Applies a read filter to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specific packets in a capture file, based on criteria similar to display filters.</w:t>
      </w:r>
    </w:p>
    <w:p w14:paraId="0ADCB20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FA604F1" w14:textId="77777777" w:rsid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These are just a few examples of the commands and options available in </w:t>
      </w:r>
      <w:proofErr w:type="spellStart"/>
      <w:r w:rsidRPr="006D3E6C">
        <w:rPr>
          <w:rFonts w:ascii="Times New Roman" w:eastAsia="Times New Roman" w:hAnsi="Times New Roman" w:cs="Times New Roman"/>
          <w:color w:val="000000"/>
          <w:kern w:val="0"/>
          <w:sz w:val="28"/>
          <w:szCs w:val="28"/>
          <w:lang w:eastAsia="en-IN"/>
          <w14:ligatures w14:val="none"/>
        </w:rPr>
        <w:t>TShark</w:t>
      </w:r>
      <w:proofErr w:type="spellEnd"/>
      <w:r w:rsidRPr="006D3E6C">
        <w:rPr>
          <w:rFonts w:ascii="Times New Roman" w:eastAsia="Times New Roman" w:hAnsi="Times New Roman" w:cs="Times New Roman"/>
          <w:color w:val="000000"/>
          <w:kern w:val="0"/>
          <w:sz w:val="28"/>
          <w:szCs w:val="28"/>
          <w:lang w:eastAsia="en-IN"/>
          <w14:ligatures w14:val="none"/>
        </w:rPr>
        <w:t xml:space="preserve">. The tool provides a wide range of functionalities to capture,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and manipulate network traffic data, making it a powerful tool for network protocol analysis and troubleshooting. For more detailed information and additional options, you can refer to the </w:t>
      </w:r>
      <w:proofErr w:type="spellStart"/>
      <w:r w:rsidRPr="006D3E6C">
        <w:rPr>
          <w:rFonts w:ascii="Times New Roman" w:eastAsia="Times New Roman" w:hAnsi="Times New Roman" w:cs="Times New Roman"/>
          <w:color w:val="000000"/>
          <w:kern w:val="0"/>
          <w:sz w:val="28"/>
          <w:szCs w:val="28"/>
          <w:lang w:eastAsia="en-IN"/>
          <w14:ligatures w14:val="none"/>
        </w:rPr>
        <w:t>TShark</w:t>
      </w:r>
      <w:proofErr w:type="spellEnd"/>
      <w:r w:rsidRPr="006D3E6C">
        <w:rPr>
          <w:rFonts w:ascii="Times New Roman" w:eastAsia="Times New Roman" w:hAnsi="Times New Roman" w:cs="Times New Roman"/>
          <w:color w:val="000000"/>
          <w:kern w:val="0"/>
          <w:sz w:val="28"/>
          <w:szCs w:val="28"/>
          <w:lang w:eastAsia="en-IN"/>
          <w14:ligatures w14:val="none"/>
        </w:rPr>
        <w:t xml:space="preserve"> documentation or use the `</w:t>
      </w:r>
      <w:proofErr w:type="spellStart"/>
      <w:r w:rsidRPr="006D3E6C">
        <w:rPr>
          <w:rFonts w:ascii="Times New Roman" w:eastAsia="Times New Roman" w:hAnsi="Times New Roman" w:cs="Times New Roman"/>
          <w:color w:val="000000"/>
          <w:kern w:val="0"/>
          <w:sz w:val="28"/>
          <w:szCs w:val="28"/>
          <w:lang w:eastAsia="en-IN"/>
          <w14:ligatures w14:val="none"/>
        </w:rPr>
        <w:t>tshark</w:t>
      </w:r>
      <w:proofErr w:type="spellEnd"/>
      <w:r w:rsidRPr="006D3E6C">
        <w:rPr>
          <w:rFonts w:ascii="Times New Roman" w:eastAsia="Times New Roman" w:hAnsi="Times New Roman" w:cs="Times New Roman"/>
          <w:color w:val="000000"/>
          <w:kern w:val="0"/>
          <w:sz w:val="28"/>
          <w:szCs w:val="28"/>
          <w:lang w:eastAsia="en-IN"/>
          <w14:ligatures w14:val="none"/>
        </w:rPr>
        <w:t xml:space="preserve"> -h` command to display the available command-line options.</w:t>
      </w:r>
    </w:p>
    <w:p w14:paraId="66B38F0B" w14:textId="77777777" w:rsidR="003F05A8" w:rsidRDefault="003F05A8"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B71A68E" w14:textId="77777777" w:rsidR="003F05A8" w:rsidRDefault="003F05A8"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CA444AD" w14:textId="77777777" w:rsidR="003F05A8" w:rsidRPr="006D3E6C" w:rsidRDefault="003F05A8"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F1861F3" w14:textId="5122D09F" w:rsidR="006D3E6C" w:rsidRPr="006D3E6C" w:rsidRDefault="00AD392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5727D4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lastRenderedPageBreak/>
        <w:t>Explain the purpose and usage of OSSEC, an open-source host-</w:t>
      </w:r>
    </w:p>
    <w:p w14:paraId="243D942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based intrusion detection system (HIDS).</w:t>
      </w:r>
    </w:p>
    <w:p w14:paraId="6969FB01" w14:textId="0303F7DC" w:rsidR="006D3E6C" w:rsidRPr="006D3E6C" w:rsidRDefault="00AD392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1CF36D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OSSEC, an open-source host-based intrusion detection system (HIDS), is designed to provide security monitoring, log analysis, file integrity checking, and active response capabilities. It focuses on detecting and responding to security incidents at the host level, making it a valuable tool for securing individual systems within a network. Here's an overview of the purpose and usage of OSSEC:</w:t>
      </w:r>
    </w:p>
    <w:p w14:paraId="2577E26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334318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Purpose of OSSEC:</w:t>
      </w:r>
    </w:p>
    <w:p w14:paraId="045DBC4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Intrusion Detection: OSSEC actively monitors host systems for signs of intrusion or suspicious activities, including unauthorized access attempts, malware infections, or system compromise. It employs various detection techniques to identify potential security incidents.</w:t>
      </w:r>
    </w:p>
    <w:p w14:paraId="1B0D93C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2EB979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2. Log Analysis: OSSEC collects and </w:t>
      </w:r>
      <w:proofErr w:type="spellStart"/>
      <w:r w:rsidRPr="006D3E6C">
        <w:rPr>
          <w:rFonts w:ascii="Times New Roman" w:eastAsia="Times New Roman" w:hAnsi="Times New Roman" w:cs="Times New Roman"/>
          <w:color w:val="000000"/>
          <w:kern w:val="0"/>
          <w:sz w:val="28"/>
          <w:szCs w:val="28"/>
          <w:lang w:eastAsia="en-IN"/>
          <w14:ligatures w14:val="none"/>
        </w:rPr>
        <w:t>analyzes</w:t>
      </w:r>
      <w:proofErr w:type="spellEnd"/>
      <w:r w:rsidRPr="006D3E6C">
        <w:rPr>
          <w:rFonts w:ascii="Times New Roman" w:eastAsia="Times New Roman" w:hAnsi="Times New Roman" w:cs="Times New Roman"/>
          <w:color w:val="000000"/>
          <w:kern w:val="0"/>
          <w:sz w:val="28"/>
          <w:szCs w:val="28"/>
          <w:lang w:eastAsia="en-IN"/>
          <w14:ligatures w14:val="none"/>
        </w:rPr>
        <w:t xml:space="preserve"> logs from different sources, including system logs, application logs, and network devices, to identify potential security events or anomalies. It helps in uncovering patterns, detecting unauthorized activities, and providing visibility into the security posture of the host.</w:t>
      </w:r>
    </w:p>
    <w:p w14:paraId="5323906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6678A2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File Integrity Checking: OSSEC uses cryptographic hashes to perform file integrity checking, ensuring that critical system files and directories remain unchanged. It detects unauthorized modifications to files, such as the addition or modification of system binaries, configuration files, or critical application files.</w:t>
      </w:r>
    </w:p>
    <w:p w14:paraId="1D2AA4C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8000DC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Active Response: OSSEC supports active response capabilities, allowing it to take immediate actions upon detecting security events. It can execute predefined responses, such as blocking IP addresses, sending notifications, or initiating system lockdown procedures, to mitigate the impact of security incidents.</w:t>
      </w:r>
    </w:p>
    <w:p w14:paraId="051D80E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7E80B0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Usage of OSSEC:</w:t>
      </w:r>
    </w:p>
    <w:p w14:paraId="7BFC840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Installation and Configuration: OSSEC can be installed on various operating systems, including Windows, Linux, and macOS. After installation, it requires proper configuration to define the security policies, monitoring targets, log sources, and response actions specific to the environment.</w:t>
      </w:r>
    </w:p>
    <w:p w14:paraId="2161007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15CAB6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2. Log Collection and Analysis: OSSEC collects logs from various sources, including system logs, firewalls, IDS/IPS systems, and applications. It </w:t>
      </w:r>
      <w:proofErr w:type="spellStart"/>
      <w:r w:rsidRPr="006D3E6C">
        <w:rPr>
          <w:rFonts w:ascii="Times New Roman" w:eastAsia="Times New Roman" w:hAnsi="Times New Roman" w:cs="Times New Roman"/>
          <w:color w:val="000000"/>
          <w:kern w:val="0"/>
          <w:sz w:val="28"/>
          <w:szCs w:val="28"/>
          <w:lang w:eastAsia="en-IN"/>
          <w14:ligatures w14:val="none"/>
        </w:rPr>
        <w:t>analyzes</w:t>
      </w:r>
      <w:proofErr w:type="spellEnd"/>
      <w:r w:rsidRPr="006D3E6C">
        <w:rPr>
          <w:rFonts w:ascii="Times New Roman" w:eastAsia="Times New Roman" w:hAnsi="Times New Roman" w:cs="Times New Roman"/>
          <w:color w:val="000000"/>
          <w:kern w:val="0"/>
          <w:sz w:val="28"/>
          <w:szCs w:val="28"/>
          <w:lang w:eastAsia="en-IN"/>
          <w14:ligatures w14:val="none"/>
        </w:rPr>
        <w:t xml:space="preserve"> these logs for security events, anomalies, and patterns that may indicate potential intrusions or threats.</w:t>
      </w:r>
    </w:p>
    <w:p w14:paraId="7B2963A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DE06BC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3. Rules and Policies: OSSEC uses rules and policies to define the criteria for detecting security events. Administrators can customize and create rules based on their specific security requirements. These rules can include signature-based detection, anomaly detection, or correlation rules to identify malicious activities or deviations from normal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w:t>
      </w:r>
    </w:p>
    <w:p w14:paraId="2592E1F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EF2CD1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4. Alerting and Reporting: OSSEC generates alerts and notifications in real-time when it detects potential security incidents. It provides options for sending alerts via email, SMS, or integrating with other security tools or SIEM (Security Information and Event Management) </w:t>
      </w:r>
      <w:r w:rsidRPr="006D3E6C">
        <w:rPr>
          <w:rFonts w:ascii="Times New Roman" w:eastAsia="Times New Roman" w:hAnsi="Times New Roman" w:cs="Times New Roman"/>
          <w:color w:val="000000"/>
          <w:kern w:val="0"/>
          <w:sz w:val="28"/>
          <w:szCs w:val="28"/>
          <w:lang w:eastAsia="en-IN"/>
          <w14:ligatures w14:val="none"/>
        </w:rPr>
        <w:lastRenderedPageBreak/>
        <w:t>systems. OSSEC also generates reports summarizing security events, log analysis, and system status.</w:t>
      </w:r>
    </w:p>
    <w:p w14:paraId="13B3C75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2F2834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Integration and Extensibility: OSSEC can be integrated with other security tools, such as intrusion prevention systems, firewalls, or vulnerability scanners, to enhance the overall security posture. Additionally, it supports the development of custom scripts and plugins to extend its functionality and integrate with existing security infrastructure.</w:t>
      </w:r>
    </w:p>
    <w:p w14:paraId="5CA4447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4E3704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OSSEC is a flexible and powerful open-source HIDS that enhances the security of host systems by actively monitoring for intrusions,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logs, performing file integrity checks, and enabling active response capabilities. It provides organizations with a valuable tool for host-level security monitoring and incident response.</w:t>
      </w:r>
    </w:p>
    <w:p w14:paraId="44566473" w14:textId="2234D1C2" w:rsidR="006D3E6C" w:rsidRPr="006D3E6C" w:rsidRDefault="00ED15A0"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1586CC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Describe the purpose and usage of OSINT (</w:t>
      </w:r>
      <w:proofErr w:type="gramStart"/>
      <w:r w:rsidRPr="006D3E6C">
        <w:rPr>
          <w:rFonts w:ascii="Times New Roman" w:eastAsia="Times New Roman" w:hAnsi="Times New Roman" w:cs="Times New Roman"/>
          <w:b/>
          <w:bCs/>
          <w:color w:val="000000"/>
          <w:kern w:val="0"/>
          <w:sz w:val="28"/>
          <w:szCs w:val="28"/>
          <w:lang w:eastAsia="en-IN"/>
          <w14:ligatures w14:val="none"/>
        </w:rPr>
        <w:t>Open Source</w:t>
      </w:r>
      <w:proofErr w:type="gramEnd"/>
      <w:r w:rsidRPr="006D3E6C">
        <w:rPr>
          <w:rFonts w:ascii="Times New Roman" w:eastAsia="Times New Roman" w:hAnsi="Times New Roman" w:cs="Times New Roman"/>
          <w:b/>
          <w:bCs/>
          <w:color w:val="000000"/>
          <w:kern w:val="0"/>
          <w:sz w:val="28"/>
          <w:szCs w:val="28"/>
          <w:lang w:eastAsia="en-IN"/>
          <w14:ligatures w14:val="none"/>
        </w:rPr>
        <w:t xml:space="preserve"> Intelligence)</w:t>
      </w:r>
    </w:p>
    <w:p w14:paraId="78515EA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tools in network security and digital forensics investigations.</w:t>
      </w:r>
    </w:p>
    <w:p w14:paraId="64A87F56" w14:textId="75AEA8D1" w:rsidR="006D3E6C" w:rsidRPr="006D3E6C" w:rsidRDefault="00ED15A0"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F29E44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OSINT (</w:t>
      </w:r>
      <w:proofErr w:type="gramStart"/>
      <w:r w:rsidRPr="006D3E6C">
        <w:rPr>
          <w:rFonts w:ascii="Times New Roman" w:eastAsia="Times New Roman" w:hAnsi="Times New Roman" w:cs="Times New Roman"/>
          <w:color w:val="000000"/>
          <w:kern w:val="0"/>
          <w:sz w:val="28"/>
          <w:szCs w:val="28"/>
          <w:lang w:eastAsia="en-IN"/>
          <w14:ligatures w14:val="none"/>
        </w:rPr>
        <w:t>Open Source</w:t>
      </w:r>
      <w:proofErr w:type="gramEnd"/>
      <w:r w:rsidRPr="006D3E6C">
        <w:rPr>
          <w:rFonts w:ascii="Times New Roman" w:eastAsia="Times New Roman" w:hAnsi="Times New Roman" w:cs="Times New Roman"/>
          <w:color w:val="000000"/>
          <w:kern w:val="0"/>
          <w:sz w:val="28"/>
          <w:szCs w:val="28"/>
          <w:lang w:eastAsia="en-IN"/>
          <w14:ligatures w14:val="none"/>
        </w:rPr>
        <w:t xml:space="preserve"> Intelligence) tools play a crucial role in network security and digital forensics investigations by gathering and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publicly available information from various sources. These tools leverage open-source data to provide valuable insights and support decision-making processes. Here's an overview of the purpose and usage of OSINT tools in network security and digital forensics investigations:</w:t>
      </w:r>
    </w:p>
    <w:p w14:paraId="7527500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037283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Purpose of OSINT Tools:</w:t>
      </w:r>
    </w:p>
    <w:p w14:paraId="5F0F8F7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Information Gathering: OSINT tools help collect a wide range of information from publicly accessible sources such as websites, social media platforms, forums, news articles, public databases, and other online resources. This information can include IP addresses, domain names, email addresses, user profiles, organizational details, and more.</w:t>
      </w:r>
    </w:p>
    <w:p w14:paraId="72FEAF6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F9AEF7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2. Threat Intelligence: OSINT tools assist in gathering threat intelligence by monitoring and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open-source data related to potential security threats, vulnerabilities, exploits, hacking techniques, and indicators of compromise (IOCs). This information helps organizations stay informed about emerging threats and proactively protect their networks.</w:t>
      </w:r>
    </w:p>
    <w:p w14:paraId="65E23A6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2E7001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Investigation Support: OSINT tools provide investigators with valuable information during digital forensics investigations. They can help identify potential suspects, gather evidence, establish timelines, uncover relationships between individuals or entities, and provide context to support the investigation process.</w:t>
      </w:r>
    </w:p>
    <w:p w14:paraId="62FA820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F5B88C2" w14:textId="77777777" w:rsid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Reputation Management: OSINT tools enable organizations to monitor their online reputation by gathering information from social media platforms, review sites, news articles, and other online sources. This helps organizations identify and address potential brand or reputation risks, such as negative reviews, false information, or unauthorized use of intellectual property.</w:t>
      </w:r>
    </w:p>
    <w:p w14:paraId="5FD94CAC" w14:textId="77777777" w:rsidR="000822A8" w:rsidRDefault="000822A8"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937CFB2" w14:textId="77777777" w:rsidR="000822A8" w:rsidRDefault="000822A8"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2084077" w14:textId="77777777" w:rsidR="000822A8" w:rsidRPr="006D3E6C" w:rsidRDefault="000822A8"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59A4D2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B8D858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Usage of OSINT Tools:</w:t>
      </w:r>
    </w:p>
    <w:p w14:paraId="7F47D7F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Data Collection and Aggregation: OSINT tools gather information from various sources and aggregate it into a central repository for analysis. They use web scraping, data mining, and API integrations to automate the collection process, saving time and effort.</w:t>
      </w:r>
    </w:p>
    <w:p w14:paraId="023515C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991D85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2. Social Media Analysis: OSINT tools focus on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social media platforms to gather information about individuals, organizations, or specific events. They monitor posts, comments, hashtags, and user profiles to identify potential security risks, gather intelligence, or track specific trends.</w:t>
      </w:r>
    </w:p>
    <w:p w14:paraId="7B25B2B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046D66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WHOIS and DNS Analysis: OSINT tools leverage WHOIS databases and DNS records to obtain information about domain names, IP addresses, registrants, and associated organizations. This information is valuable for investigating potential cyber threats, tracking malicious activities, or identifying ownership details.</w:t>
      </w:r>
    </w:p>
    <w:p w14:paraId="689CDE7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50ECD4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4. Threat Intelligence Platforms: OSINT tools often integrate with threat intelligence platforms that aggregate, correlate, and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open-source data from multiple sources. These platforms provide insights into known threats, malware samples, indicators of compromise (IOCs), and other relevant threat intelligence data.</w:t>
      </w:r>
    </w:p>
    <w:p w14:paraId="03E6CF8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8B5202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5. Link Analysis and Visualization: OSINT tools assist in visualizing and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complex relationships between individuals, organizations, websites, or other entities. Link analysis techniques help investigators identify patterns, connections, and potential indicators of malicious activities.</w:t>
      </w:r>
    </w:p>
    <w:p w14:paraId="679E458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DDE97C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Monitoring and Alerting: OSINT tools can be set up to monitor specific keywords, domains, or events and provide real-time alerts when relevant information is detected. This enables proactive threat detection and response.</w:t>
      </w:r>
    </w:p>
    <w:p w14:paraId="1F715C3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AEADF2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By harnessing the power of OSINT tools, network security professionals and digital forensics investigators can gather valuable information, gain insights into potential threats, and make informed decisions to enhance security measures, protect networks, and conduct effective investigations.</w:t>
      </w:r>
    </w:p>
    <w:p w14:paraId="7F7EBD37" w14:textId="2DAA6459" w:rsidR="006D3E6C" w:rsidRPr="006D3E6C" w:rsidRDefault="00EB2900"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C2DEB1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Explain following terms with example:</w:t>
      </w:r>
    </w:p>
    <w:p w14:paraId="48A0411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p>
    <w:p w14:paraId="46EE25F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w:t>
      </w:r>
      <w:proofErr w:type="spellStart"/>
      <w:r w:rsidRPr="006D3E6C">
        <w:rPr>
          <w:rFonts w:ascii="Times New Roman" w:eastAsia="Times New Roman" w:hAnsi="Times New Roman" w:cs="Times New Roman"/>
          <w:b/>
          <w:bCs/>
          <w:color w:val="000000"/>
          <w:kern w:val="0"/>
          <w:sz w:val="28"/>
          <w:szCs w:val="28"/>
          <w:lang w:eastAsia="en-IN"/>
          <w14:ligatures w14:val="none"/>
        </w:rPr>
        <w:t>i</w:t>
      </w:r>
      <w:proofErr w:type="spellEnd"/>
      <w:r w:rsidRPr="006D3E6C">
        <w:rPr>
          <w:rFonts w:ascii="Times New Roman" w:eastAsia="Times New Roman" w:hAnsi="Times New Roman" w:cs="Times New Roman"/>
          <w:b/>
          <w:bCs/>
          <w:color w:val="000000"/>
          <w:kern w:val="0"/>
          <w:sz w:val="28"/>
          <w:szCs w:val="28"/>
          <w:lang w:eastAsia="en-IN"/>
          <w14:ligatures w14:val="none"/>
        </w:rPr>
        <w:t>) VPN vs VLAN</w:t>
      </w:r>
    </w:p>
    <w:p w14:paraId="39332BF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(ii) Avalanche Effect</w:t>
      </w:r>
    </w:p>
    <w:p w14:paraId="7B2A047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(iii) Attack Surface vs Attack Vector</w:t>
      </w:r>
    </w:p>
    <w:p w14:paraId="15F9EE0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(iv) Buffer Overflow</w:t>
      </w:r>
    </w:p>
    <w:p w14:paraId="302D16D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(v) Evil Twin</w:t>
      </w:r>
    </w:p>
    <w:p w14:paraId="4CD2654A" w14:textId="15C426A8" w:rsidR="006D3E6C" w:rsidRPr="006D3E6C" w:rsidRDefault="00EB2900"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E84954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t>
      </w:r>
      <w:proofErr w:type="spellStart"/>
      <w:r w:rsidRPr="006D3E6C">
        <w:rPr>
          <w:rFonts w:ascii="Times New Roman" w:eastAsia="Times New Roman" w:hAnsi="Times New Roman" w:cs="Times New Roman"/>
          <w:color w:val="000000"/>
          <w:kern w:val="0"/>
          <w:sz w:val="28"/>
          <w:szCs w:val="28"/>
          <w:lang w:eastAsia="en-IN"/>
          <w14:ligatures w14:val="none"/>
        </w:rPr>
        <w:t>i</w:t>
      </w:r>
      <w:proofErr w:type="spellEnd"/>
      <w:r w:rsidRPr="006D3E6C">
        <w:rPr>
          <w:rFonts w:ascii="Times New Roman" w:eastAsia="Times New Roman" w:hAnsi="Times New Roman" w:cs="Times New Roman"/>
          <w:color w:val="000000"/>
          <w:kern w:val="0"/>
          <w:sz w:val="28"/>
          <w:szCs w:val="28"/>
          <w:lang w:eastAsia="en-IN"/>
          <w14:ligatures w14:val="none"/>
        </w:rPr>
        <w:t>) VPN vs VLAN:</w:t>
      </w:r>
    </w:p>
    <w:p w14:paraId="7F5FDD5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VPN (Virtual Private Network) is a technology that allows secure and encrypted communication over a public network, such as the internet. It creates a private network connection between a user's device and a remote network, ensuring confidentiality and privacy of data transmitted over the network. For example, a user connecting to their </w:t>
      </w:r>
      <w:r w:rsidRPr="006D3E6C">
        <w:rPr>
          <w:rFonts w:ascii="Times New Roman" w:eastAsia="Times New Roman" w:hAnsi="Times New Roman" w:cs="Times New Roman"/>
          <w:color w:val="000000"/>
          <w:kern w:val="0"/>
          <w:sz w:val="28"/>
          <w:szCs w:val="28"/>
          <w:lang w:eastAsia="en-IN"/>
          <w14:ligatures w14:val="none"/>
        </w:rPr>
        <w:lastRenderedPageBreak/>
        <w:t>company's network from a remote location using a VPN client creates a secure tunnel through which data is encrypted and transmitted.</w:t>
      </w:r>
    </w:p>
    <w:p w14:paraId="1BBB724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11BEAA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VLAN (Virtual Local Area Network) is a logical segmentation of a physical network into multiple virtual networks. VLANs enable network administrators to group devices together based on criteria such as department, function, or security requirements. Devices within a VLAN can communicate with each other as if they are connected to the same physical network, even if they are physically located in different areas. For example, a company might create separate VLANs for finance, marketing, and IT departments to restrict access and improve network management.</w:t>
      </w:r>
    </w:p>
    <w:p w14:paraId="2704FE5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59E90B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(ii) Avalanche Effect:</w:t>
      </w:r>
    </w:p>
    <w:p w14:paraId="2F21E56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Avalanche Effect, also known as the Snowball Effect, refers to a phenomenon in cryptography and data encryption where a small change in input or key leads to a significant and unpredictable change in the output or ciphertext. In other words, a minor alteration in the input or key should cause a cascade of changes throughout the encrypted output. For example, if a single bit of the input is flipped, the resulting ciphertext should appear completely different from the original ciphertext.</w:t>
      </w:r>
    </w:p>
    <w:p w14:paraId="42697AD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39B507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(iii) Attack Surface vs Attack Vector:</w:t>
      </w:r>
    </w:p>
    <w:p w14:paraId="586A645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Attack Surface refers to the sum of all the vulnerabilities, entry points, and potential points of attack that can be targeted by an attacker in a system, network, or application. It represents the potential avenues an attacker can exploit to gain unauthorized access or cause damage. For example, an organization's attack surface might include open ports, weak passwords, unpatched software, or insecure network configurations.</w:t>
      </w:r>
    </w:p>
    <w:p w14:paraId="0497E3D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20BF26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Attack Vector refers to the specific method or pathway through which an attacker exploits vulnerabilities to launch an attack. It refers to the means an attacker uses to gain unauthorized access or compromise a system, such as phishing emails, SQL injection, brute-force attacks, or social engineering techniques. For example, an attack vector could be a phishing email that tricks a user into clicking a malicious link, leading to the installation of malware.</w:t>
      </w:r>
    </w:p>
    <w:p w14:paraId="2F5FA16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2BFBE8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(iv) Buffer Overflow:</w:t>
      </w:r>
    </w:p>
    <w:p w14:paraId="10FD90F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Buffer Overflow is a software vulnerability that occurs when a program writes data beyond the boundaries of a buffer or allocated memory space. It can result in memory corruption, leading to unpredictable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 crashes, or the execution of arbitrary code by an attacker. For example, if a program expects to receive input of 50 characters but receives 100 characters, the excess data can overwrite adjacent memory locations and potentially enable an attacker to inject and execute malicious code.</w:t>
      </w:r>
    </w:p>
    <w:p w14:paraId="6AAF55F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3817D0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(v) Evil Twin:</w:t>
      </w:r>
    </w:p>
    <w:p w14:paraId="79A589D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Evil Twin is a type of wireless network attack where an attacker sets up a rogue access point with the same name (SSID) and characteristics as a legitimate Wi-Fi network. Users unknowingly connect to the attacker's access point, thinking it is the legitimate network, allowing the attacker to intercept their network traffic, steal sensitive information, or launch further attacks. For example, an attacker could create an Evil Twin access point named </w:t>
      </w:r>
      <w:r w:rsidRPr="006D3E6C">
        <w:rPr>
          <w:rFonts w:ascii="Times New Roman" w:eastAsia="Times New Roman" w:hAnsi="Times New Roman" w:cs="Times New Roman"/>
          <w:color w:val="000000"/>
          <w:kern w:val="0"/>
          <w:sz w:val="28"/>
          <w:szCs w:val="28"/>
          <w:lang w:eastAsia="en-IN"/>
          <w14:ligatures w14:val="none"/>
        </w:rPr>
        <w:lastRenderedPageBreak/>
        <w:t>"</w:t>
      </w:r>
      <w:proofErr w:type="spellStart"/>
      <w:r w:rsidRPr="006D3E6C">
        <w:rPr>
          <w:rFonts w:ascii="Times New Roman" w:eastAsia="Times New Roman" w:hAnsi="Times New Roman" w:cs="Times New Roman"/>
          <w:color w:val="000000"/>
          <w:kern w:val="0"/>
          <w:sz w:val="28"/>
          <w:szCs w:val="28"/>
          <w:lang w:eastAsia="en-IN"/>
          <w14:ligatures w14:val="none"/>
        </w:rPr>
        <w:t>FreePublicWiFi</w:t>
      </w:r>
      <w:proofErr w:type="spellEnd"/>
      <w:r w:rsidRPr="006D3E6C">
        <w:rPr>
          <w:rFonts w:ascii="Times New Roman" w:eastAsia="Times New Roman" w:hAnsi="Times New Roman" w:cs="Times New Roman"/>
          <w:color w:val="000000"/>
          <w:kern w:val="0"/>
          <w:sz w:val="28"/>
          <w:szCs w:val="28"/>
          <w:lang w:eastAsia="en-IN"/>
          <w14:ligatures w14:val="none"/>
        </w:rPr>
        <w:t>" to trick users into connecting and capturing their login credentials or conducting man-in-the-middle attacks.</w:t>
      </w:r>
    </w:p>
    <w:p w14:paraId="5EA7092D" w14:textId="6079BB4C" w:rsidR="006D3E6C" w:rsidRPr="006D3E6C" w:rsidRDefault="00E15171"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A05588E" w14:textId="77777777" w:rsidR="00731500" w:rsidRDefault="00731500"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p>
    <w:p w14:paraId="1F59BEDC" w14:textId="77777777" w:rsidR="00731500" w:rsidRDefault="00731500"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p>
    <w:p w14:paraId="639A9EAC" w14:textId="77777777" w:rsidR="00731500" w:rsidRDefault="00731500"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p>
    <w:p w14:paraId="739F50C8" w14:textId="77777777" w:rsidR="00731500" w:rsidRDefault="00731500"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p>
    <w:p w14:paraId="4917E32E" w14:textId="3DC6184F"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 xml:space="preserve">What </w:t>
      </w:r>
      <w:proofErr w:type="spellStart"/>
      <w:r w:rsidRPr="006D3E6C">
        <w:rPr>
          <w:rFonts w:ascii="Times New Roman" w:eastAsia="Times New Roman" w:hAnsi="Times New Roman" w:cs="Times New Roman"/>
          <w:b/>
          <w:bCs/>
          <w:color w:val="000000"/>
          <w:kern w:val="0"/>
          <w:sz w:val="28"/>
          <w:szCs w:val="28"/>
          <w:lang w:eastAsia="en-IN"/>
          <w14:ligatures w14:val="none"/>
        </w:rPr>
        <w:t>tcpdump</w:t>
      </w:r>
      <w:proofErr w:type="spellEnd"/>
      <w:r w:rsidRPr="006D3E6C">
        <w:rPr>
          <w:rFonts w:ascii="Times New Roman" w:eastAsia="Times New Roman" w:hAnsi="Times New Roman" w:cs="Times New Roman"/>
          <w:b/>
          <w:bCs/>
          <w:color w:val="000000"/>
          <w:kern w:val="0"/>
          <w:sz w:val="28"/>
          <w:szCs w:val="28"/>
          <w:lang w:eastAsia="en-IN"/>
          <w14:ligatures w14:val="none"/>
        </w:rPr>
        <w:t xml:space="preserve"> and </w:t>
      </w:r>
      <w:proofErr w:type="spellStart"/>
      <w:r w:rsidRPr="006D3E6C">
        <w:rPr>
          <w:rFonts w:ascii="Times New Roman" w:eastAsia="Times New Roman" w:hAnsi="Times New Roman" w:cs="Times New Roman"/>
          <w:b/>
          <w:bCs/>
          <w:color w:val="000000"/>
          <w:kern w:val="0"/>
          <w:sz w:val="28"/>
          <w:szCs w:val="28"/>
          <w:lang w:eastAsia="en-IN"/>
          <w14:ligatures w14:val="none"/>
        </w:rPr>
        <w:t>pcap</w:t>
      </w:r>
      <w:proofErr w:type="spellEnd"/>
      <w:r w:rsidRPr="006D3E6C">
        <w:rPr>
          <w:rFonts w:ascii="Times New Roman" w:eastAsia="Times New Roman" w:hAnsi="Times New Roman" w:cs="Times New Roman"/>
          <w:b/>
          <w:bCs/>
          <w:color w:val="000000"/>
          <w:kern w:val="0"/>
          <w:sz w:val="28"/>
          <w:szCs w:val="28"/>
          <w:lang w:eastAsia="en-IN"/>
          <w14:ligatures w14:val="none"/>
        </w:rPr>
        <w:t>? Explain. Also explain the Role base</w:t>
      </w:r>
    </w:p>
    <w:p w14:paraId="347341C4" w14:textId="28694C9D"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Access Control</w:t>
      </w:r>
      <w:r w:rsidR="00E15171" w:rsidRPr="00414BCE">
        <w:rPr>
          <w:rFonts w:ascii="Times New Roman" w:eastAsia="Times New Roman" w:hAnsi="Times New Roman" w:cs="Times New Roman"/>
          <w:b/>
          <w:bCs/>
          <w:color w:val="000000"/>
          <w:kern w:val="0"/>
          <w:sz w:val="28"/>
          <w:szCs w:val="28"/>
          <w:lang w:eastAsia="en-IN"/>
          <w14:ligatures w14:val="none"/>
        </w:rPr>
        <w:t>.</w:t>
      </w:r>
    </w:p>
    <w:p w14:paraId="44AEBED0" w14:textId="31187861" w:rsidR="006D3E6C" w:rsidRPr="006D3E6C" w:rsidRDefault="00E15171"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7EDB1DC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1. </w:t>
      </w:r>
      <w:proofErr w:type="spellStart"/>
      <w:r w:rsidRPr="006D3E6C">
        <w:rPr>
          <w:rFonts w:ascii="Times New Roman" w:eastAsia="Times New Roman" w:hAnsi="Times New Roman" w:cs="Times New Roman"/>
          <w:color w:val="000000"/>
          <w:kern w:val="0"/>
          <w:sz w:val="28"/>
          <w:szCs w:val="28"/>
          <w:lang w:eastAsia="en-IN"/>
          <w14:ligatures w14:val="none"/>
        </w:rPr>
        <w:t>tcpdump</w:t>
      </w:r>
      <w:proofErr w:type="spellEnd"/>
      <w:r w:rsidRPr="006D3E6C">
        <w:rPr>
          <w:rFonts w:ascii="Times New Roman" w:eastAsia="Times New Roman" w:hAnsi="Times New Roman" w:cs="Times New Roman"/>
          <w:color w:val="000000"/>
          <w:kern w:val="0"/>
          <w:sz w:val="28"/>
          <w:szCs w:val="28"/>
          <w:lang w:eastAsia="en-IN"/>
          <w14:ligatures w14:val="none"/>
        </w:rPr>
        <w:t>:</w:t>
      </w:r>
    </w:p>
    <w:p w14:paraId="3711806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6D3E6C">
        <w:rPr>
          <w:rFonts w:ascii="Times New Roman" w:eastAsia="Times New Roman" w:hAnsi="Times New Roman" w:cs="Times New Roman"/>
          <w:color w:val="000000"/>
          <w:kern w:val="0"/>
          <w:sz w:val="28"/>
          <w:szCs w:val="28"/>
          <w:lang w:eastAsia="en-IN"/>
          <w14:ligatures w14:val="none"/>
        </w:rPr>
        <w:t>tcpdump</w:t>
      </w:r>
      <w:proofErr w:type="spellEnd"/>
      <w:r w:rsidRPr="006D3E6C">
        <w:rPr>
          <w:rFonts w:ascii="Times New Roman" w:eastAsia="Times New Roman" w:hAnsi="Times New Roman" w:cs="Times New Roman"/>
          <w:color w:val="000000"/>
          <w:kern w:val="0"/>
          <w:sz w:val="28"/>
          <w:szCs w:val="28"/>
          <w:lang w:eastAsia="en-IN"/>
          <w14:ligatures w14:val="none"/>
        </w:rPr>
        <w:t xml:space="preserve"> is a command-line packet </w:t>
      </w:r>
      <w:proofErr w:type="spellStart"/>
      <w:r w:rsidRPr="006D3E6C">
        <w:rPr>
          <w:rFonts w:ascii="Times New Roman" w:eastAsia="Times New Roman" w:hAnsi="Times New Roman" w:cs="Times New Roman"/>
          <w:color w:val="000000"/>
          <w:kern w:val="0"/>
          <w:sz w:val="28"/>
          <w:szCs w:val="28"/>
          <w:lang w:eastAsia="en-IN"/>
          <w14:ligatures w14:val="none"/>
        </w:rPr>
        <w:t>analyzer</w:t>
      </w:r>
      <w:proofErr w:type="spellEnd"/>
      <w:r w:rsidRPr="006D3E6C">
        <w:rPr>
          <w:rFonts w:ascii="Times New Roman" w:eastAsia="Times New Roman" w:hAnsi="Times New Roman" w:cs="Times New Roman"/>
          <w:color w:val="000000"/>
          <w:kern w:val="0"/>
          <w:sz w:val="28"/>
          <w:szCs w:val="28"/>
          <w:lang w:eastAsia="en-IN"/>
          <w14:ligatures w14:val="none"/>
        </w:rPr>
        <w:t xml:space="preserve"> tool available on various operating systems, including Unix-like systems and Linux. It allows users to capture and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network traffic in real-time or from saved capture files. </w:t>
      </w:r>
      <w:proofErr w:type="spellStart"/>
      <w:r w:rsidRPr="006D3E6C">
        <w:rPr>
          <w:rFonts w:ascii="Times New Roman" w:eastAsia="Times New Roman" w:hAnsi="Times New Roman" w:cs="Times New Roman"/>
          <w:color w:val="000000"/>
          <w:kern w:val="0"/>
          <w:sz w:val="28"/>
          <w:szCs w:val="28"/>
          <w:lang w:eastAsia="en-IN"/>
          <w14:ligatures w14:val="none"/>
        </w:rPr>
        <w:t>tcpdump</w:t>
      </w:r>
      <w:proofErr w:type="spellEnd"/>
      <w:r w:rsidRPr="006D3E6C">
        <w:rPr>
          <w:rFonts w:ascii="Times New Roman" w:eastAsia="Times New Roman" w:hAnsi="Times New Roman" w:cs="Times New Roman"/>
          <w:color w:val="000000"/>
          <w:kern w:val="0"/>
          <w:sz w:val="28"/>
          <w:szCs w:val="28"/>
          <w:lang w:eastAsia="en-IN"/>
          <w14:ligatures w14:val="none"/>
        </w:rPr>
        <w:t xml:space="preserve"> captures packets at the network interface level, providing detailed information about the packets and their contents. It is often used for network troubleshooting, network monitoring, security analysis, and protocol debugging.</w:t>
      </w:r>
    </w:p>
    <w:p w14:paraId="3577E30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34D8E2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The </w:t>
      </w:r>
      <w:proofErr w:type="spellStart"/>
      <w:r w:rsidRPr="006D3E6C">
        <w:rPr>
          <w:rFonts w:ascii="Times New Roman" w:eastAsia="Times New Roman" w:hAnsi="Times New Roman" w:cs="Times New Roman"/>
          <w:color w:val="000000"/>
          <w:kern w:val="0"/>
          <w:sz w:val="28"/>
          <w:szCs w:val="28"/>
          <w:lang w:eastAsia="en-IN"/>
          <w14:ligatures w14:val="none"/>
        </w:rPr>
        <w:t>tcpdump</w:t>
      </w:r>
      <w:proofErr w:type="spellEnd"/>
      <w:r w:rsidRPr="006D3E6C">
        <w:rPr>
          <w:rFonts w:ascii="Times New Roman" w:eastAsia="Times New Roman" w:hAnsi="Times New Roman" w:cs="Times New Roman"/>
          <w:color w:val="000000"/>
          <w:kern w:val="0"/>
          <w:sz w:val="28"/>
          <w:szCs w:val="28"/>
          <w:lang w:eastAsia="en-IN"/>
          <w14:ligatures w14:val="none"/>
        </w:rPr>
        <w:t xml:space="preserve"> command allows users to specify filters based on various criteria, such as source/destination IP addresses, port numbers, protocols, packet sizes, or specific packet content. These filters help users focus on specific network traffic of interest and capture only the relevant packets.</w:t>
      </w:r>
    </w:p>
    <w:p w14:paraId="6153961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EB17FA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2. </w:t>
      </w:r>
      <w:proofErr w:type="spellStart"/>
      <w:r w:rsidRPr="006D3E6C">
        <w:rPr>
          <w:rFonts w:ascii="Times New Roman" w:eastAsia="Times New Roman" w:hAnsi="Times New Roman" w:cs="Times New Roman"/>
          <w:color w:val="000000"/>
          <w:kern w:val="0"/>
          <w:sz w:val="28"/>
          <w:szCs w:val="28"/>
          <w:lang w:eastAsia="en-IN"/>
          <w14:ligatures w14:val="none"/>
        </w:rPr>
        <w:t>pcap</w:t>
      </w:r>
      <w:proofErr w:type="spellEnd"/>
      <w:r w:rsidRPr="006D3E6C">
        <w:rPr>
          <w:rFonts w:ascii="Times New Roman" w:eastAsia="Times New Roman" w:hAnsi="Times New Roman" w:cs="Times New Roman"/>
          <w:color w:val="000000"/>
          <w:kern w:val="0"/>
          <w:sz w:val="28"/>
          <w:szCs w:val="28"/>
          <w:lang w:eastAsia="en-IN"/>
          <w14:ligatures w14:val="none"/>
        </w:rPr>
        <w:t xml:space="preserve"> (Packet Capture):</w:t>
      </w:r>
    </w:p>
    <w:p w14:paraId="5A7A928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6D3E6C">
        <w:rPr>
          <w:rFonts w:ascii="Times New Roman" w:eastAsia="Times New Roman" w:hAnsi="Times New Roman" w:cs="Times New Roman"/>
          <w:color w:val="000000"/>
          <w:kern w:val="0"/>
          <w:sz w:val="28"/>
          <w:szCs w:val="28"/>
          <w:lang w:eastAsia="en-IN"/>
          <w14:ligatures w14:val="none"/>
        </w:rPr>
        <w:t>pcap</w:t>
      </w:r>
      <w:proofErr w:type="spellEnd"/>
      <w:r w:rsidRPr="006D3E6C">
        <w:rPr>
          <w:rFonts w:ascii="Times New Roman" w:eastAsia="Times New Roman" w:hAnsi="Times New Roman" w:cs="Times New Roman"/>
          <w:color w:val="000000"/>
          <w:kern w:val="0"/>
          <w:sz w:val="28"/>
          <w:szCs w:val="28"/>
          <w:lang w:eastAsia="en-IN"/>
          <w14:ligatures w14:val="none"/>
        </w:rPr>
        <w:t xml:space="preserve"> (Packet Capture) is a file format used for storing network packet capture data. </w:t>
      </w:r>
      <w:proofErr w:type="spellStart"/>
      <w:r w:rsidRPr="006D3E6C">
        <w:rPr>
          <w:rFonts w:ascii="Times New Roman" w:eastAsia="Times New Roman" w:hAnsi="Times New Roman" w:cs="Times New Roman"/>
          <w:color w:val="000000"/>
          <w:kern w:val="0"/>
          <w:sz w:val="28"/>
          <w:szCs w:val="28"/>
          <w:lang w:eastAsia="en-IN"/>
          <w14:ligatures w14:val="none"/>
        </w:rPr>
        <w:t>pcap</w:t>
      </w:r>
      <w:proofErr w:type="spellEnd"/>
      <w:r w:rsidRPr="006D3E6C">
        <w:rPr>
          <w:rFonts w:ascii="Times New Roman" w:eastAsia="Times New Roman" w:hAnsi="Times New Roman" w:cs="Times New Roman"/>
          <w:color w:val="000000"/>
          <w:kern w:val="0"/>
          <w:sz w:val="28"/>
          <w:szCs w:val="28"/>
          <w:lang w:eastAsia="en-IN"/>
          <w14:ligatures w14:val="none"/>
        </w:rPr>
        <w:t xml:space="preserve"> files are created by packet capture utilities, such as </w:t>
      </w:r>
      <w:proofErr w:type="spellStart"/>
      <w:r w:rsidRPr="006D3E6C">
        <w:rPr>
          <w:rFonts w:ascii="Times New Roman" w:eastAsia="Times New Roman" w:hAnsi="Times New Roman" w:cs="Times New Roman"/>
          <w:color w:val="000000"/>
          <w:kern w:val="0"/>
          <w:sz w:val="28"/>
          <w:szCs w:val="28"/>
          <w:lang w:eastAsia="en-IN"/>
          <w14:ligatures w14:val="none"/>
        </w:rPr>
        <w:t>tcpdump</w:t>
      </w:r>
      <w:proofErr w:type="spellEnd"/>
      <w:r w:rsidRPr="006D3E6C">
        <w:rPr>
          <w:rFonts w:ascii="Times New Roman" w:eastAsia="Times New Roman" w:hAnsi="Times New Roman" w:cs="Times New Roman"/>
          <w:color w:val="000000"/>
          <w:kern w:val="0"/>
          <w:sz w:val="28"/>
          <w:szCs w:val="28"/>
          <w:lang w:eastAsia="en-IN"/>
          <w14:ligatures w14:val="none"/>
        </w:rPr>
        <w:t xml:space="preserve"> or Wireshark, and contain the captured network packets along with their associated metadata, such as timestamps, packet lengths, and protocol information.</w:t>
      </w:r>
    </w:p>
    <w:p w14:paraId="2B53A6E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33784D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6D3E6C">
        <w:rPr>
          <w:rFonts w:ascii="Times New Roman" w:eastAsia="Times New Roman" w:hAnsi="Times New Roman" w:cs="Times New Roman"/>
          <w:color w:val="000000"/>
          <w:kern w:val="0"/>
          <w:sz w:val="28"/>
          <w:szCs w:val="28"/>
          <w:lang w:eastAsia="en-IN"/>
          <w14:ligatures w14:val="none"/>
        </w:rPr>
        <w:t>pcap</w:t>
      </w:r>
      <w:proofErr w:type="spellEnd"/>
      <w:r w:rsidRPr="006D3E6C">
        <w:rPr>
          <w:rFonts w:ascii="Times New Roman" w:eastAsia="Times New Roman" w:hAnsi="Times New Roman" w:cs="Times New Roman"/>
          <w:color w:val="000000"/>
          <w:kern w:val="0"/>
          <w:sz w:val="28"/>
          <w:szCs w:val="28"/>
          <w:lang w:eastAsia="en-IN"/>
          <w14:ligatures w14:val="none"/>
        </w:rPr>
        <w:t xml:space="preserve"> files can be opened and </w:t>
      </w:r>
      <w:proofErr w:type="spellStart"/>
      <w:r w:rsidRPr="006D3E6C">
        <w:rPr>
          <w:rFonts w:ascii="Times New Roman" w:eastAsia="Times New Roman" w:hAnsi="Times New Roman" w:cs="Times New Roman"/>
          <w:color w:val="000000"/>
          <w:kern w:val="0"/>
          <w:sz w:val="28"/>
          <w:szCs w:val="28"/>
          <w:lang w:eastAsia="en-IN"/>
          <w14:ligatures w14:val="none"/>
        </w:rPr>
        <w:t>analyzed</w:t>
      </w:r>
      <w:proofErr w:type="spellEnd"/>
      <w:r w:rsidRPr="006D3E6C">
        <w:rPr>
          <w:rFonts w:ascii="Times New Roman" w:eastAsia="Times New Roman" w:hAnsi="Times New Roman" w:cs="Times New Roman"/>
          <w:color w:val="000000"/>
          <w:kern w:val="0"/>
          <w:sz w:val="28"/>
          <w:szCs w:val="28"/>
          <w:lang w:eastAsia="en-IN"/>
          <w14:ligatures w14:val="none"/>
        </w:rPr>
        <w:t xml:space="preserve"> using various tools and software, including Wireshark, </w:t>
      </w:r>
      <w:proofErr w:type="spellStart"/>
      <w:r w:rsidRPr="006D3E6C">
        <w:rPr>
          <w:rFonts w:ascii="Times New Roman" w:eastAsia="Times New Roman" w:hAnsi="Times New Roman" w:cs="Times New Roman"/>
          <w:color w:val="000000"/>
          <w:kern w:val="0"/>
          <w:sz w:val="28"/>
          <w:szCs w:val="28"/>
          <w:lang w:eastAsia="en-IN"/>
          <w14:ligatures w14:val="none"/>
        </w:rPr>
        <w:t>tcpdump</w:t>
      </w:r>
      <w:proofErr w:type="spellEnd"/>
      <w:r w:rsidRPr="006D3E6C">
        <w:rPr>
          <w:rFonts w:ascii="Times New Roman" w:eastAsia="Times New Roman" w:hAnsi="Times New Roman" w:cs="Times New Roman"/>
          <w:color w:val="000000"/>
          <w:kern w:val="0"/>
          <w:sz w:val="28"/>
          <w:szCs w:val="28"/>
          <w:lang w:eastAsia="en-IN"/>
          <w14:ligatures w14:val="none"/>
        </w:rPr>
        <w:t xml:space="preserve">, or custom applications that support the </w:t>
      </w:r>
      <w:proofErr w:type="spellStart"/>
      <w:r w:rsidRPr="006D3E6C">
        <w:rPr>
          <w:rFonts w:ascii="Times New Roman" w:eastAsia="Times New Roman" w:hAnsi="Times New Roman" w:cs="Times New Roman"/>
          <w:color w:val="000000"/>
          <w:kern w:val="0"/>
          <w:sz w:val="28"/>
          <w:szCs w:val="28"/>
          <w:lang w:eastAsia="en-IN"/>
          <w14:ligatures w14:val="none"/>
        </w:rPr>
        <w:t>pcap</w:t>
      </w:r>
      <w:proofErr w:type="spellEnd"/>
      <w:r w:rsidRPr="006D3E6C">
        <w:rPr>
          <w:rFonts w:ascii="Times New Roman" w:eastAsia="Times New Roman" w:hAnsi="Times New Roman" w:cs="Times New Roman"/>
          <w:color w:val="000000"/>
          <w:kern w:val="0"/>
          <w:sz w:val="28"/>
          <w:szCs w:val="28"/>
          <w:lang w:eastAsia="en-IN"/>
          <w14:ligatures w14:val="none"/>
        </w:rPr>
        <w:t xml:space="preserve"> format. These files provide a comprehensive record of network traffic, allowing for detailed analysis, troubleshooting, and forensic investigations.</w:t>
      </w:r>
    </w:p>
    <w:p w14:paraId="43EF6B5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2F6D162" w14:textId="77777777" w:rsid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Role-Based Access Control (RBAC):</w:t>
      </w:r>
    </w:p>
    <w:p w14:paraId="524E2BF9" w14:textId="77777777" w:rsidR="00255121" w:rsidRPr="006D3E6C" w:rsidRDefault="00255121"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p>
    <w:p w14:paraId="61CB8D7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Role-Based Access Control (RBAC) is a security model used to manage and enforce access control within an organization's information systems. RBAC assigns permissions and privileges to users based on their roles and responsibilities within the organization, rather than granting access rights directly to individual users. It provides a more centralized and scalable approach to access control management.</w:t>
      </w:r>
    </w:p>
    <w:p w14:paraId="58FE170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6C5F50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 RBAC, roles are defined based on job functions or responsibilities within an organization. Each role is associated with a set of permissions or access rights that are necessary to perform the tasks associated with that role. Users are then assigned to specific roles, and their access rights are determined by the permissions associated with those roles.</w:t>
      </w:r>
    </w:p>
    <w:p w14:paraId="1356020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3CF8B9C" w14:textId="77777777" w:rsidR="00B365C6" w:rsidRDefault="00B365C6"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599BE3B" w14:textId="351AE4FD"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RBAC offers several benefits, including:</w:t>
      </w:r>
    </w:p>
    <w:p w14:paraId="5623D3E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784D8B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Simplified Administration: RBAC simplifies access control administration by managing user access through predefined roles rather than individual permissions. This reduces the complexity of managing access rights for large numbers of users.</w:t>
      </w:r>
    </w:p>
    <w:p w14:paraId="7E7A231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EA02D6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Least Privilege: RBAC promotes the principle of least privilege by granting users only the permissions required to perform their specific job functions. This helps minimize the risk of unauthorized access and limits the potential impact of security breaches.</w:t>
      </w:r>
    </w:p>
    <w:p w14:paraId="51FB77F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7359ED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Scalability and Flexibility: RBAC allows organizations to easily scale their access control management as the organization grows or changes. New roles can be defined, and users can be assigned to roles or have their roles modified as needed.</w:t>
      </w:r>
    </w:p>
    <w:p w14:paraId="1F1A5CD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169792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Compliance and Auditing: RBAC provides a framework for enforcing access control policies and supports auditing and reporting capabilities. Organizations can track and review user access rights, ensuring compliance with regulatory requirements and internal security policies.</w:t>
      </w:r>
    </w:p>
    <w:p w14:paraId="565AACF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FAA054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Overall, RBAC helps organizations efficiently manage access to resources, improve security, and streamline access control administration by aligning user permissions with their roles and responsibilities.</w:t>
      </w:r>
    </w:p>
    <w:p w14:paraId="68993933" w14:textId="60F54420" w:rsidR="006D3E6C" w:rsidRPr="006D3E6C" w:rsidRDefault="003727E3"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934539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Explain SOC Functionality in detail.</w:t>
      </w:r>
    </w:p>
    <w:p w14:paraId="47777736" w14:textId="03890555" w:rsidR="006D3E6C" w:rsidRPr="006D3E6C" w:rsidRDefault="003727E3"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D2524A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A Security Operations </w:t>
      </w:r>
      <w:proofErr w:type="spellStart"/>
      <w:r w:rsidRPr="006D3E6C">
        <w:rPr>
          <w:rFonts w:ascii="Times New Roman" w:eastAsia="Times New Roman" w:hAnsi="Times New Roman" w:cs="Times New Roman"/>
          <w:color w:val="000000"/>
          <w:kern w:val="0"/>
          <w:sz w:val="28"/>
          <w:szCs w:val="28"/>
          <w:lang w:eastAsia="en-IN"/>
          <w14:ligatures w14:val="none"/>
        </w:rPr>
        <w:t>Center</w:t>
      </w:r>
      <w:proofErr w:type="spellEnd"/>
      <w:r w:rsidRPr="006D3E6C">
        <w:rPr>
          <w:rFonts w:ascii="Times New Roman" w:eastAsia="Times New Roman" w:hAnsi="Times New Roman" w:cs="Times New Roman"/>
          <w:color w:val="000000"/>
          <w:kern w:val="0"/>
          <w:sz w:val="28"/>
          <w:szCs w:val="28"/>
          <w:lang w:eastAsia="en-IN"/>
          <w14:ligatures w14:val="none"/>
        </w:rPr>
        <w:t xml:space="preserve"> (SOC) is a centralized unit within an organization that is responsible for monitoring, detecting,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and responding to cybersecurity incidents and threats. SOC functionality involves a range of activities and processes aimed at maintaining the security of an organization's information systems and protecting against potential security breaches. Here is a detailed explanation of SOC functionality:</w:t>
      </w:r>
    </w:p>
    <w:p w14:paraId="24FC63A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186D11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Monitoring and Detection:</w:t>
      </w:r>
    </w:p>
    <w:p w14:paraId="2C10ECC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SOC continuously monitors the organization's networks, systems, applications, and data to identify any signs of suspicious activities, anomalies, or security breaches. This includes real-time monitoring of network traffic, log analysis, intrusion detection systems, and security event management.</w:t>
      </w:r>
    </w:p>
    <w:p w14:paraId="20592ED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866E68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Incident Response:</w:t>
      </w:r>
    </w:p>
    <w:p w14:paraId="3EA79BC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When a security incident is detected, the SOC initiates an incident response process. This involves the immediate investigation, analysis, and containment of the incident to minimize its impact. The SOC team coordinates with various stakeholders, including IT teams, legal departments, and management, to ensure an effective response.</w:t>
      </w:r>
    </w:p>
    <w:p w14:paraId="3F0F2C3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4202E1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Threat Intelligence:</w:t>
      </w:r>
    </w:p>
    <w:p w14:paraId="2196239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SOCs gather and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threat intelligence from various sources to stay informed about emerging threats, vulnerabilities, and attack techniques. They track and monitor threat actors, </w:t>
      </w:r>
      <w:r w:rsidRPr="006D3E6C">
        <w:rPr>
          <w:rFonts w:ascii="Times New Roman" w:eastAsia="Times New Roman" w:hAnsi="Times New Roman" w:cs="Times New Roman"/>
          <w:color w:val="000000"/>
          <w:kern w:val="0"/>
          <w:sz w:val="28"/>
          <w:szCs w:val="28"/>
          <w:lang w:eastAsia="en-IN"/>
          <w14:ligatures w14:val="none"/>
        </w:rPr>
        <w:lastRenderedPageBreak/>
        <w:t>malware campaigns, and industry-specific risks. This information helps in proactively defending against potential threats and improving incident response capabilities.</w:t>
      </w:r>
    </w:p>
    <w:p w14:paraId="17DF566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E01A5D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Security Event Monitoring and Analysis:</w:t>
      </w:r>
    </w:p>
    <w:p w14:paraId="504545A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SOCs collect and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security event logs and alerts from various security tools and systems. They use security information and event management (SIEM) solutions to aggregate, correlate, and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data from multiple sources. This allows them to identify patterns, detect potential security incidents, and prioritize response activities.</w:t>
      </w:r>
    </w:p>
    <w:p w14:paraId="0C8E42B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8A2CDB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Vulnerability Management:</w:t>
      </w:r>
    </w:p>
    <w:p w14:paraId="28BA876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SOCs manage the organization's vulnerability management program, which includes regular scanning, identification, and assessment of vulnerabilities in systems and applications. They coordinate with IT teams to ensure timely patching and mitigation of vulnerabilities to reduce the attack surface.</w:t>
      </w:r>
    </w:p>
    <w:p w14:paraId="16EA1EF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EB1BBD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Forensic Analysis:</w:t>
      </w:r>
    </w:p>
    <w:p w14:paraId="737F50E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SOCs conduct forensic analysis to investigate security incidents, identify the root causes, and gather evidence for further analysis or legal purposes. This involves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system logs, network traffic, memory dumps, and other sources of data to understand the scope and impact of an incident.</w:t>
      </w:r>
    </w:p>
    <w:p w14:paraId="7650E55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87C53C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Threat Hunting:</w:t>
      </w:r>
    </w:p>
    <w:p w14:paraId="74A743F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SOCs actively hunt for potential threats and indicators of compromise within the organization's networks and systems. This involves proactive searching for hidden or advanced threats that may evade traditional security controls. Threat hunting helps identify previously undetected threats and strengthens the organization's security posture.</w:t>
      </w:r>
    </w:p>
    <w:p w14:paraId="4FE78E4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1495BE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Reporting and Communication:</w:t>
      </w:r>
    </w:p>
    <w:p w14:paraId="7657BCA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SOCs generate reports on security incidents, trends, and key metrics to provide visibility and insights to stakeholders, including senior management, IT teams, and regulatory bodies. They communicate effectively with internal teams, external partners, and law enforcement agencies as necessary during incident response and reporting processes.</w:t>
      </w:r>
    </w:p>
    <w:p w14:paraId="1EEC552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B8C083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9. Continuous Improvement:</w:t>
      </w:r>
    </w:p>
    <w:p w14:paraId="76233B2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SOCs regularly review and update security policies, procedures, and controls to adapt to evolving threats and industry best practices. They conduct post-incident reviews and learn from previous incidents to enhance incident response capabilities and improve security posture.</w:t>
      </w:r>
    </w:p>
    <w:p w14:paraId="40A0609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3A6679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 summary, SOC functionality involves proactive monitoring, detection, incident response, threat intelligence, vulnerability management, forensic analysis, and continuous improvement to protect an organization's information systems and assets from cybersecurity threats. By maintaining a strong SOC, organizations can effectively detect, respond to, and mitigate security incidents to minimize the impact of breaches and maintain a robust security posture.</w:t>
      </w:r>
    </w:p>
    <w:p w14:paraId="01E09A19" w14:textId="6B084C13"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A0620D9" w14:textId="77777777" w:rsidR="00BD4914" w:rsidRDefault="00BD4914"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p>
    <w:p w14:paraId="208451D4" w14:textId="4BC61AFC"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lastRenderedPageBreak/>
        <w:t>OSI model</w:t>
      </w:r>
    </w:p>
    <w:p w14:paraId="0F43F3F5" w14:textId="1A694ACB"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CF2C27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OSI (Open Systems Interconnection) model is a conceptual framework that standardizes the functions of a communication system, enabling different computer systems to communicate with each other. It consists of seven layers, each representing a specific set of functions and protocols involved in data transmission and networking. Here is a breakdown of the OSI model layers:</w:t>
      </w:r>
    </w:p>
    <w:p w14:paraId="481C100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79E9AA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Physical Layer:</w:t>
      </w:r>
    </w:p>
    <w:p w14:paraId="1A9EE90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The Physical layer is responsible for the physical transmission of data over the network. It defines the electrical, mechanical, and procedural aspects of data transmission, including the physical media, connectors, </w:t>
      </w:r>
      <w:proofErr w:type="spellStart"/>
      <w:r w:rsidRPr="006D3E6C">
        <w:rPr>
          <w:rFonts w:ascii="Times New Roman" w:eastAsia="Times New Roman" w:hAnsi="Times New Roman" w:cs="Times New Roman"/>
          <w:color w:val="000000"/>
          <w:kern w:val="0"/>
          <w:sz w:val="28"/>
          <w:szCs w:val="28"/>
          <w:lang w:eastAsia="en-IN"/>
          <w14:ligatures w14:val="none"/>
        </w:rPr>
        <w:t>signaling</w:t>
      </w:r>
      <w:proofErr w:type="spellEnd"/>
      <w:r w:rsidRPr="006D3E6C">
        <w:rPr>
          <w:rFonts w:ascii="Times New Roman" w:eastAsia="Times New Roman" w:hAnsi="Times New Roman" w:cs="Times New Roman"/>
          <w:color w:val="000000"/>
          <w:kern w:val="0"/>
          <w:sz w:val="28"/>
          <w:szCs w:val="28"/>
          <w:lang w:eastAsia="en-IN"/>
          <w14:ligatures w14:val="none"/>
        </w:rPr>
        <w:t>, and data encoding.</w:t>
      </w:r>
    </w:p>
    <w:p w14:paraId="5D5EA9F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3AACB8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Data Link Layer:</w:t>
      </w:r>
    </w:p>
    <w:p w14:paraId="1A4E1A3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Data Link layer provides error-free transmission of data frames between directly connected network nodes. It establishes and terminates connections between devices, performs error detection and correction, and manages data flow. Ethernet and Wi-Fi are examples of Data Link layer protocols.</w:t>
      </w:r>
    </w:p>
    <w:p w14:paraId="4150573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22FC64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Network Layer:</w:t>
      </w:r>
    </w:p>
    <w:p w14:paraId="3DD5988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Network layer handles logical addressing, routing, and the fragmentation and reassembly of data packets. It determines the optimal path for data packets to travel from the source to the destination across multiple networks. IP (Internet Protocol) is a key Network layer protocol.</w:t>
      </w:r>
    </w:p>
    <w:p w14:paraId="464A83D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3B0731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Transport Layer:</w:t>
      </w:r>
    </w:p>
    <w:p w14:paraId="133B5A9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Transport layer ensures reliable and error-free data transfer between end systems. It provides end-to-end communication services, segmenting data from the upper layers into smaller units, managing flow control, and implementing error recovery mechanisms. TCP (Transmission Control Protocol) and UDP (User Datagram Protocol) operate at this layer.</w:t>
      </w:r>
    </w:p>
    <w:p w14:paraId="670E757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0BE568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Session Layer:</w:t>
      </w:r>
    </w:p>
    <w:p w14:paraId="110AB7F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Session layer establishes, maintains, and terminates communication sessions between applications. It manages session synchronization, checkpointing, and recovery in case of failures. This layer enables two applications to establish a connection, exchange data, and manage their interaction.</w:t>
      </w:r>
    </w:p>
    <w:p w14:paraId="63402B5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FCA78D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Presentation Layer:</w:t>
      </w:r>
    </w:p>
    <w:p w14:paraId="058A0B8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Presentation layer is responsible for data representation and ensures that data exchanged between applications is in a format that each application understands. It handles tasks such as data compression, encryption, decryption, and protocol conversion. It ensures the compatibility of different data formats used by communicating applications.</w:t>
      </w:r>
    </w:p>
    <w:p w14:paraId="1BE9CBF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343390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Application Layer:</w:t>
      </w:r>
    </w:p>
    <w:p w14:paraId="74EF50A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Application layer is the closest to the end user and provides services directly to user applications. It supports various application protocols such as HTTP, FTP, SMTP, DNS, and others, enabling users to access network services and exchange data.</w:t>
      </w:r>
    </w:p>
    <w:p w14:paraId="1BF6F15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B9641A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OSI model follows a hierarchical structure where each layer builds upon the services provided by the lower layers. It enables interoperability between different systems and simplifies the design, implementation, and troubleshooting of network protocols and communication systems.</w:t>
      </w:r>
    </w:p>
    <w:p w14:paraId="7E612E01" w14:textId="279DDBDE"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712EDF4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IDS, IPS – important</w:t>
      </w:r>
    </w:p>
    <w:p w14:paraId="2E37F3C5" w14:textId="1319062B"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38F8BB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IDS (Intrusion Detection System) and IPS (Intrusion Prevention System) are crucial components of network security. They both play important roles in detecting and preventing security threats within a network. Here's a brief explanation of IDS and IPS:</w:t>
      </w:r>
    </w:p>
    <w:p w14:paraId="24F0637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525BB7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Intrusion Detection System (IDS):</w:t>
      </w:r>
    </w:p>
    <w:p w14:paraId="0395337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IDS is a security system designed to detect and monitor network traffic for potential security breaches or malicious activities. It </w:t>
      </w:r>
      <w:proofErr w:type="spellStart"/>
      <w:r w:rsidRPr="006D3E6C">
        <w:rPr>
          <w:rFonts w:ascii="Times New Roman" w:eastAsia="Times New Roman" w:hAnsi="Times New Roman" w:cs="Times New Roman"/>
          <w:color w:val="000000"/>
          <w:kern w:val="0"/>
          <w:sz w:val="28"/>
          <w:szCs w:val="28"/>
          <w:lang w:eastAsia="en-IN"/>
          <w14:ligatures w14:val="none"/>
        </w:rPr>
        <w:t>analyzes</w:t>
      </w:r>
      <w:proofErr w:type="spellEnd"/>
      <w:r w:rsidRPr="006D3E6C">
        <w:rPr>
          <w:rFonts w:ascii="Times New Roman" w:eastAsia="Times New Roman" w:hAnsi="Times New Roman" w:cs="Times New Roman"/>
          <w:color w:val="000000"/>
          <w:kern w:val="0"/>
          <w:sz w:val="28"/>
          <w:szCs w:val="28"/>
          <w:lang w:eastAsia="en-IN"/>
          <w14:ligatures w14:val="none"/>
        </w:rPr>
        <w:t xml:space="preserve"> network packets and compares them against known attack patterns, signatures, or abnormal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 xml:space="preserve"> to identify suspicious or unauthorized activities. IDS can operate in two main modes:</w:t>
      </w:r>
    </w:p>
    <w:p w14:paraId="0DE3823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C08589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Signature-based IDS: It uses a database of known attack signatures or patterns to identify malicious traffic. When a packet or event matches a signature, an alert is generated, notifying network administrators or security personnel.</w:t>
      </w:r>
    </w:p>
    <w:p w14:paraId="173B916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346736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Anomaly-based IDS: It establishes a baseline of normal network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 xml:space="preserve"> and looks for deviations from that baseline. It identifies unusual or anomalous activities that may indicate an ongoing attack or security breach.</w:t>
      </w:r>
    </w:p>
    <w:p w14:paraId="20C57BA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326661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IDS provides valuable insights into potential security incidents and helps security teams detect and respond to threats. However, IDS alone </w:t>
      </w:r>
      <w:proofErr w:type="gramStart"/>
      <w:r w:rsidRPr="006D3E6C">
        <w:rPr>
          <w:rFonts w:ascii="Times New Roman" w:eastAsia="Times New Roman" w:hAnsi="Times New Roman" w:cs="Times New Roman"/>
          <w:color w:val="000000"/>
          <w:kern w:val="0"/>
          <w:sz w:val="28"/>
          <w:szCs w:val="28"/>
          <w:lang w:eastAsia="en-IN"/>
          <w14:ligatures w14:val="none"/>
        </w:rPr>
        <w:t>does</w:t>
      </w:r>
      <w:proofErr w:type="gramEnd"/>
      <w:r w:rsidRPr="006D3E6C">
        <w:rPr>
          <w:rFonts w:ascii="Times New Roman" w:eastAsia="Times New Roman" w:hAnsi="Times New Roman" w:cs="Times New Roman"/>
          <w:color w:val="000000"/>
          <w:kern w:val="0"/>
          <w:sz w:val="28"/>
          <w:szCs w:val="28"/>
          <w:lang w:eastAsia="en-IN"/>
          <w14:ligatures w14:val="none"/>
        </w:rPr>
        <w:t xml:space="preserve"> not take active actions to prevent or stop the detected attacks.</w:t>
      </w:r>
    </w:p>
    <w:p w14:paraId="0327CD8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5E61920" w14:textId="562AFDC4" w:rsidR="00BD4914"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Intrusion Prevention System (IPS):</w:t>
      </w:r>
    </w:p>
    <w:p w14:paraId="13EDDDD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IPS goes beyond the capabilities of IDS by not only detecting but also actively preventing and blocking malicious activities in real-time. It operates </w:t>
      </w:r>
      <w:proofErr w:type="spellStart"/>
      <w:r w:rsidRPr="006D3E6C">
        <w:rPr>
          <w:rFonts w:ascii="Times New Roman" w:eastAsia="Times New Roman" w:hAnsi="Times New Roman" w:cs="Times New Roman"/>
          <w:color w:val="000000"/>
          <w:kern w:val="0"/>
          <w:sz w:val="28"/>
          <w:szCs w:val="28"/>
          <w:lang w:eastAsia="en-IN"/>
          <w14:ligatures w14:val="none"/>
        </w:rPr>
        <w:t>inline</w:t>
      </w:r>
      <w:proofErr w:type="spellEnd"/>
      <w:r w:rsidRPr="006D3E6C">
        <w:rPr>
          <w:rFonts w:ascii="Times New Roman" w:eastAsia="Times New Roman" w:hAnsi="Times New Roman" w:cs="Times New Roman"/>
          <w:color w:val="000000"/>
          <w:kern w:val="0"/>
          <w:sz w:val="28"/>
          <w:szCs w:val="28"/>
          <w:lang w:eastAsia="en-IN"/>
          <w14:ligatures w14:val="none"/>
        </w:rPr>
        <w:t xml:space="preserve"> with network traffic and can take immediate actions to prevent or mitigate security threats. IPS incorporates all the features of IDS but also includes:</w:t>
      </w:r>
    </w:p>
    <w:p w14:paraId="27654DA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46044B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Real-time Blocking: When an IPS detects a potential attack, it can actively block or drop malicious packets or connections to prevent the attack from reaching its intended target. It can also terminate malicious sessions or reset connections.</w:t>
      </w:r>
    </w:p>
    <w:p w14:paraId="2C3862B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A30D31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Intrusion Response: IPS can generate automated responses or trigger alerts to notify network administrators or security personnel about detected attacks. It provides information about the attack, its source, and recommended actions for mitigation.</w:t>
      </w:r>
    </w:p>
    <w:p w14:paraId="0E1ED87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062650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 xml:space="preserve"> Monitoring: IPS continuously monitors network traffic to identify patterns or anomalies that may indicate new or evolving threats. It can adapt and update its detection mechanisms to detect emerging attack techniques or zero-day vulnerabilities.</w:t>
      </w:r>
    </w:p>
    <w:p w14:paraId="69C9BE2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B91333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By combining detection and prevention capabilities, IPS offers a proactive approach to network security, minimizing the impact of attacks and reducing the risk of successful intrusions.</w:t>
      </w:r>
    </w:p>
    <w:p w14:paraId="0C65A1C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1FC84D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It's important to note that IDS and IPS are complementary technologies and are often deployed together as part of a comprehensive network security strategy. They work in conjunction with other security measures, such as firewalls, antivirus software, and secure configurations, to create a layered </w:t>
      </w:r>
      <w:proofErr w:type="spellStart"/>
      <w:r w:rsidRPr="006D3E6C">
        <w:rPr>
          <w:rFonts w:ascii="Times New Roman" w:eastAsia="Times New Roman" w:hAnsi="Times New Roman" w:cs="Times New Roman"/>
          <w:color w:val="000000"/>
          <w:kern w:val="0"/>
          <w:sz w:val="28"/>
          <w:szCs w:val="28"/>
          <w:lang w:eastAsia="en-IN"/>
          <w14:ligatures w14:val="none"/>
        </w:rPr>
        <w:t>defense</w:t>
      </w:r>
      <w:proofErr w:type="spellEnd"/>
      <w:r w:rsidRPr="006D3E6C">
        <w:rPr>
          <w:rFonts w:ascii="Times New Roman" w:eastAsia="Times New Roman" w:hAnsi="Times New Roman" w:cs="Times New Roman"/>
          <w:color w:val="000000"/>
          <w:kern w:val="0"/>
          <w:sz w:val="28"/>
          <w:szCs w:val="28"/>
          <w:lang w:eastAsia="en-IN"/>
          <w14:ligatures w14:val="none"/>
        </w:rPr>
        <w:t xml:space="preserve"> against threats and protect network assets.</w:t>
      </w:r>
    </w:p>
    <w:p w14:paraId="3F8130BB" w14:textId="5D2E0F01"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A373CB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Arp poisoning</w:t>
      </w:r>
    </w:p>
    <w:p w14:paraId="14221174" w14:textId="3D2BDA02"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7A044D1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ARP (Address Resolution Protocol) poisoning, also known as ARP spoofing, is a type of attack in computer networks where an attacker maliciously associates their MAC (Media Access Control) address with the IP address of another device on the network. This attack exploits the weaknesses in the ARP protocol, which is responsible for mapping IP addresses to MAC addresses.</w:t>
      </w:r>
    </w:p>
    <w:p w14:paraId="120EE6F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0BF69C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Here's how ARP poisoning typically works:</w:t>
      </w:r>
    </w:p>
    <w:p w14:paraId="2A4994D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3DEDF2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ARP Protocol: In a network, devices use the ARP protocol to map IP addresses to MAC addresses. When a device wants to send data to another device on the same network, it sends an ARP request to obtain the MAC address associated with the IP address of the destination device.</w:t>
      </w:r>
    </w:p>
    <w:p w14:paraId="7822E09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D0EAE0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Attacker's Manipulation: An attacker performs ARP poisoning by sending forged ARP responses to the network. The attacker sends fake ARP replies claiming that their MAC address is associated with the IP address of another legitimate device on the network. This causes the network devices to update their ARP tables with the attacker's MAC address for the targeted IP address.</w:t>
      </w:r>
    </w:p>
    <w:p w14:paraId="67377D7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6D605B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Traffic Diversion: Once the ARP tables of devices on the network are poisoned, all traffic destined for the targeted IP address is redirected to the attacker's MAC address. The attacker can then intercept, modify, or eavesdrop on the traffic passing through their device.</w:t>
      </w:r>
    </w:p>
    <w:p w14:paraId="6BA721F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5CFCA3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ARP poisoning can have various malicious purposes, including:</w:t>
      </w:r>
    </w:p>
    <w:p w14:paraId="0F8C873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D2BA1B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Man-in-the-Middle (MitM) Attacks: By intercepting and redirecting network traffic, the attacker can position themselves between the sender and the intended recipient, allowing them to monitor and manipulate the communication.</w:t>
      </w:r>
    </w:p>
    <w:p w14:paraId="2DE7E2C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3F43C2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Credential Theft: The attacker can intercept login credentials, sensitive information, or authentication tokens exchanged over the network, gaining unauthorized access to systems or accounts.</w:t>
      </w:r>
    </w:p>
    <w:p w14:paraId="3BB42C5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A15B15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Denial of Service (DoS): ARP poisoning can cause network disruptions or DoS conditions by diverting or blocking network traffic.</w:t>
      </w:r>
    </w:p>
    <w:p w14:paraId="7D42199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BDDC49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Preventing ARP poisoning attacks requires implementing security measures such as:</w:t>
      </w:r>
    </w:p>
    <w:p w14:paraId="35CCFC4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3F6F4A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ARP Spoofing Detection: Network monitoring tools or intrusion detection systems can be employed to detect ARP spoofing attacks by comparing ARP responses from different sources or detecting inconsistent MAC-IP address mappings.</w:t>
      </w:r>
    </w:p>
    <w:p w14:paraId="041481B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1C1E5B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Static ARP Entries: Configuring static ARP entries on critical network devices can help prevent unauthorized ARP modifications. Static entries bind specific IP addresses to known MAC addresses, making it harder for attackers to manipulate ARP tables.</w:t>
      </w:r>
    </w:p>
    <w:p w14:paraId="269542F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737CAA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Network Segmentation: Dividing a network into smaller segments or VLANs can limit the scope of ARP poisoning attacks, reducing the potential impact and making it more difficult for attackers to poison the entire network.</w:t>
      </w:r>
    </w:p>
    <w:p w14:paraId="4265AA2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13E6DD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ARP Spoofing Prevention Tools: Various software tools and security solutions are available that can actively monitor and prevent ARP poisoning attacks by detecting and blocking unauthorized ARP activity.</w:t>
      </w:r>
    </w:p>
    <w:p w14:paraId="6307D33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E3F2BE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By implementing these preventive measures and regularly monitoring network activity, organizations can reduce the risk of falling victim to ARP poisoning attacks and enhance the overall security of their networks.</w:t>
      </w:r>
    </w:p>
    <w:p w14:paraId="188493AA" w14:textId="3A5A88EC"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121AA9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ICMP packet functions</w:t>
      </w:r>
    </w:p>
    <w:p w14:paraId="73992CED" w14:textId="718B71B9"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65D7F6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ICMP (Internet Control Message Protocol) is a network protocol within the Internet Protocol Suite that is primarily used for diagnostic and error reporting purposes. ICMP operates at the network layer and is commonly associated with IP.</w:t>
      </w:r>
    </w:p>
    <w:p w14:paraId="5BED5D4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C200B8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ICMP packet functions include:</w:t>
      </w:r>
    </w:p>
    <w:p w14:paraId="34668C9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D2B405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Echo Request (Ping):</w:t>
      </w:r>
    </w:p>
    <w:p w14:paraId="5F4FFCC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ICMP Echo Request messages, often referred to as "pings," are used to test the reachability and responsiveness of a network device. A device sends an Echo Request packet to another device, and if the destination device is operational and reachable, it responds with an Echo Reply packet.</w:t>
      </w:r>
    </w:p>
    <w:p w14:paraId="1AA160D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C0C1BC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Echo Reply:</w:t>
      </w:r>
    </w:p>
    <w:p w14:paraId="3793543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An ICMP Echo Reply packet is sent in response to an Echo Request packet. It confirms the reachability and responsiveness of a device. The reply contains the same data as the original request, allowing the sender to measure the round-trip time (RTT) between the two devices.</w:t>
      </w:r>
    </w:p>
    <w:p w14:paraId="2A12025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FF1A1D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Destination Unreachable:</w:t>
      </w:r>
    </w:p>
    <w:p w14:paraId="43D9CEA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When a device cannot deliver an IP packet to its destination, it generates an ICMP Destination Unreachable message. This message informs the sender of the failure and provides information about the reason for the failure, such as a network unreachable, host unreachable, or protocol/port unreachable.</w:t>
      </w:r>
    </w:p>
    <w:p w14:paraId="15DAB77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2BC0F7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Time Exceeded:</w:t>
      </w:r>
    </w:p>
    <w:p w14:paraId="03A92E0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If a packet exceeds the maximum allowed time to reach its destination, an ICMP Time Exceeded message is generated. This typically occurs when a packet encounters a routing loop or fails to reach its destination within a specified time frame. The Time Exceeded message provides information about the TTL (Time to Live) value at the point of expiration.</w:t>
      </w:r>
    </w:p>
    <w:p w14:paraId="0C57A36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925781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Redirect:</w:t>
      </w:r>
    </w:p>
    <w:p w14:paraId="4D7DADD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ICMP Redirect messages are sent by routers to inform a sender that a better route is available for reaching a specific destination. This helps optimize network traffic and redirects the sender to use an alternative route.</w:t>
      </w:r>
    </w:p>
    <w:p w14:paraId="69837BC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4307D9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Parameter Problem:</w:t>
      </w:r>
    </w:p>
    <w:p w14:paraId="034F3D8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When an IP packet contains incorrect or invalid parameters, an ICMP Parameter Problem message is generated. This message alerts the sender about the parameter error and provides details about the specific issue encountered.</w:t>
      </w:r>
    </w:p>
    <w:p w14:paraId="11F87A6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47D704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Router Advertisement and Solicitation (IPv6):</w:t>
      </w:r>
    </w:p>
    <w:p w14:paraId="5B494BF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ICMP in IPv6 includes Router Advertisement and Router Solicitation messages. Router Advertisement messages are sent by routers to announce their presence on the network and provide network configuration information to </w:t>
      </w:r>
      <w:proofErr w:type="spellStart"/>
      <w:r w:rsidRPr="006D3E6C">
        <w:rPr>
          <w:rFonts w:ascii="Times New Roman" w:eastAsia="Times New Roman" w:hAnsi="Times New Roman" w:cs="Times New Roman"/>
          <w:color w:val="000000"/>
          <w:kern w:val="0"/>
          <w:sz w:val="28"/>
          <w:szCs w:val="28"/>
          <w:lang w:eastAsia="en-IN"/>
          <w14:ligatures w14:val="none"/>
        </w:rPr>
        <w:t>neighboring</w:t>
      </w:r>
      <w:proofErr w:type="spellEnd"/>
      <w:r w:rsidRPr="006D3E6C">
        <w:rPr>
          <w:rFonts w:ascii="Times New Roman" w:eastAsia="Times New Roman" w:hAnsi="Times New Roman" w:cs="Times New Roman"/>
          <w:color w:val="000000"/>
          <w:kern w:val="0"/>
          <w:sz w:val="28"/>
          <w:szCs w:val="28"/>
          <w:lang w:eastAsia="en-IN"/>
          <w14:ligatures w14:val="none"/>
        </w:rPr>
        <w:t xml:space="preserve"> devices. Router Solicitation messages are sent by devices to request router configuration information.</w:t>
      </w:r>
    </w:p>
    <w:p w14:paraId="25F49D2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43D80C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These are some of the common ICMP packet functions. ICMP serves as a critical component of network troubleshooting, error reporting, and diagnostic processes, helping to ensure effective communication and proper functioning of IP networks.</w:t>
      </w:r>
    </w:p>
    <w:p w14:paraId="368291E3" w14:textId="427EA563"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A23766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Server fingerprinting &amp; its features</w:t>
      </w:r>
    </w:p>
    <w:p w14:paraId="4D820517" w14:textId="69835BB4"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00A1BA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Server fingerprinting, also known as service fingerprinting or banner grabbing, is the process of identifying specific server software and versions running on a remote host. It involves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the responses received from the server during a connection attempt to gather information about the server's characteristics. Server fingerprinting is often used for network reconnaissance, vulnerability assessment, and penetration testing purposes.</w:t>
      </w:r>
    </w:p>
    <w:p w14:paraId="6ED27B8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BDAB36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Here are some features of server fingerprinting:</w:t>
      </w:r>
    </w:p>
    <w:p w14:paraId="3022495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E6397C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Banner Analysis:</w:t>
      </w:r>
    </w:p>
    <w:p w14:paraId="3DC2374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Server fingerprinting involves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the banner or initial response received from a server when a connection is established. The banner may include information such as the server software, version number, operating system, and other details that can help identify the server's configuration.</w:t>
      </w:r>
    </w:p>
    <w:p w14:paraId="5ECEBEE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C7DD11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Protocol-Specific Fingerprinting:</w:t>
      </w:r>
    </w:p>
    <w:p w14:paraId="41CC771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Different protocols, such as HTTP, FTP, SMTP, SSH, or SNMP, have specific ways of identifying themselves in response to connection attempts. Server fingerprinting techniques are tailored to each protocol to extract relevant information from the server's response.</w:t>
      </w:r>
    </w:p>
    <w:p w14:paraId="5C02801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6F96D3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Passive Fingerprinting:</w:t>
      </w:r>
    </w:p>
    <w:p w14:paraId="09DFB5E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Passive server fingerprinting techniques involve observing network traffic passively without actively initiating a connection to the server. This can include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network packets or traffic patterns to identify specific server signatures or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w:t>
      </w:r>
    </w:p>
    <w:p w14:paraId="6652B12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D638C5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Active Fingerprinting:</w:t>
      </w:r>
    </w:p>
    <w:p w14:paraId="3F0B0D7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Active server fingerprinting techniques involve actively initiating a connection to the server and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its response to gather information. This can include sending specific requests or probing the server to elicit responses that reveal details about its configuration.</w:t>
      </w:r>
    </w:p>
    <w:p w14:paraId="26115D3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332A51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Timing Analysis:</w:t>
      </w:r>
    </w:p>
    <w:p w14:paraId="48F2F74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Server fingerprinting may involve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the timing characteristics of the server's response, such as response times or packet timing, to gather additional information. Timing analysis can sometimes provide insights into the underlying server software or version.</w:t>
      </w:r>
    </w:p>
    <w:p w14:paraId="2C046B6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09949C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Database of Known Signatures:</w:t>
      </w:r>
    </w:p>
    <w:p w14:paraId="53AF23D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Fingerprinting tools and databases maintain a collection of known signatures or patterns associated with various server software and versions. These databases are continually updated with new signatures to improve the accuracy of fingerprinting techniques.</w:t>
      </w:r>
    </w:p>
    <w:p w14:paraId="00FEC7D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9449F8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Accuracy and Reliability:</w:t>
      </w:r>
    </w:p>
    <w:p w14:paraId="68A8C88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Server fingerprinting techniques may vary in their accuracy and reliability. Some fingerprinting methods rely on explicit responses provided by the server, making them more reliable. However, servers can be configured to obfuscate or hide certain information, making accurate fingerprinting more challenging.</w:t>
      </w:r>
    </w:p>
    <w:p w14:paraId="2E2190C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8BAE7F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Limitations:</w:t>
      </w:r>
    </w:p>
    <w:p w14:paraId="156112B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Server fingerprinting is subject to limitations, especially when dealing with servers that are intentionally configured to obfuscate their identities or hide specific information. Additionally, server fingerprinting alone may not provide a comprehensive understanding of the server's security posture or vulnerabilities.</w:t>
      </w:r>
    </w:p>
    <w:p w14:paraId="4817F49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A0EECD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It's important to note that server fingerprinting should be conducted within legal and ethical boundaries and with proper authorization. It is commonly used by security professionals, system administrators, and ethical hackers to assess and secure network infrastructures, identify potential vulnerabilities, and support the overall security of systems and applications.</w:t>
      </w:r>
    </w:p>
    <w:p w14:paraId="09A1DA57" w14:textId="5EDCA2DF"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141FF5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Types of enumeration</w:t>
      </w:r>
    </w:p>
    <w:p w14:paraId="7BED8E3C" w14:textId="1C9D7BAA"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37687A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Enumeration is the process of gathering information about a target network or system to gain a better understanding of its structure, services, and potential vulnerabilities. Enumerating the target helps in planning and executing successful attacks. Here are some common types of enumeration techniques used in the field of cybersecurity:</w:t>
      </w:r>
    </w:p>
    <w:p w14:paraId="553E4B29" w14:textId="77777777" w:rsid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D8DB3F5" w14:textId="77777777" w:rsidR="00E54BE3" w:rsidRPr="006D3E6C" w:rsidRDefault="00E54BE3"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1D640A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1. Port Scanning:</w:t>
      </w:r>
    </w:p>
    <w:p w14:paraId="237B41E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Port scanning involves scanning a target system to identify open ports and services running on those ports. It helps determine which services are listening on specific ports, providing insights into potential attack vectors and possible vulnerabilities.</w:t>
      </w:r>
    </w:p>
    <w:p w14:paraId="4A9CF33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22B882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Service and Version Enumeration:</w:t>
      </w:r>
    </w:p>
    <w:p w14:paraId="5B14289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This technique focuses on gathering information about the specific services and their versions running on a target system. By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the banner information or responses from the services, attackers can identify known vulnerabilities associated with particular service versions.</w:t>
      </w:r>
    </w:p>
    <w:p w14:paraId="2F655D6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EBD2CA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Network Enumeration:</w:t>
      </w:r>
    </w:p>
    <w:p w14:paraId="1A66122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Network enumeration involves mapping the target network to identify hosts, subnets, routers, and other network infrastructure components. It helps in understanding the network architecture and potential pathways for further attacks.</w:t>
      </w:r>
    </w:p>
    <w:p w14:paraId="58D2363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3766E4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User Enumeration:</w:t>
      </w:r>
    </w:p>
    <w:p w14:paraId="4170E67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User enumeration aims to identify valid usernames or user accounts on a target system or application. Attackers can use various techniques, such as brute-forcing login pages, querying user databases, or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error messages, to enumerate valid user accounts and gain unauthorized access.</w:t>
      </w:r>
    </w:p>
    <w:p w14:paraId="2346532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BF1A70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File and Directory Enumeration:</w:t>
      </w:r>
    </w:p>
    <w:p w14:paraId="60A2CFC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File and directory enumeration involves identifying accessible files, directories, or shares on a target system. Attackers can leverage this information to search for sensitive files, configuration files, backups, or other valuable resources.</w:t>
      </w:r>
    </w:p>
    <w:p w14:paraId="6108E8C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DD6964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DNS Enumeration:</w:t>
      </w:r>
    </w:p>
    <w:p w14:paraId="1C4ED01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DNS enumeration focuses on gathering information about a target's DNS infrastructure. It includes discovering DNS servers, zone transfers, finding subdomains, and identifying misconfigured or vulnerable DNS settings.</w:t>
      </w:r>
    </w:p>
    <w:p w14:paraId="16910C9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59C023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SNMP Enumeration:</w:t>
      </w:r>
    </w:p>
    <w:p w14:paraId="5D0D2B1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Simple Network Management Protocol (SNMP) enumeration involves querying SNMP-enabled devices to gather information about the device's configuration, network topology, and potentially sensitive data. Attackers can use SNMP enumeration to gain insights into network devices and exploit weaknesses.</w:t>
      </w:r>
    </w:p>
    <w:p w14:paraId="5D3B76B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D45FE0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LDAP Enumeration:</w:t>
      </w:r>
    </w:p>
    <w:p w14:paraId="112F518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LDAP (Lightweight Directory Access Protocol) enumeration involves querying LDAP servers to extract information about directory structures, users, groups, and other objects. This helps attackers gain valuable information about the target organization's internal structure and user accounts.</w:t>
      </w:r>
    </w:p>
    <w:p w14:paraId="5F583D2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72DE99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9. Web Application Enumeration:</w:t>
      </w:r>
    </w:p>
    <w:p w14:paraId="17670E1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Web application enumeration involves exploring a target web application to gather information about its functionality, directories, files, and parameters. This includes </w:t>
      </w:r>
      <w:r w:rsidRPr="006D3E6C">
        <w:rPr>
          <w:rFonts w:ascii="Times New Roman" w:eastAsia="Times New Roman" w:hAnsi="Times New Roman" w:cs="Times New Roman"/>
          <w:color w:val="000000"/>
          <w:kern w:val="0"/>
          <w:sz w:val="28"/>
          <w:szCs w:val="28"/>
          <w:lang w:eastAsia="en-IN"/>
          <w14:ligatures w14:val="none"/>
        </w:rPr>
        <w:lastRenderedPageBreak/>
        <w:t>techniques such as spidering, directory brute-forcing, and parameter fuzzing to identify potential vulnerabilities or misconfigurations.</w:t>
      </w:r>
    </w:p>
    <w:p w14:paraId="67943FB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D5DA55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It's important to note that enumeration techniques should only be used in authorized security assessments, such as penetration testing or vulnerability assessments, with proper permission. Unauthorized or malicious enumeration activities can violate laws and compromise the security and privacy of systems and networks.</w:t>
      </w:r>
    </w:p>
    <w:p w14:paraId="4C9C4A6D" w14:textId="174DD2D5"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2E0194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Principles of security</w:t>
      </w:r>
    </w:p>
    <w:p w14:paraId="0A3799C9" w14:textId="24642C78"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2135C5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principles of security provide a framework for designing, implementing, and managing effective security measures to protect information, systems, and assets from unauthorized access, disclosure, alteration, destruction, or disruption. These principles serve as guidelines to ensure the confidentiality, integrity, and availability of data and resources. Here are some fundamental principles of security:</w:t>
      </w:r>
    </w:p>
    <w:p w14:paraId="0BC9F81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E3EF0E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Confidentiality:</w:t>
      </w:r>
    </w:p>
    <w:p w14:paraId="2FABCAD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Confidentiality ensures that information is accessible only to authorized individuals or entities. It involves protecting sensitive or classified information from unauthorized disclosure. Confidentiality measures may include encryption, access controls, secure communication channels, and data classification.</w:t>
      </w:r>
    </w:p>
    <w:p w14:paraId="6C928C6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D21188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Integrity:</w:t>
      </w:r>
    </w:p>
    <w:p w14:paraId="09B67CB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Integrity ensures that information is accurate, complete, and unaltered. It involves protecting data from unauthorized modification, deletion, or tampering. Integrity measures include data validation, checksums, digital signatures, and secure storage mechanisms.</w:t>
      </w:r>
    </w:p>
    <w:p w14:paraId="38DB162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7EDAD4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Availability:</w:t>
      </w:r>
    </w:p>
    <w:p w14:paraId="041E930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Availability ensures that information and resources are accessible and usable when needed by authorized users. It involves preventing or mitigating disruptions or failures that could impact access or usability. Availability measures include redundancy, fault-tolerant systems, backups, disaster recovery plans, and network resilience.</w:t>
      </w:r>
    </w:p>
    <w:p w14:paraId="23FC546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23DF45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Authentication:</w:t>
      </w:r>
    </w:p>
    <w:p w14:paraId="3DD3850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Authentication verifies the identity of individuals or entities before granting access to systems, networks, or resources. It ensures that users are who they claim to be and prevents unauthorized access. Authentication mechanisms may include passwords, biometrics, two-factor authentication, or multi-factor authentication.</w:t>
      </w:r>
    </w:p>
    <w:p w14:paraId="76A3F63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B29D2E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Authorization:</w:t>
      </w:r>
    </w:p>
    <w:p w14:paraId="5E8BEA69" w14:textId="58846CB2" w:rsid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Authorization determines the actions and resources that an authenticated user is permitted to access or perform. It ensures that users have appropriate privileges and permissions based on their roles or responsibilities. Authorization mechanisms include access control lists, role-based access control (RBAC), and least privilege principles.</w:t>
      </w:r>
    </w:p>
    <w:p w14:paraId="2D7F2743" w14:textId="77777777" w:rsidR="00D730D7" w:rsidRDefault="00D730D7"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7704552" w14:textId="77777777" w:rsidR="00D730D7" w:rsidRPr="006D3E6C" w:rsidRDefault="00D730D7"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8ACB4D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4A21E6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6. Accountability:</w:t>
      </w:r>
    </w:p>
    <w:p w14:paraId="6A762DA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Accountability establishes responsibility and traceability for actions performed within a system or network. It ensures that activities can be attributed to specific individuals or entities. Accountability measures may include audit logs, logging and monitoring systems, and user activity tracking.</w:t>
      </w:r>
    </w:p>
    <w:p w14:paraId="52C1B19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BC6AC7E" w14:textId="5BFE9446"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7. </w:t>
      </w:r>
      <w:r w:rsidR="00A924DF" w:rsidRPr="006D3E6C">
        <w:rPr>
          <w:rFonts w:ascii="Times New Roman" w:eastAsia="Times New Roman" w:hAnsi="Times New Roman" w:cs="Times New Roman"/>
          <w:color w:val="000000"/>
          <w:kern w:val="0"/>
          <w:sz w:val="28"/>
          <w:szCs w:val="28"/>
          <w:lang w:eastAsia="en-IN"/>
          <w14:ligatures w14:val="none"/>
        </w:rPr>
        <w:t>non-repudiation</w:t>
      </w:r>
      <w:r w:rsidRPr="006D3E6C">
        <w:rPr>
          <w:rFonts w:ascii="Times New Roman" w:eastAsia="Times New Roman" w:hAnsi="Times New Roman" w:cs="Times New Roman"/>
          <w:color w:val="000000"/>
          <w:kern w:val="0"/>
          <w:sz w:val="28"/>
          <w:szCs w:val="28"/>
          <w:lang w:eastAsia="en-IN"/>
          <w14:ligatures w14:val="none"/>
        </w:rPr>
        <w:t>:</w:t>
      </w:r>
    </w:p>
    <w:p w14:paraId="3FD4584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Non-repudiation ensures that individuals or entities cannot deny their actions or transactions. It provides proof of the origin or delivery of messages or actions, preventing disputes or repudiation of commitments. Non-repudiation mechanisms include digital signatures, transaction logs, and cryptographic protocols.</w:t>
      </w:r>
    </w:p>
    <w:p w14:paraId="504B9B6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F95585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Privacy:</w:t>
      </w:r>
    </w:p>
    <w:p w14:paraId="1F6AFBF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Privacy ensures the protection of personally identifiable information (PII) and individuals' right to control the collection, use, and disclosure of their personal data. Privacy measures include data anonymization, consent mechanisms, data minimization, and compliance with privacy regulations.</w:t>
      </w:r>
    </w:p>
    <w:p w14:paraId="6650FE0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C2E67C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9. </w:t>
      </w:r>
      <w:proofErr w:type="spellStart"/>
      <w:r w:rsidRPr="006D3E6C">
        <w:rPr>
          <w:rFonts w:ascii="Times New Roman" w:eastAsia="Times New Roman" w:hAnsi="Times New Roman" w:cs="Times New Roman"/>
          <w:color w:val="000000"/>
          <w:kern w:val="0"/>
          <w:sz w:val="28"/>
          <w:szCs w:val="28"/>
          <w:lang w:eastAsia="en-IN"/>
          <w14:ligatures w14:val="none"/>
        </w:rPr>
        <w:t>Defense</w:t>
      </w:r>
      <w:proofErr w:type="spellEnd"/>
      <w:r w:rsidRPr="006D3E6C">
        <w:rPr>
          <w:rFonts w:ascii="Times New Roman" w:eastAsia="Times New Roman" w:hAnsi="Times New Roman" w:cs="Times New Roman"/>
          <w:color w:val="000000"/>
          <w:kern w:val="0"/>
          <w:sz w:val="28"/>
          <w:szCs w:val="28"/>
          <w:lang w:eastAsia="en-IN"/>
          <w14:ligatures w14:val="none"/>
        </w:rPr>
        <w:t xml:space="preserve"> in Depth:</w:t>
      </w:r>
    </w:p>
    <w:p w14:paraId="2B50F6B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6D3E6C">
        <w:rPr>
          <w:rFonts w:ascii="Times New Roman" w:eastAsia="Times New Roman" w:hAnsi="Times New Roman" w:cs="Times New Roman"/>
          <w:color w:val="000000"/>
          <w:kern w:val="0"/>
          <w:sz w:val="28"/>
          <w:szCs w:val="28"/>
          <w:lang w:eastAsia="en-IN"/>
          <w14:ligatures w14:val="none"/>
        </w:rPr>
        <w:t>Defense</w:t>
      </w:r>
      <w:proofErr w:type="spellEnd"/>
      <w:r w:rsidRPr="006D3E6C">
        <w:rPr>
          <w:rFonts w:ascii="Times New Roman" w:eastAsia="Times New Roman" w:hAnsi="Times New Roman" w:cs="Times New Roman"/>
          <w:color w:val="000000"/>
          <w:kern w:val="0"/>
          <w:sz w:val="28"/>
          <w:szCs w:val="28"/>
          <w:lang w:eastAsia="en-IN"/>
          <w14:ligatures w14:val="none"/>
        </w:rPr>
        <w:t xml:space="preserve"> in Depth is a principle that advocates the use of multiple layers of security controls to provide overlapping protection. It ensures that if one layer fails or is breached, other layers can still mitigate risks. </w:t>
      </w:r>
      <w:proofErr w:type="spellStart"/>
      <w:r w:rsidRPr="006D3E6C">
        <w:rPr>
          <w:rFonts w:ascii="Times New Roman" w:eastAsia="Times New Roman" w:hAnsi="Times New Roman" w:cs="Times New Roman"/>
          <w:color w:val="000000"/>
          <w:kern w:val="0"/>
          <w:sz w:val="28"/>
          <w:szCs w:val="28"/>
          <w:lang w:eastAsia="en-IN"/>
          <w14:ligatures w14:val="none"/>
        </w:rPr>
        <w:t>Defense</w:t>
      </w:r>
      <w:proofErr w:type="spellEnd"/>
      <w:r w:rsidRPr="006D3E6C">
        <w:rPr>
          <w:rFonts w:ascii="Times New Roman" w:eastAsia="Times New Roman" w:hAnsi="Times New Roman" w:cs="Times New Roman"/>
          <w:color w:val="000000"/>
          <w:kern w:val="0"/>
          <w:sz w:val="28"/>
          <w:szCs w:val="28"/>
          <w:lang w:eastAsia="en-IN"/>
          <w14:ligatures w14:val="none"/>
        </w:rPr>
        <w:t xml:space="preserve"> in Depth measures include firewalls, intrusion detection systems, antivirus software, and security awareness training.</w:t>
      </w:r>
    </w:p>
    <w:p w14:paraId="5C15C31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9EB1A4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10. Continual Improvement:</w:t>
      </w:r>
    </w:p>
    <w:p w14:paraId="5B5D1C5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Continual improvement is a fundamental principle that emphasizes the need to assess, monitor, and enhance security measures over time. It involves regular vulnerability assessments, security audits, incident response exercises, and staying updated with emerging threats and best practices.</w:t>
      </w:r>
    </w:p>
    <w:p w14:paraId="1E14448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A96384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These principles collectively provide a comprehensive approach to securing information, systems, and assets, forming the foundation of effective security strategies and practices.</w:t>
      </w:r>
    </w:p>
    <w:p w14:paraId="3FFAB777" w14:textId="0BD1FF01"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05D33B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Key function of cryptography principles</w:t>
      </w:r>
    </w:p>
    <w:p w14:paraId="62969587" w14:textId="6159C04B"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5F33AE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key functions of cryptography principles revolve around ensuring secure communication and protecting information confidentiality, integrity, and authenticity. Cryptography employs mathematical algorithms and techniques to transform plaintext into ciphertext, making it unintelligible to unauthorized individuals. Here are the key functions of cryptography principles:</w:t>
      </w:r>
    </w:p>
    <w:p w14:paraId="1F27881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A9D6BF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Confidentiality:</w:t>
      </w:r>
    </w:p>
    <w:p w14:paraId="1444D69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Cryptography ensures confidentiality by encrypting data, making it unreadable to unauthorized individuals. Only authorized parties with the necessary decryption key can transform the ciphertext back into plaintext and access the original information. Confidentiality protects sensitive data from interception and unauthorized disclosure.</w:t>
      </w:r>
    </w:p>
    <w:p w14:paraId="2FE997E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F7651F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2. Integrity:</w:t>
      </w:r>
    </w:p>
    <w:p w14:paraId="693335A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Cryptography maintains data integrity by providing mechanisms to verify that data remains intact and unaltered during transit or storage. Cryptographic algorithms use hashing functions or digital signatures to generate unique identifiers or cryptographic hashes, enabling recipients to verify the integrity of received data. Any alteration in the data would result in a different hash value, indicating a potential integrity breach.</w:t>
      </w:r>
    </w:p>
    <w:p w14:paraId="6C9E98C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B587C0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Authentication:</w:t>
      </w:r>
    </w:p>
    <w:p w14:paraId="2C9A580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Cryptography facilitates authentication by verifying the identity of communicating parties. It ensures that a message originates from a trusted source and has not been tampered with during transmission. Techniques like digital signatures, message authentication codes (MACs), and challenge-response protocols help establish the authenticity of data and provide assurance of the sender's identity.</w:t>
      </w:r>
    </w:p>
    <w:p w14:paraId="382FF5A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2F11F0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4. </w:t>
      </w:r>
      <w:proofErr w:type="gramStart"/>
      <w:r w:rsidRPr="006D3E6C">
        <w:rPr>
          <w:rFonts w:ascii="Times New Roman" w:eastAsia="Times New Roman" w:hAnsi="Times New Roman" w:cs="Times New Roman"/>
          <w:color w:val="000000"/>
          <w:kern w:val="0"/>
          <w:sz w:val="28"/>
          <w:szCs w:val="28"/>
          <w:lang w:eastAsia="en-IN"/>
          <w14:ligatures w14:val="none"/>
        </w:rPr>
        <w:t>Non-repudiation</w:t>
      </w:r>
      <w:proofErr w:type="gramEnd"/>
      <w:r w:rsidRPr="006D3E6C">
        <w:rPr>
          <w:rFonts w:ascii="Times New Roman" w:eastAsia="Times New Roman" w:hAnsi="Times New Roman" w:cs="Times New Roman"/>
          <w:color w:val="000000"/>
          <w:kern w:val="0"/>
          <w:sz w:val="28"/>
          <w:szCs w:val="28"/>
          <w:lang w:eastAsia="en-IN"/>
          <w14:ligatures w14:val="none"/>
        </w:rPr>
        <w:t>:</w:t>
      </w:r>
    </w:p>
    <w:p w14:paraId="174125D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Non-repudiation prevents individuals from denying their involvement or actions in a communication or transaction. Cryptographic techniques such as digital signatures provide evidence of the origin and integrity of data, making it impossible for the sender to later deny their participation. Non-repudiation is vital for legal and contractual purposes.</w:t>
      </w:r>
    </w:p>
    <w:p w14:paraId="3954929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C87EE7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Key Management:</w:t>
      </w:r>
    </w:p>
    <w:p w14:paraId="05D415A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Cryptography relies on secure key management practices to ensure the confidentiality and integrity of encrypted data. Key generation, distribution, storage, and revocation are critical aspects of cryptography. Robust key management includes generating strong encryption keys, protecting keys from unauthorized access, securely distributing keys to authorized users, and regularly updating or revoking compromised or obsolete keys.</w:t>
      </w:r>
    </w:p>
    <w:p w14:paraId="344ECFE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E8B9C6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Secure Communication:</w:t>
      </w:r>
    </w:p>
    <w:p w14:paraId="5CFBE51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Cryptography enables secure communication over insecure channels such as the internet. By encrypting data during transmission, cryptography prevents unauthorized interception or eavesdropping. Secure communication protocols like SSL/TLS (Secure Sockets Layer/Transport Layer Security) use cryptographic algorithms to establish encrypted connections between communicating parties, ensuring confidentiality and integrity of transmitted data.</w:t>
      </w:r>
    </w:p>
    <w:p w14:paraId="468FD29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68E7F5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Data Storage Protection:</w:t>
      </w:r>
    </w:p>
    <w:p w14:paraId="73B6EA1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Cryptography helps protect data at rest by encrypting it before storing it on devices or in databases. Encrypted data is rendered useless to unauthorized individuals even if they gain access to the storage media. Data encryption safeguards sensitive information, mitigating the risk of data breaches or unauthorized access to stored data.</w:t>
      </w:r>
    </w:p>
    <w:p w14:paraId="4B3F5FE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94E076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Secure Key Exchange:</w:t>
      </w:r>
    </w:p>
    <w:p w14:paraId="217E5A3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Cryptography facilitates secure key exchange protocols, ensuring that encryption keys are securely shared between communicating parties. Techniques like Diffie-Hellman key exchange enable two parties to establish a shared secret key over an insecure channel without exposing the key to potential eavesdroppers. Secure key exchange is vital for establishing secure communication channels.</w:t>
      </w:r>
    </w:p>
    <w:p w14:paraId="07572C5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64C1EC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Cryptography principles provide the foundation for secure communication, data protection, and maintaining the confidentiality, integrity, and authenticity of information. By leveraging cryptographic techniques, organizations can safeguard sensitive data, protect communications, and establish trust in digital transactions.</w:t>
      </w:r>
    </w:p>
    <w:p w14:paraId="21469696" w14:textId="6AA20539"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C0BB27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Attack vectors in network security</w:t>
      </w:r>
    </w:p>
    <w:p w14:paraId="57CB2F83" w14:textId="785B39B2"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8EAA71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Attack vectors in network security refer to the various methods or pathways through which attackers can exploit vulnerabilities or gain unauthorized access to a network or its resources. These attack vectors can target different layers, protocols, or components of a network. Understanding these attack vectors is crucial for implementing effective security measures. Here are some common attack vectors in network security:</w:t>
      </w:r>
    </w:p>
    <w:p w14:paraId="4D18991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3B5AD4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Malware:</w:t>
      </w:r>
    </w:p>
    <w:p w14:paraId="2BC5067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Malicious software, such as viruses, worms, Trojans, ransomware, or spyware, can be introduced into a network through infected files, email attachments, malicious websites, or compromised software. Malware can exploit vulnerabilities in systems, steal data, disrupt network operations, or provide unauthorized access to attackers.</w:t>
      </w:r>
    </w:p>
    <w:p w14:paraId="4095A0E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74A950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Phishing and Social Engineering:</w:t>
      </w:r>
    </w:p>
    <w:p w14:paraId="134543C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Phishing attacks involve tricking individuals into disclosing sensitive information, such as login credentials or financial details, through deceptive emails, fake websites, or phone calls. Social engineering techniques manipulate human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 xml:space="preserve"> to gain unauthorized access to networks by exploiting trust or exploiting human weaknesses.</w:t>
      </w:r>
    </w:p>
    <w:p w14:paraId="63470A2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75C7B1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Denial of Service (DoS) and Distributed Denial of Service (DDoS):</w:t>
      </w:r>
    </w:p>
    <w:p w14:paraId="71EAF8C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DoS and DDoS attacks aim to disrupt network services or make them inaccessible by overwhelming network resources, such as bandwidth, processing power, or memory. Attackers flood the target network or system with excessive traffic or requests, causing a denial of service for legitimate users.</w:t>
      </w:r>
    </w:p>
    <w:p w14:paraId="5E5782F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E4874C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Network Sniffing and Eavesdropping:</w:t>
      </w:r>
    </w:p>
    <w:p w14:paraId="1CB4ECD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Attackers can intercept network traffic by deploying packet sniffers or by eavesdropping on network communication. Sniffing allows attackers to capture sensitive information, such as usernames, passwords, or confidential data transmitted over the network, compromising the confidentiality and integrity of data.</w:t>
      </w:r>
    </w:p>
    <w:p w14:paraId="63EE687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C2B7DB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Man-in-the-Middle (MitM) Attacks:</w:t>
      </w:r>
    </w:p>
    <w:p w14:paraId="3B81D9E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MitM attacks involve attackers intercepting and relaying communication between two parties without their knowledge. By positioning themselves between the sender and receiver, attackers can eavesdrop, modify, or inject malicious content into the communication, compromising data confidentiality and integrity.</w:t>
      </w:r>
    </w:p>
    <w:p w14:paraId="7F921EC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3B3B5A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Network Scanning and Enumeration:</w:t>
      </w:r>
    </w:p>
    <w:p w14:paraId="404C76C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Attackers conduct network scanning to identify potential targets, open ports, or vulnerable systems within a network. Enumeration techniques involve gathering information about </w:t>
      </w:r>
      <w:r w:rsidRPr="006D3E6C">
        <w:rPr>
          <w:rFonts w:ascii="Times New Roman" w:eastAsia="Times New Roman" w:hAnsi="Times New Roman" w:cs="Times New Roman"/>
          <w:color w:val="000000"/>
          <w:kern w:val="0"/>
          <w:sz w:val="28"/>
          <w:szCs w:val="28"/>
          <w:lang w:eastAsia="en-IN"/>
          <w14:ligatures w14:val="none"/>
        </w:rPr>
        <w:lastRenderedPageBreak/>
        <w:t>network resources, user accounts, or system configurations to identify potential vulnerabilities and targets for exploitation.</w:t>
      </w:r>
    </w:p>
    <w:p w14:paraId="5076539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672904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SQL Injection:</w:t>
      </w:r>
    </w:p>
    <w:p w14:paraId="54155F9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SQL injection attacks target web applications that use a backend database. Attackers exploit vulnerabilities in input validation to insert malicious SQL queries into user inputs, potentially bypassing authentication, accessing or modifying databases, or executing arbitrary commands on the underlying systems.</w:t>
      </w:r>
    </w:p>
    <w:p w14:paraId="52FFEF8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F93F9A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Wireless Attacks:</w:t>
      </w:r>
    </w:p>
    <w:p w14:paraId="2ADE95E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Wireless networks present their own set of vulnerabilities. Attackers can launch attacks such as rogue access points, Evil Twin attacks, or Wi-Fi password cracking to gain unauthorized access to wireless networks, intercept traffic, or compromise connected devices.</w:t>
      </w:r>
    </w:p>
    <w:p w14:paraId="382984E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BDC5E6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9. Insider Threats:</w:t>
      </w:r>
    </w:p>
    <w:p w14:paraId="401F1A2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Insider threats involve individuals within an organization exploiting their access privileges to intentionally or unintentionally compromise network security. This can include unauthorized data access, data leakage, or sabotage of network resources.</w:t>
      </w:r>
    </w:p>
    <w:p w14:paraId="043BC1A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381224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10. Zero-Day Exploits:</w:t>
      </w:r>
    </w:p>
    <w:p w14:paraId="0C0D966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Zero-day exploits target vulnerabilities that are unknown to software vendors or have not yet been patched. Attackers exploit these vulnerabilities before a fix is available, gaining unauthorized access or launching attacks that are difficult to detect or prevent.</w:t>
      </w:r>
    </w:p>
    <w:p w14:paraId="004FAA4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B4392B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These are just a few examples of the many attack vectors that exist in network security. By understanding these attack vectors, organizations can implement appropriate security controls, such as firewalls, intrusion detection systems, access controls, encryption, and security awareness training, to mitigate the risks and protect their networks and assets.</w:t>
      </w:r>
    </w:p>
    <w:p w14:paraId="3A5FA602" w14:textId="3204BDC1"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2707FC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TCP &amp; UDP scanning</w:t>
      </w:r>
    </w:p>
    <w:p w14:paraId="30E380F0" w14:textId="3AF41D7C"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2D64A2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TCP (Transmission Control Protocol) and UDP (User Datagram Protocol) scanning are techniques used in network reconnaissance to identify open ports and services running on a target system. Both TCP and UDP are transport layer protocols within the Internet Protocol Suite and are commonly used for communication between applications over a network. Here's an overview of TCP and UDP scanning:</w:t>
      </w:r>
    </w:p>
    <w:p w14:paraId="11E6EE1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349C0B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TCP Scanning:</w:t>
      </w:r>
    </w:p>
    <w:p w14:paraId="1F73728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TCP scanning involves sending TCP connection requests to specific ports on a target system to determine whether the ports are open, closed, or filtered. The scanning process typically follows these steps:</w:t>
      </w:r>
    </w:p>
    <w:p w14:paraId="2AFD0EB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92A576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TCP SYN Scan (Half-Open Scan):</w:t>
      </w:r>
    </w:p>
    <w:p w14:paraId="7866CFF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In a TCP SYN scan, also known as a half-open scan, the scanning tool sends a SYN (synchronize) packet to the target port. If the port is open, the target system responds with a SYN-ACK (synchronize-acknowledgment) packet. If the port is closed, the system responds </w:t>
      </w:r>
      <w:r w:rsidRPr="006D3E6C">
        <w:rPr>
          <w:rFonts w:ascii="Times New Roman" w:eastAsia="Times New Roman" w:hAnsi="Times New Roman" w:cs="Times New Roman"/>
          <w:color w:val="000000"/>
          <w:kern w:val="0"/>
          <w:sz w:val="28"/>
          <w:szCs w:val="28"/>
          <w:lang w:eastAsia="en-IN"/>
          <w14:ligatures w14:val="none"/>
        </w:rPr>
        <w:lastRenderedPageBreak/>
        <w:t xml:space="preserve">with </w:t>
      </w:r>
      <w:proofErr w:type="gramStart"/>
      <w:r w:rsidRPr="006D3E6C">
        <w:rPr>
          <w:rFonts w:ascii="Times New Roman" w:eastAsia="Times New Roman" w:hAnsi="Times New Roman" w:cs="Times New Roman"/>
          <w:color w:val="000000"/>
          <w:kern w:val="0"/>
          <w:sz w:val="28"/>
          <w:szCs w:val="28"/>
          <w:lang w:eastAsia="en-IN"/>
          <w14:ligatures w14:val="none"/>
        </w:rPr>
        <w:t>a</w:t>
      </w:r>
      <w:proofErr w:type="gramEnd"/>
      <w:r w:rsidRPr="006D3E6C">
        <w:rPr>
          <w:rFonts w:ascii="Times New Roman" w:eastAsia="Times New Roman" w:hAnsi="Times New Roman" w:cs="Times New Roman"/>
          <w:color w:val="000000"/>
          <w:kern w:val="0"/>
          <w:sz w:val="28"/>
          <w:szCs w:val="28"/>
          <w:lang w:eastAsia="en-IN"/>
          <w14:ligatures w14:val="none"/>
        </w:rPr>
        <w:t xml:space="preserve"> RST (reset) packet. This type of scan allows the scanning tool to determine open ports without completing the full TCP handshake.</w:t>
      </w:r>
    </w:p>
    <w:p w14:paraId="1B46467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20A6BE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TCP Connect Scan:</w:t>
      </w:r>
    </w:p>
    <w:p w14:paraId="14DA052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In a TCP Connect scan, the scanning tool attempts to complete the full TCP handshake with the target port. If the port is open, the handshake is successfully completed, and the scanning tool receives an ACK (acknowledgment) packet. If the port is closed, the system responds with </w:t>
      </w:r>
      <w:proofErr w:type="gramStart"/>
      <w:r w:rsidRPr="006D3E6C">
        <w:rPr>
          <w:rFonts w:ascii="Times New Roman" w:eastAsia="Times New Roman" w:hAnsi="Times New Roman" w:cs="Times New Roman"/>
          <w:color w:val="000000"/>
          <w:kern w:val="0"/>
          <w:sz w:val="28"/>
          <w:szCs w:val="28"/>
          <w:lang w:eastAsia="en-IN"/>
          <w14:ligatures w14:val="none"/>
        </w:rPr>
        <w:t>a</w:t>
      </w:r>
      <w:proofErr w:type="gramEnd"/>
      <w:r w:rsidRPr="006D3E6C">
        <w:rPr>
          <w:rFonts w:ascii="Times New Roman" w:eastAsia="Times New Roman" w:hAnsi="Times New Roman" w:cs="Times New Roman"/>
          <w:color w:val="000000"/>
          <w:kern w:val="0"/>
          <w:sz w:val="28"/>
          <w:szCs w:val="28"/>
          <w:lang w:eastAsia="en-IN"/>
          <w14:ligatures w14:val="none"/>
        </w:rPr>
        <w:t xml:space="preserve"> RST packet. This type of scan is more reliable but takes longer to complete as it establishes a full connection.</w:t>
      </w:r>
    </w:p>
    <w:p w14:paraId="0B04CF2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28B320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TCP FIN, NULL, Xmas, and ACK Scans:</w:t>
      </w:r>
    </w:p>
    <w:p w14:paraId="410A245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These scanning techniques involve sending different types of TCP packets (FIN, NULL, Xmas, or ACK) to target ports and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the responses to determine the state of the port (open, closed, or filtered). These techniques exploit specific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 xml:space="preserve"> or responses from the target system to identify open ports.</w:t>
      </w:r>
    </w:p>
    <w:p w14:paraId="3D21A8A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F4FD03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UDP Scanning:</w:t>
      </w:r>
    </w:p>
    <w:p w14:paraId="43F43EC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UDP scanning involves sending UDP packets to specific ports on a target system to determine whether the ports are open or closed. Unlike TCP, UDP is a connectionless protocol and does not have a built-in mechanism for establishing a connection. The scanning process typically follows these steps:</w:t>
      </w:r>
    </w:p>
    <w:p w14:paraId="0C1A105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EF2D47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UDP Scan:</w:t>
      </w:r>
    </w:p>
    <w:p w14:paraId="24CCDB4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In a UDP scan, the scanning tool sends UDP packets to target ports and </w:t>
      </w:r>
      <w:proofErr w:type="spellStart"/>
      <w:r w:rsidRPr="006D3E6C">
        <w:rPr>
          <w:rFonts w:ascii="Times New Roman" w:eastAsia="Times New Roman" w:hAnsi="Times New Roman" w:cs="Times New Roman"/>
          <w:color w:val="000000"/>
          <w:kern w:val="0"/>
          <w:sz w:val="28"/>
          <w:szCs w:val="28"/>
          <w:lang w:eastAsia="en-IN"/>
          <w14:ligatures w14:val="none"/>
        </w:rPr>
        <w:t>analyzes</w:t>
      </w:r>
      <w:proofErr w:type="spellEnd"/>
      <w:r w:rsidRPr="006D3E6C">
        <w:rPr>
          <w:rFonts w:ascii="Times New Roman" w:eastAsia="Times New Roman" w:hAnsi="Times New Roman" w:cs="Times New Roman"/>
          <w:color w:val="000000"/>
          <w:kern w:val="0"/>
          <w:sz w:val="28"/>
          <w:szCs w:val="28"/>
          <w:lang w:eastAsia="en-IN"/>
          <w14:ligatures w14:val="none"/>
        </w:rPr>
        <w:t xml:space="preserve"> the responses. If the port is closed, the system typically responds with an ICMP (Internet Control Message Protocol) Port Unreachable message. If the port is open, the response may vary or not be received at all, making UDP scanning more challenging and less reliable than TCP scanning.</w:t>
      </w:r>
    </w:p>
    <w:p w14:paraId="6204FFA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4D12AE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UDP-based Application Scans:</w:t>
      </w:r>
    </w:p>
    <w:p w14:paraId="176782F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Certain applications use specific UDP-based protocols, such as DNS (Domain Name System), SNMP (Simple Network Management Protocol), or NTP (Network Time Protocol). Scanning tools may employ application-specific queries or probes to identify open ports and services associated with these protocols.</w:t>
      </w:r>
    </w:p>
    <w:p w14:paraId="7918D7A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917421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TCP and UDP scanning techniques help in mapping network services, identifying potential attack vectors, and assessing the security posture of a target system or network. It is important to note that scanning activities should always be performed with proper authorization and in compliance with applicable laws and regulations.</w:t>
      </w:r>
    </w:p>
    <w:p w14:paraId="1C506852" w14:textId="7430E012"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3BEC91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WLAN based attacks</w:t>
      </w:r>
    </w:p>
    <w:p w14:paraId="59352CC7" w14:textId="43698F03"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803BBB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WLAN (Wireless Local Area Network) based attacks are targeted at wireless networks and the devices connected to them. These attacks exploit vulnerabilities in the wireless protocols, security settings, or configurations to gain unauthorized access, intercept communications, or compromise the network's security. Here are some common WLAN based attacks:</w:t>
      </w:r>
    </w:p>
    <w:p w14:paraId="7244304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CFC9F0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1. Rogue Access Point (AP) Attack:</w:t>
      </w:r>
    </w:p>
    <w:p w14:paraId="426DD95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 a rogue AP attack, an attacker sets up a malicious access point that mimics a legitimate AP within the target network's coverage area. Users unknowingly connect to the rogue AP, allowing the attacker to intercept their network traffic, perform man-in-the-middle attacks, or gain unauthorized access to sensitive information.</w:t>
      </w:r>
    </w:p>
    <w:p w14:paraId="0B37938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E229ED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Evil Twin Attack:</w:t>
      </w:r>
    </w:p>
    <w:p w14:paraId="41349C4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An evil twin attack involves creating a fake wireless network with the same name (SSID) as a legitimate network. When users attempt to connect to the network, they inadvertently connect to the attacker's fake network. The attacker can then intercept their traffic, capture login credentials, or launch further attacks.</w:t>
      </w:r>
    </w:p>
    <w:p w14:paraId="1A5C71D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78900D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Wi-Fi Password Cracking:</w:t>
      </w:r>
    </w:p>
    <w:p w14:paraId="0DF295A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Attackers use techniques like brute-forcing, dictionary attacks, or exploiting weak encryption protocols (such as WEP) to crack Wi-Fi passwords. Once the password is compromised, the attacker gains unauthorized access to the network, potentially compromising the connected devices and data.</w:t>
      </w:r>
    </w:p>
    <w:p w14:paraId="2E649F3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53D79A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Man-in-the-Middle (MitM) Attack:</w:t>
      </w:r>
    </w:p>
    <w:p w14:paraId="027169C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 a WLAN MitM attack, an attacker intercepts and relays communication between a user and the network. By positioning themselves between the victim and the legitimate network, the attacker can eavesdrop on network traffic, capture sensitive information, or manipulate the communication.</w:t>
      </w:r>
    </w:p>
    <w:p w14:paraId="53F44DF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E5FBF9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5. </w:t>
      </w:r>
      <w:proofErr w:type="spellStart"/>
      <w:r w:rsidRPr="006D3E6C">
        <w:rPr>
          <w:rFonts w:ascii="Times New Roman" w:eastAsia="Times New Roman" w:hAnsi="Times New Roman" w:cs="Times New Roman"/>
          <w:color w:val="000000"/>
          <w:kern w:val="0"/>
          <w:sz w:val="28"/>
          <w:szCs w:val="28"/>
          <w:lang w:eastAsia="en-IN"/>
          <w14:ligatures w14:val="none"/>
        </w:rPr>
        <w:t>Deauthentication</w:t>
      </w:r>
      <w:proofErr w:type="spellEnd"/>
      <w:r w:rsidRPr="006D3E6C">
        <w:rPr>
          <w:rFonts w:ascii="Times New Roman" w:eastAsia="Times New Roman" w:hAnsi="Times New Roman" w:cs="Times New Roman"/>
          <w:color w:val="000000"/>
          <w:kern w:val="0"/>
          <w:sz w:val="28"/>
          <w:szCs w:val="28"/>
          <w:lang w:eastAsia="en-IN"/>
          <w14:ligatures w14:val="none"/>
        </w:rPr>
        <w:t xml:space="preserve"> and Disassociation Attacks:</w:t>
      </w:r>
    </w:p>
    <w:p w14:paraId="1A450F6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These attacks involve sending forged </w:t>
      </w:r>
      <w:proofErr w:type="spellStart"/>
      <w:r w:rsidRPr="006D3E6C">
        <w:rPr>
          <w:rFonts w:ascii="Times New Roman" w:eastAsia="Times New Roman" w:hAnsi="Times New Roman" w:cs="Times New Roman"/>
          <w:color w:val="000000"/>
          <w:kern w:val="0"/>
          <w:sz w:val="28"/>
          <w:szCs w:val="28"/>
          <w:lang w:eastAsia="en-IN"/>
          <w14:ligatures w14:val="none"/>
        </w:rPr>
        <w:t>deauthentication</w:t>
      </w:r>
      <w:proofErr w:type="spellEnd"/>
      <w:r w:rsidRPr="006D3E6C">
        <w:rPr>
          <w:rFonts w:ascii="Times New Roman" w:eastAsia="Times New Roman" w:hAnsi="Times New Roman" w:cs="Times New Roman"/>
          <w:color w:val="000000"/>
          <w:kern w:val="0"/>
          <w:sz w:val="28"/>
          <w:szCs w:val="28"/>
          <w:lang w:eastAsia="en-IN"/>
          <w14:ligatures w14:val="none"/>
        </w:rPr>
        <w:t xml:space="preserve"> or disassociation frames to wireless devices or APs, causing them to disconnect from the network. By disrupting the connectivity, attackers can disrupt legitimate users' access, conduct denial-of-service attacks, or force devices to reconnect to a malicious AP.</w:t>
      </w:r>
    </w:p>
    <w:p w14:paraId="666D4B5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9F14AA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Wireless Jamming:</w:t>
      </w:r>
    </w:p>
    <w:p w14:paraId="08C921D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Wireless jamming attacks involve flooding the wireless frequency with noise or interference, disrupting communication and causing denial-of-service conditions. This attack disrupts legitimate users' ability to connect to the network or interferes with the quality of their connection.</w:t>
      </w:r>
    </w:p>
    <w:p w14:paraId="2724DC2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C1F695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Beacon Frame or Probe Request Attacks:</w:t>
      </w:r>
    </w:p>
    <w:p w14:paraId="6C19E56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Attackers can spoof beacon frames or send malicious probe requests to target devices, tricking them into connecting to a fake network. Once connected, the attacker can intercept traffic, launch attacks, or gain unauthorized access to the victim's device.</w:t>
      </w:r>
    </w:p>
    <w:p w14:paraId="3882B1B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8E8280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Wi-Fi Eavesdropping:</w:t>
      </w:r>
    </w:p>
    <w:p w14:paraId="4D543BA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Attackers can use wireless packet sniffing tools or monitor mode on wireless adapters to capture and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wireless network traffic. By eavesdropping on the network, attackers can intercept sensitive information, including passwords, login credentials, or confidential data transmitted over the wireless network.</w:t>
      </w:r>
    </w:p>
    <w:p w14:paraId="33816ED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78589D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Protecting against WLAN-based attacks requires implementing strong security measures, such as:</w:t>
      </w:r>
    </w:p>
    <w:p w14:paraId="2905DA3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0924DE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Using strong encryption protocols (e.g., WPA2 or WPA3) and secure Wi-Fi passwords.</w:t>
      </w:r>
    </w:p>
    <w:p w14:paraId="67C32E1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Regularly updating wireless devices and access points with the latest firmware and security patches.</w:t>
      </w:r>
    </w:p>
    <w:p w14:paraId="45CB474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Disabling or removing unnecessary network services and protocols.</w:t>
      </w:r>
    </w:p>
    <w:p w14:paraId="22792C8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Enforcing strong authentication mechanisms, such as multi-factor authentication, for network access.</w:t>
      </w:r>
    </w:p>
    <w:p w14:paraId="1DAD2AE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Implementing intrusion detection and prevention systems to detect and block suspicious activities.</w:t>
      </w:r>
    </w:p>
    <w:p w14:paraId="1754ACA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Conducting regular security audits and vulnerability assessments to identify and address any weaknesses in the wireless network.</w:t>
      </w:r>
    </w:p>
    <w:p w14:paraId="267135E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02CA1B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Additionally, user awareness and education about the risks of connecting to unknown or untrusted wireless networks are essential to prevent falling victim to WLAN-based attacks.</w:t>
      </w:r>
    </w:p>
    <w:p w14:paraId="2B451DC2" w14:textId="30CCFA04"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593765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Network pen testing lifecycle</w:t>
      </w:r>
    </w:p>
    <w:p w14:paraId="5530B449" w14:textId="749F0C31"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88140F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network penetration testing lifecycle provides a structured approach to conducting comprehensive and effective network penetration tests. It consists of several phases that help ensure thorough assessment of the network's security posture. Here is an overview of the typical network penetration testing lifecycle:</w:t>
      </w:r>
    </w:p>
    <w:p w14:paraId="21A5310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95673F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Planning and Preparation:</w:t>
      </w:r>
    </w:p>
    <w:p w14:paraId="64ACB5A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 this phase, the penetration tester collaborates with the client to define the scope, objectives, and constraints of the penetration test. They gather information about the network, its infrastructure, and the specific systems or assets to be tested. The rules of engagement, legal considerations, and any necessary permissions or authorizations are established.</w:t>
      </w:r>
    </w:p>
    <w:p w14:paraId="50C2CF5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C9840F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Reconnaissance:</w:t>
      </w:r>
    </w:p>
    <w:p w14:paraId="5801758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reconnaissance phase involves gathering information about the target network and its components. This includes identifying IP ranges, domain names, network topology, open ports, and services. Publicly available information, network scans, and other techniques are employed to build a comprehensive understanding of the network's architecture.</w:t>
      </w:r>
    </w:p>
    <w:p w14:paraId="4B06E3E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2612A2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Vulnerability Assessment:</w:t>
      </w:r>
    </w:p>
    <w:p w14:paraId="449AAD8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In this phase, the penetration tester performs a vulnerability assessment of the target network. Vulnerability scanning tools and techniques are utilized to identify known vulnerabilities in network devices, systems, and applications. The results are </w:t>
      </w:r>
      <w:proofErr w:type="spellStart"/>
      <w:r w:rsidRPr="006D3E6C">
        <w:rPr>
          <w:rFonts w:ascii="Times New Roman" w:eastAsia="Times New Roman" w:hAnsi="Times New Roman" w:cs="Times New Roman"/>
          <w:color w:val="000000"/>
          <w:kern w:val="0"/>
          <w:sz w:val="28"/>
          <w:szCs w:val="28"/>
          <w:lang w:eastAsia="en-IN"/>
          <w14:ligatures w14:val="none"/>
        </w:rPr>
        <w:t>analyzed</w:t>
      </w:r>
      <w:proofErr w:type="spellEnd"/>
      <w:r w:rsidRPr="006D3E6C">
        <w:rPr>
          <w:rFonts w:ascii="Times New Roman" w:eastAsia="Times New Roman" w:hAnsi="Times New Roman" w:cs="Times New Roman"/>
          <w:color w:val="000000"/>
          <w:kern w:val="0"/>
          <w:sz w:val="28"/>
          <w:szCs w:val="28"/>
          <w:lang w:eastAsia="en-IN"/>
          <w14:ligatures w14:val="none"/>
        </w:rPr>
        <w:t xml:space="preserve"> to prioritize vulnerabilities based on their severity and potential impact.</w:t>
      </w:r>
    </w:p>
    <w:p w14:paraId="7CFEDC1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84E615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Exploitation:</w:t>
      </w:r>
    </w:p>
    <w:p w14:paraId="51F8C0D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Once vulnerabilities are identified, the penetration tester proceeds to exploit them to gain unauthorized access or control over target systems or assets. Exploitation may involve using </w:t>
      </w:r>
      <w:r w:rsidRPr="006D3E6C">
        <w:rPr>
          <w:rFonts w:ascii="Times New Roman" w:eastAsia="Times New Roman" w:hAnsi="Times New Roman" w:cs="Times New Roman"/>
          <w:color w:val="000000"/>
          <w:kern w:val="0"/>
          <w:sz w:val="28"/>
          <w:szCs w:val="28"/>
          <w:lang w:eastAsia="en-IN"/>
          <w14:ligatures w14:val="none"/>
        </w:rPr>
        <w:lastRenderedPageBreak/>
        <w:t>known exploits, custom scripts, or manual techniques to take advantage of vulnerabilities and gain a foothold within the network.</w:t>
      </w:r>
    </w:p>
    <w:p w14:paraId="4F0AAC1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77963E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5. </w:t>
      </w:r>
      <w:proofErr w:type="gramStart"/>
      <w:r w:rsidRPr="006D3E6C">
        <w:rPr>
          <w:rFonts w:ascii="Times New Roman" w:eastAsia="Times New Roman" w:hAnsi="Times New Roman" w:cs="Times New Roman"/>
          <w:color w:val="000000"/>
          <w:kern w:val="0"/>
          <w:sz w:val="28"/>
          <w:szCs w:val="28"/>
          <w:lang w:eastAsia="en-IN"/>
          <w14:ligatures w14:val="none"/>
        </w:rPr>
        <w:t>Post-Exploitation</w:t>
      </w:r>
      <w:proofErr w:type="gramEnd"/>
      <w:r w:rsidRPr="006D3E6C">
        <w:rPr>
          <w:rFonts w:ascii="Times New Roman" w:eastAsia="Times New Roman" w:hAnsi="Times New Roman" w:cs="Times New Roman"/>
          <w:color w:val="000000"/>
          <w:kern w:val="0"/>
          <w:sz w:val="28"/>
          <w:szCs w:val="28"/>
          <w:lang w:eastAsia="en-IN"/>
          <w14:ligatures w14:val="none"/>
        </w:rPr>
        <w:t>:</w:t>
      </w:r>
    </w:p>
    <w:p w14:paraId="36FA2B1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 the post-exploitation phase, the penetration tester aims to maintain access, escalate privileges, and explore the compromised network. They assess the potential impact of a successful attack and identify further targets or sensitive information that can be accessed.</w:t>
      </w:r>
    </w:p>
    <w:p w14:paraId="36542EE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69939E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Reporting:</w:t>
      </w:r>
    </w:p>
    <w:p w14:paraId="4F500E4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penetration tester documents all findings, including vulnerabilities discovered, exploited systems, and the extent of potential damage or compromise. A detailed report is prepared, highlighting the identified risks, recommended remediation measures, and any additional observations or recommendations to enhance network security.</w:t>
      </w:r>
    </w:p>
    <w:p w14:paraId="4D411AE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5B0F61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Remediation:</w:t>
      </w:r>
    </w:p>
    <w:p w14:paraId="00DDADB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Following the penetration test, the client takes action based on the findings and recommendations in the report. This may involve patching vulnerabilities, strengthening configurations, updating security controls, or implementing other security measures to mitigate identified risks.</w:t>
      </w:r>
    </w:p>
    <w:p w14:paraId="535E2BC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EC188F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Verification:</w:t>
      </w:r>
    </w:p>
    <w:p w14:paraId="41B1639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 some cases, a verification phase may be conducted to validate that the recommended remediation measures have been implemented effectively. The penetration tester verifies that the vulnerabilities identified during the initial test have been addressed and retests the network to ensure the effectiveness of the security improvements.</w:t>
      </w:r>
    </w:p>
    <w:p w14:paraId="4D45B61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666CF2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It's important to note that the network penetration testing lifecycle may vary depending on the specific requirements, goals, and constraints of the engagement. Adherence to legal and ethical guidelines, proper documentation, and clear communication with the client are critical throughout the entire lifecycle to ensure a successful and responsible penetration testing process.</w:t>
      </w:r>
    </w:p>
    <w:p w14:paraId="31267D6A" w14:textId="1A2D38CF"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CA6085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Application assessments of network pen test.</w:t>
      </w:r>
    </w:p>
    <w:p w14:paraId="789B2B0D" w14:textId="664EC6C4"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73CF811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Application assessments are an essential component of network penetration testing. They focus on evaluating the security posture of the applications and services running on the network. Conducting application assessments as part of a network pen test helps identify vulnerabilities and weaknesses that could be exploited to gain unauthorized access or compromise the network's security. Here are key aspects of application assessments in a network penetration test:</w:t>
      </w:r>
    </w:p>
    <w:p w14:paraId="7A97400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77FC76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Web Application Testing:</w:t>
      </w:r>
    </w:p>
    <w:p w14:paraId="1C10735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Web applications are often a prime target for attackers. Web application testing involves assessing the security of web-based applications, including websites, portals, and web services. It includes identifying common vulnerabilities like SQL injection, cross-site scripting (XSS), cross-site request forgery (CSRF), insecure direct object references, and insecure session management.</w:t>
      </w:r>
    </w:p>
    <w:p w14:paraId="3E256C5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CB9B44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API Testing:</w:t>
      </w:r>
    </w:p>
    <w:p w14:paraId="3B46A30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Many modern applications rely on APIs (Application Programming Interfaces) to interact with other systems or services. API testing involves assessing the security of APIs, including authentication and authorization mechanisms, input validation, data privacy, and protection against common vulnerabilities such as API parameter manipulation, insecure endpoints, or insufficient access controls.</w:t>
      </w:r>
    </w:p>
    <w:p w14:paraId="1FE8E7B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50EE6D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Mobile Application Testing:</w:t>
      </w:r>
    </w:p>
    <w:p w14:paraId="67BBCF1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If mobile applications are part of the network ecosystem, they should be included in the assessment. Mobile application testing involves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the security of mobile apps for vulnerabilities specific to mobile platforms, such as insecure data storage, insecure communication, insufficient encryption, reverse engineering risks, or improper authorization mechanisms.</w:t>
      </w:r>
    </w:p>
    <w:p w14:paraId="2B050D5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BDD5D8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Database Security:</w:t>
      </w:r>
    </w:p>
    <w:p w14:paraId="7658FFB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Assessing the security of databases is crucial as they often store sensitive data. Database security testing involves reviewing database configurations, access controls, and SQL queries to identify vulnerabilities like SQL injection, weak authentication, privilege escalation, or insecure data storage.</w:t>
      </w:r>
    </w:p>
    <w:p w14:paraId="4F57186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B4EEF5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Network Service Testing:</w:t>
      </w:r>
    </w:p>
    <w:p w14:paraId="7E3FEB7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 addition to application-specific testing, network penetration tests may also include assessing the security of network services running on servers or devices. This includes evaluating the security of protocols like FTP, SSH, Telnet, DNS, SMTP, or SNMP for potential vulnerabilities or misconfigurations that could be exploited.</w:t>
      </w:r>
    </w:p>
    <w:p w14:paraId="7539036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7456CA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Social Engineering Testing:</w:t>
      </w:r>
    </w:p>
    <w:p w14:paraId="2D66067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Application assessments may involve simulated social engineering attacks to assess the effectiveness of employee awareness and adherence to security policies. This may include phishing attacks, impersonation attempts, or other tactics to test the susceptibility of users to social engineering techniques.</w:t>
      </w:r>
    </w:p>
    <w:p w14:paraId="3E135EE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82D4D1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During application assessments, penetration testers employ various techniques, including manual inspection, vulnerability scanning, code analysis, fuzzing, and exploitation attempts, to uncover vulnerabilities and weaknesses. The findings are documented in a comprehensive report, outlining identified vulnerabilities, potential impact, and recommended remediation measures.</w:t>
      </w:r>
    </w:p>
    <w:p w14:paraId="4CF33E8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AB28C5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By conducting thorough application assessments as part of a network penetration test, organizations can identify and address vulnerabilities in their applications and services, enhancing the overall security of the network ecosystem.</w:t>
      </w:r>
    </w:p>
    <w:p w14:paraId="1EBEFADD" w14:textId="2FA76938"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FAAC38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Penetration testing life cycle: Scope, SOW, Reconnaissance, target enumeration, vulnerability identification, assessment, exploitation, and reporting</w:t>
      </w:r>
    </w:p>
    <w:p w14:paraId="751C0AAD" w14:textId="791586C9"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FD2799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The penetration testing life cycle follows a systematic approach to ensure a comprehensive assessment of the target network's security posture. It typically includes the following stages:</w:t>
      </w:r>
    </w:p>
    <w:p w14:paraId="58909C7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ECF0A3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Scope and Statement of Work (SOW):</w:t>
      </w:r>
    </w:p>
    <w:p w14:paraId="27C7FEC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scope defines the boundaries and limitations of the penetration test. It outlines the specific systems, networks, or applications to be tested, as well as the objectives, testing methodologies, and any legal or compliance considerations. The Statement of Work (SOW) formalizes the engagement, including the project timeline, deliverables, and responsibilities of both the client and the penetration testing team.</w:t>
      </w:r>
    </w:p>
    <w:p w14:paraId="3E8507F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090082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Reconnaissance:</w:t>
      </w:r>
    </w:p>
    <w:p w14:paraId="0096274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During the reconnaissance phase, the penetration tester gathers information about the target network, such as IP ranges, domain names, network topology, and potential entry points. This involves passive information gathering through publicly available sources, such as search engines, social media, or WHOIS databases.</w:t>
      </w:r>
    </w:p>
    <w:p w14:paraId="1B6C7C9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BF5A65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Target Enumeration:</w:t>
      </w:r>
    </w:p>
    <w:p w14:paraId="09FB675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 this stage, the penetration tester actively scans the target network to identify live hosts, open ports, and services. Techniques like port scanning, network scanning, and banner grabbing are employed to map the network and discover potential vulnerabilities or entry points.</w:t>
      </w:r>
    </w:p>
    <w:p w14:paraId="0CB8E70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C8425B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Vulnerability Identification:</w:t>
      </w:r>
    </w:p>
    <w:p w14:paraId="64A7ACB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penetration tester conducts vulnerability assessments to identify weaknesses and vulnerabilities in the target network or applications. This involves using automated vulnerability scanning tools, manual inspection, and analysis of configurations, software versions, and patch levels. Common vulnerabilities such as outdated software, misconfigurations, weak authentication mechanisms, or known exploits are identified.</w:t>
      </w:r>
    </w:p>
    <w:p w14:paraId="0F99D8C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C1D7EC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Assessment:</w:t>
      </w:r>
    </w:p>
    <w:p w14:paraId="3294FB7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During the assessment phase, the penetration tester </w:t>
      </w:r>
      <w:proofErr w:type="spellStart"/>
      <w:r w:rsidRPr="006D3E6C">
        <w:rPr>
          <w:rFonts w:ascii="Times New Roman" w:eastAsia="Times New Roman" w:hAnsi="Times New Roman" w:cs="Times New Roman"/>
          <w:color w:val="000000"/>
          <w:kern w:val="0"/>
          <w:sz w:val="28"/>
          <w:szCs w:val="28"/>
          <w:lang w:eastAsia="en-IN"/>
          <w14:ligatures w14:val="none"/>
        </w:rPr>
        <w:t>analyzes</w:t>
      </w:r>
      <w:proofErr w:type="spellEnd"/>
      <w:r w:rsidRPr="006D3E6C">
        <w:rPr>
          <w:rFonts w:ascii="Times New Roman" w:eastAsia="Times New Roman" w:hAnsi="Times New Roman" w:cs="Times New Roman"/>
          <w:color w:val="000000"/>
          <w:kern w:val="0"/>
          <w:sz w:val="28"/>
          <w:szCs w:val="28"/>
          <w:lang w:eastAsia="en-IN"/>
          <w14:ligatures w14:val="none"/>
        </w:rPr>
        <w:t xml:space="preserve"> and prioritizes the identified vulnerabilities based on their potential impact and exploitability. This includes evaluating the security controls in place, assessing the effectiveness of security policies, and identifying potential attack vectors. The goal is to understand the level of risk associated with the vulnerabilities and their impact on the overall security of the network.</w:t>
      </w:r>
    </w:p>
    <w:p w14:paraId="187F20E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01D10C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Exploitation:</w:t>
      </w:r>
    </w:p>
    <w:p w14:paraId="5618C51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With proper authorization and within the agreed-upon scope, the penetration tester attempts to exploit identified vulnerabilities to gain unauthorized access, escalate privileges, or compromise systems. Exploitation techniques may involve using known exploits, custom scripts, social engineering tactics, or other attack vectors to assess the impact and validate the vulnerabilities discovered.</w:t>
      </w:r>
    </w:p>
    <w:p w14:paraId="0F4D91F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DE59AA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Reporting:</w:t>
      </w:r>
    </w:p>
    <w:p w14:paraId="5C6BD8E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Following the penetration testing activities, the penetration tester prepares a comprehensive report documenting the findings, including identified vulnerabilities, their severity, and recommended remediation actions. The report typically includes a summary of the testing </w:t>
      </w:r>
      <w:r w:rsidRPr="006D3E6C">
        <w:rPr>
          <w:rFonts w:ascii="Times New Roman" w:eastAsia="Times New Roman" w:hAnsi="Times New Roman" w:cs="Times New Roman"/>
          <w:color w:val="000000"/>
          <w:kern w:val="0"/>
          <w:sz w:val="28"/>
          <w:szCs w:val="28"/>
          <w:lang w:eastAsia="en-IN"/>
          <w14:ligatures w14:val="none"/>
        </w:rPr>
        <w:lastRenderedPageBreak/>
        <w:t>approach, detailed descriptions of vulnerabilities, supporting evidence, and practical recommendations for mitigating the identified risks.</w:t>
      </w:r>
    </w:p>
    <w:p w14:paraId="306D120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3585C0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It's important to note that the penetration testing life cycle can be iterative, allowing for retesting after remediation actions have been implemented to validate the effectiveness of the security improvements. The cycle ensures a systematic and thorough approach to identifying weaknesses and enhancing the overall security posture of the target network.</w:t>
      </w:r>
    </w:p>
    <w:p w14:paraId="4FD00E3A" w14:textId="70918F4A"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7BBEA70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Network proxy in detail</w:t>
      </w:r>
    </w:p>
    <w:p w14:paraId="5C1B91B6" w14:textId="51A384A4"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8B1D3D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 network proxy acts as an intermediary between clients and servers, facilitating network communication and providing various functionalities and security benefits. It operates at the application layer of the OSI model and can be implemented as a software or hardware component. Let's delve into the details of a network proxy:</w:t>
      </w:r>
    </w:p>
    <w:p w14:paraId="491918C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2D8682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Functionality:</w:t>
      </w:r>
    </w:p>
    <w:p w14:paraId="2321770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Network Proxies act as intermediaries between clients and servers, receiving requests from clients and forwarding them to the appropriate destination.</w:t>
      </w:r>
    </w:p>
    <w:p w14:paraId="55E09BA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Proxies can provide caching capabilities, storing copies of requested resources locally. When subsequent requests for the same resources are made, the proxy can serve the cached copy, reducing bandwidth usage and improving response times.</w:t>
      </w:r>
    </w:p>
    <w:p w14:paraId="24C0AB3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Proxies can perform load balancing, distributing client requests across multiple servers to optimize resource utilization and enhance performance.</w:t>
      </w:r>
    </w:p>
    <w:p w14:paraId="0E752A6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Network proxies can enable content filtering and access control by inspecting and filtering requests and responses based on predefined rules or policies. This allows organizations to enforce restrictions, block malicious content, or monitor user activities.</w:t>
      </w:r>
    </w:p>
    <w:p w14:paraId="3FE7BD6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Proxies can enhance security by acting as a barrier between external networks (like the internet) and internal networks, shielding internal resources and providing an additional layer of protection against malicious activities.</w:t>
      </w:r>
    </w:p>
    <w:p w14:paraId="385AF7E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Proxies can enable network address translation (NAT) by masking the original source IP address of client requests, providing anonymity and hiding the true origin of the requests.</w:t>
      </w:r>
    </w:p>
    <w:p w14:paraId="14E55C0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Proxies can facilitate protocol conversion, allowing clients and servers using different protocols to communicate by translating and adapting the requests and responses between them.</w:t>
      </w:r>
    </w:p>
    <w:p w14:paraId="3E08E6E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68E8AF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Types of Network Proxies:</w:t>
      </w:r>
    </w:p>
    <w:p w14:paraId="5575691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Forward Proxy: A forward proxy is commonly used by clients to access resources on the internet. The client's requests are forwarded through the proxy server, which interacts with the external server on behalf of the client.</w:t>
      </w:r>
    </w:p>
    <w:p w14:paraId="144E597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Reverse Proxy: A reverse proxy is placed in front of servers and acts as the public-facing entry point for client requests. It distributes incoming requests to the appropriate servers based on factors like load balancing, server availability, or specific routing rules.</w:t>
      </w:r>
    </w:p>
    <w:p w14:paraId="1CCB4BE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Transparent Proxy: A transparent proxy intercepts network traffic without requiring explicit configuration on the client side. Clients are unaware of the proxy's existence, as it operates transparently in the network infrastructure.</w:t>
      </w:r>
    </w:p>
    <w:p w14:paraId="3E2C9C3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 SSL/TLS Proxy: An SSL/TLS proxy terminates SSL/TLS connections on behalf of the client and the server. It enables inspection and modification of encrypted traffic, enhancing security by enforcing policies or scanning for threats.</w:t>
      </w:r>
    </w:p>
    <w:p w14:paraId="5070B62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SOCKS Proxy: A SOCKS proxy is a versatile proxy that can handle various types of network traffic, including TCP and UDP. It allows clients to establish connections through the proxy server, providing a higher level of flexibility.</w:t>
      </w:r>
    </w:p>
    <w:p w14:paraId="0F08D26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07CAA4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Proxy Authentication:</w:t>
      </w:r>
    </w:p>
    <w:p w14:paraId="299C94F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Proxies can require authentication from clients before allowing access to requested resources. This helps enforce access control, ensuring that only authorized users can use the proxy services. Authentication methods can include username/password credentials, client certificates, or integration with authentication systems like LDAP or Active Directory.</w:t>
      </w:r>
    </w:p>
    <w:p w14:paraId="770AE22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791DA2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Proxy Risks and Considerations:</w:t>
      </w:r>
    </w:p>
    <w:p w14:paraId="316A5BF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While proxies offer numerous benefits, they also introduce certain risks:</w:t>
      </w:r>
    </w:p>
    <w:p w14:paraId="5855DD5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Single point of failure: A proxy server can become a single point of failure. If it goes down, client-server communication may be disrupted.</w:t>
      </w:r>
    </w:p>
    <w:p w14:paraId="7118C2D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Performance impact: Proxies can introduce additional latency to network communications, depending on factors such as caching efficiency, processing capabilities, and network infrastructure.</w:t>
      </w:r>
    </w:p>
    <w:p w14:paraId="5DF8B94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Security risks: If not properly configured or maintained, proxies can introduce security vulnerabilities or be exploited for malicious activities. Proper security measures, patching, and monitoring are necessary to mitigate these risks.</w:t>
      </w:r>
    </w:p>
    <w:p w14:paraId="29E9CC8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9579C0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Network proxies play a crucial role in optimizing network communication, enhancing security, and enabling various functionalities. They are widely used in organizations to improve performance, enforce access control policies, and protect internal resources.</w:t>
      </w:r>
    </w:p>
    <w:p w14:paraId="010880C0" w14:textId="0F562855"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E3FE39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Types of phishing attacks</w:t>
      </w:r>
    </w:p>
    <w:p w14:paraId="340A3D1F" w14:textId="54E7E9F6"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7D78E7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Phishing attacks are deceptive tactics used by malicious actors to trick individuals into disclosing sensitive information, such as login credentials, financial details, or personal information. These attacks often employ social engineering techniques and exploit human vulnerabilities. Here are some common types of phishing attacks:</w:t>
      </w:r>
    </w:p>
    <w:p w14:paraId="7381AB5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09744A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Email Phishing:</w:t>
      </w:r>
    </w:p>
    <w:p w14:paraId="5632AED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Email phishing is one of the most prevalent types of phishing attacks. Attackers send deceptive emails impersonating legitimate organizations or individuals, enticing recipients to click on malicious links, download infected attachments, or provide sensitive information on fraudulent websites.</w:t>
      </w:r>
    </w:p>
    <w:p w14:paraId="716A299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0CAB4F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Spear Phishing:</w:t>
      </w:r>
    </w:p>
    <w:p w14:paraId="4B8D2E3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Spear phishing attacks are more targeted and sophisticated than generic phishing attempts. Attackers research and gather information about specific individuals or organizations to personalize the phishing messages. By crafting highly convincing emails that appear legitimate, attackers increase the chances of tricking recipients into divulging sensitive information or performing actions that benefit the attacker.</w:t>
      </w:r>
    </w:p>
    <w:p w14:paraId="0233B11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41D1AB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Whaling:</w:t>
      </w:r>
    </w:p>
    <w:p w14:paraId="3B96BF2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Whaling attacks target high-profile individuals, such as executives or senior management personnel, who have access to sensitive corporate information or financial resources. Attackers carefully tailor phishing attempts to appear as legitimate communication from a trusted source, with the aim of extracting valuable data or gaining unauthorized access to critical systems.</w:t>
      </w:r>
    </w:p>
    <w:p w14:paraId="212F9EB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AE7EB9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Pharming:</w:t>
      </w:r>
    </w:p>
    <w:p w14:paraId="6E46641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Pharming attacks involve redirecting users to fraudulent websites, often through DNS (Domain Name System) hijacking or modifying the hosts file on compromised systems. Victims unknowingly visit malicious websites that mimic legitimate sites, leading them to enter their login credentials or sensitive information, which is then captured by the attackers.</w:t>
      </w:r>
    </w:p>
    <w:p w14:paraId="1D7A847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038DFC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Smishing:</w:t>
      </w:r>
    </w:p>
    <w:p w14:paraId="20ED127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Smishing attacks use SMS (Short Message Service) or text messages to deceive individuals. These messages typically contain urgent or enticing content, such as account alerts, prize notifications, or requests for verification. The messages often include links that lead to malicious websites or prompt recipients to reply with sensitive information.</w:t>
      </w:r>
    </w:p>
    <w:p w14:paraId="41E9EB7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5FA4D9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Vishing:</w:t>
      </w:r>
    </w:p>
    <w:p w14:paraId="2E7F067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Vishing (voice phishing) attacks occur over telephone or VoIP (Voice over Internet Protocol) calls. Attackers impersonate representatives from legitimate organizations, such as banks or government agencies, and trick victims into disclosing confidential information or performing actions that compromise their security.</w:t>
      </w:r>
    </w:p>
    <w:p w14:paraId="5A2741E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F17B90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Malware-Based Phishing:</w:t>
      </w:r>
    </w:p>
    <w:p w14:paraId="3C22C67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Some phishing attacks involve distributing malware via email attachments or links. Opening infected attachments or clicking on malicious links can lead to the installation of malware on the victim's device. The malware can then capture sensitive information, log keystrokes, or grant unauthorized access to the attacker.</w:t>
      </w:r>
    </w:p>
    <w:p w14:paraId="1D23C90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0E3BB3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Evil Twin:</w:t>
      </w:r>
    </w:p>
    <w:p w14:paraId="3B91936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Evil Twin attacks target wireless networks by creating fake access points that mimic legitimate networks. Unsuspecting users connect to these rogue access points, allowing attackers to intercept and capture their network traffic, including any sensitive information transmitted over the network.</w:t>
      </w:r>
    </w:p>
    <w:p w14:paraId="5AD1BF1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B9DFD9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9. Clone Phishing:</w:t>
      </w:r>
    </w:p>
    <w:p w14:paraId="3716C1A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Clone phishing involves creating nearly identical replicas of legitimate emails or websites. Attackers make minor modifications, such as changing a link or attachment, in an attempt to deceive users into believing the communication is genuine. The goal is to trick users into interacting with the malicious version, which can lead to data theft or compromise.</w:t>
      </w:r>
    </w:p>
    <w:p w14:paraId="7F10132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6BBF08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These are just a few examples of the many phishing attack techniques employed by cybercriminals. It is crucial for individuals and organizations to remain vigilant, exercise caution when interacting with emails, messages, or websites, and employ security measures </w:t>
      </w:r>
      <w:r w:rsidRPr="006D3E6C">
        <w:rPr>
          <w:rFonts w:ascii="Times New Roman" w:eastAsia="Times New Roman" w:hAnsi="Times New Roman" w:cs="Times New Roman"/>
          <w:color w:val="000000"/>
          <w:kern w:val="0"/>
          <w:sz w:val="28"/>
          <w:szCs w:val="28"/>
          <w:lang w:eastAsia="en-IN"/>
          <w14:ligatures w14:val="none"/>
        </w:rPr>
        <w:lastRenderedPageBreak/>
        <w:t>such as spam filters, antivirus software, and security awareness training to mitigate the risks associated with phishing attacks.</w:t>
      </w:r>
    </w:p>
    <w:p w14:paraId="13071C6C" w14:textId="3936A072"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2DA299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Describe war driving with case study.</w:t>
      </w:r>
    </w:p>
    <w:p w14:paraId="567B1F5C" w14:textId="197C9FFC"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C6EF68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War driving is the act of searching for and mapping wireless networks by driving around in a vehicle equipped with wireless network scanning tools. It allows individuals to identify and assess the security of wireless networks within range. The term "war driving" stems from the idea of mapping and exploring wireless networks in a similar manner to war-driving reconnaissance.</w:t>
      </w:r>
    </w:p>
    <w:p w14:paraId="57F42DF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D9390C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Case Study: War Driving and Network Security Vulnerability</w:t>
      </w:r>
    </w:p>
    <w:p w14:paraId="31250EE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5B9CF7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 2005, a war driving incident involving the telecommunications company, T-Mobile, brought attention to the importance of securing wireless networks. The incident involved a group of individuals who drove around various cities in the United States, scanning for unsecured wireless networks operated by T-Mobile.</w:t>
      </w:r>
    </w:p>
    <w:p w14:paraId="74590BB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723D66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group utilized specialized software and wireless network scanning tools to detect and map out T-Mobile's wireless access points. Their intent was to raise awareness about the vulnerabilities of unsecured wireless networks and to emphasize the importance of implementing proper security measures.</w:t>
      </w:r>
    </w:p>
    <w:p w14:paraId="54E4322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165307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During their war driving activities, the group identified a significant number of unsecured T-Mobile networks, exposing sensitive customer information and network resources to potential attackers. This discovery highlighted the need for T-Mobile to strengthen its wireless network security protocols to protect customer data and prevent unauthorized access.</w:t>
      </w:r>
    </w:p>
    <w:p w14:paraId="320098A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BECEF3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As a result of the incident, T-Mobile took immediate action to address the security vulnerabilities. They implemented stronger encryption protocols, enforced password protection on their access points, and improved monitoring and detection systems to identify unauthorized access attempts. T-Mobile also increased their security awareness and education efforts for both employees and customers to promote best practices for securing wireless networks.</w:t>
      </w:r>
    </w:p>
    <w:p w14:paraId="2BA22C2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784DB3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This case study underscores the importance of securing wireless networks to protect sensitive information and prevent unauthorized access. War driving incidents serve as a reminder for organizations to implement robust security measures, including strong encryption, secure authentication mechanisms, regular security audits, and employee training on wireless network security.</w:t>
      </w:r>
    </w:p>
    <w:p w14:paraId="0ED9A66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ED2128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Furthermore, this case study highlights the role of ethical hackers and security researchers in identifying vulnerabilities and raising awareness about potential risks. By responsibly disclosing vulnerabilities and working collaboratively with organizations, ethical hackers can contribute to improving network security and safeguarding sensitive information.</w:t>
      </w:r>
    </w:p>
    <w:p w14:paraId="6C1D1BE8" w14:textId="0537D084"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3C477D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lastRenderedPageBreak/>
        <w:t>Difference between WEP &amp; WPA</w:t>
      </w:r>
    </w:p>
    <w:p w14:paraId="13361D98" w14:textId="1F402A3E"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E1A035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WEP (Wired Equivalent Privacy) and WPA (Wi-Fi Protected Access) are security protocols used for securing wireless networks. However, there are significant differences between the two in terms of their security mechanisms and effectiveness. Here are the key differences between WEP and WPA:</w:t>
      </w:r>
    </w:p>
    <w:p w14:paraId="66FE35F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169CC2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Security Strength:</w:t>
      </w:r>
    </w:p>
    <w:p w14:paraId="12CACD1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WEP: WEP was the initial security protocol introduced for Wi-Fi networks. It uses a 40-bit or 104-bit encryption key to secure wireless communication. However, WEP has severe security vulnerabilities and is considered weak. It can be easily cracked using readily available tools, allowing attackers to decrypt wireless traffic and gain unauthorized access to the network.</w:t>
      </w:r>
    </w:p>
    <w:p w14:paraId="0929BC2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WPA: WPA was introduced as a replacement for WEP to address its weaknesses. WPA significantly improves the security of wireless networks by utilizing stronger encryption algorithms, such as TKIP (Temporal Key Integrity Protocol), and more robust authentication mechanisms. Later iterations of WPA, such as WPA2 and WPA3, offer even stronger encryption algorithms like AES (Advanced Encryption Standard).</w:t>
      </w:r>
    </w:p>
    <w:p w14:paraId="2124CA4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B7043D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Encryption Algorithms:</w:t>
      </w:r>
    </w:p>
    <w:p w14:paraId="3CE8086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WEP: WEP uses the RC4 encryption algorithm, which is susceptible to cryptographic weaknesses. The encryption keys used in WEP are static and can be easily discovered and exploited.</w:t>
      </w:r>
    </w:p>
    <w:p w14:paraId="2C96CA6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WPA: WPA initially used TKIP, which is more secure than WEP. TKIP dynamically generates encryption keys for each packet, making it more difficult for attackers to crack the encryption. However, WPA2 and WPA3 introduced AES encryption, which is much stronger and widely considered secure.</w:t>
      </w:r>
    </w:p>
    <w:p w14:paraId="2FDED43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28007D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Authentication:</w:t>
      </w:r>
    </w:p>
    <w:p w14:paraId="54B89B7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WEP: WEP uses a simple shared key authentication method. All devices on the network use the same static key for authentication. This method is susceptible to dictionary attacks and unauthorized access.</w:t>
      </w:r>
    </w:p>
    <w:p w14:paraId="4931FDF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WPA: WPA utilizes more advanced authentication mechanisms, such as 802.1X/EAP (Extensible Authentication Protocol), which allows for more secure user authentication methods, including usernames, passwords, certificates, or other authentication protocols.</w:t>
      </w:r>
    </w:p>
    <w:p w14:paraId="1DE8309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F9BE39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Key Management:</w:t>
      </w:r>
    </w:p>
    <w:p w14:paraId="4A78266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WEP: WEP uses a weak key management system. The encryption keys are manually configured on each device and need to be shared among all devices in the network. Changing the keys or managing access can be cumbersome and prone to errors.</w:t>
      </w:r>
    </w:p>
    <w:p w14:paraId="7E65F69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WPA: WPA employs a more robust key management system. It uses a four-way handshake process to securely establish encryption keys between the client and access point. The keys are automatically generated and dynamically changed, enhancing security and simplifying key management.</w:t>
      </w:r>
    </w:p>
    <w:p w14:paraId="28B1C90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77A318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In summary, WEP is an outdated and insecure security protocol, while WPA provides stronger security measures for wireless networks. It is highly recommended to use WPA2 or </w:t>
      </w:r>
      <w:r w:rsidRPr="006D3E6C">
        <w:rPr>
          <w:rFonts w:ascii="Times New Roman" w:eastAsia="Times New Roman" w:hAnsi="Times New Roman" w:cs="Times New Roman"/>
          <w:color w:val="000000"/>
          <w:kern w:val="0"/>
          <w:sz w:val="28"/>
          <w:szCs w:val="28"/>
          <w:lang w:eastAsia="en-IN"/>
          <w14:ligatures w14:val="none"/>
        </w:rPr>
        <w:lastRenderedPageBreak/>
        <w:t>WPA3 for securing Wi-Fi networks to ensure robust encryption, authentication, and protection against unauthorized access.</w:t>
      </w:r>
    </w:p>
    <w:p w14:paraId="35CA673A" w14:textId="446ED991"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0E6E07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Explain network evidence acquisition process.</w:t>
      </w:r>
    </w:p>
    <w:p w14:paraId="243EA24E" w14:textId="75EA1D1B"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1E5591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network evidence acquisition process involves collecting and preserving digital evidence from network devices and systems as part of a forensic investigation. It ensures that the collected evidence is obtained in a legally sound and forensically sound manner to maintain its integrity and admissibility in court. Here is an overview of the network evidence acquisition process:</w:t>
      </w:r>
    </w:p>
    <w:p w14:paraId="2697772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BC3356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Identify and Document:</w:t>
      </w:r>
    </w:p>
    <w:p w14:paraId="2AE3FA7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Identify the specific network devices, systems, or sources that may contain relevant evidence for the investigation. This may include routers, switches, firewalls, servers, network logs, or captured network traffic.</w:t>
      </w:r>
    </w:p>
    <w:p w14:paraId="070CAFD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Document the network topology, configurations, and relevant information about the network infrastructure. This documentation helps establish the context of the evidence and assists in later analysis.</w:t>
      </w:r>
    </w:p>
    <w:p w14:paraId="0CC2108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C0049C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Plan and Obtain Legal Authorization:</w:t>
      </w:r>
    </w:p>
    <w:p w14:paraId="021B4F7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Determine the legal requirements and obtain the necessary authorization to collect and access network evidence. This may involve obtaining a search warrant, court order, or consent from the appropriate parties, depending on the jurisdiction and nature of the investigation.</w:t>
      </w:r>
    </w:p>
    <w:p w14:paraId="6CC4E2A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837C04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Secure the Network:</w:t>
      </w:r>
    </w:p>
    <w:p w14:paraId="6DD8BA7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Take steps to preserve the integrity of the network and prevent alteration or destruction of potential evidence. This may involve isolating affected systems, implementing access controls, or temporarily disabling automatic updates or backups that could overwrite or modify evidence.</w:t>
      </w:r>
    </w:p>
    <w:p w14:paraId="2E762A1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638A8E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Capture Network Traffic:</w:t>
      </w:r>
    </w:p>
    <w:p w14:paraId="46B4F19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If capturing network traffic is deemed necessary for the investigation, deploy network packet capture tools or intrusion detection/prevention systems to capture relevant network traffic. This includes preserving packet-level information, such as source/destination IP addresses, ports, timestamps, and payload data.</w:t>
      </w:r>
    </w:p>
    <w:p w14:paraId="26A462B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B6B661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Collect Log Files and Configuration Files:</w:t>
      </w:r>
    </w:p>
    <w:p w14:paraId="32392E6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Gather log files and configuration files from network devices and servers that may contain evidence of relevant events or activities. This includes firewall logs, system logs, event logs, router/switch logs, DHCP logs, and any other log files that may be relevant to the investigation. Ensure that the integrity of the original log files is maintained throughout the collection process.</w:t>
      </w:r>
    </w:p>
    <w:p w14:paraId="56B5939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EEBB27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Create Forensic Images:</w:t>
      </w:r>
    </w:p>
    <w:p w14:paraId="032B4CD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Create forensic images or copies of relevant storage media, such as hard drives or memory devices, from network servers or devices. Use forensically sound imaging tools and </w:t>
      </w:r>
      <w:r w:rsidRPr="006D3E6C">
        <w:rPr>
          <w:rFonts w:ascii="Times New Roman" w:eastAsia="Times New Roman" w:hAnsi="Times New Roman" w:cs="Times New Roman"/>
          <w:color w:val="000000"/>
          <w:kern w:val="0"/>
          <w:sz w:val="28"/>
          <w:szCs w:val="28"/>
          <w:lang w:eastAsia="en-IN"/>
          <w14:ligatures w14:val="none"/>
        </w:rPr>
        <w:lastRenderedPageBreak/>
        <w:t>techniques to create bit-by-bit copies of the original media, preserving the integrity of the evidence. Hash values or digital signatures should be used to verify the integrity of the acquired images.</w:t>
      </w:r>
    </w:p>
    <w:p w14:paraId="2F2E948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904545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Document Chain of Custody:</w:t>
      </w:r>
    </w:p>
    <w:p w14:paraId="2624438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Establish and document a strict chain of custody for all collected evidence. This includes recording details such as who collected the evidence, the date and time of collection, and any subsequent handling or transfers of the evidence. Maintain proper documentation throughout the investigation to ensure the admissibility of the evidence in court.</w:t>
      </w:r>
    </w:p>
    <w:p w14:paraId="5840700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B16CDC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Preserve and Protect:</w:t>
      </w:r>
    </w:p>
    <w:p w14:paraId="74E03FB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Safely store and secure the collected evidence to prevent unauthorized access, tampering, or loss. Use secure storage devices, implement access controls, and maintain backups to ensure the integrity and availability of the evidence.</w:t>
      </w:r>
    </w:p>
    <w:p w14:paraId="59F8A70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32C415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9. Maintain Detailed Documentation:</w:t>
      </w:r>
    </w:p>
    <w:p w14:paraId="43D4386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Maintain thorough and detailed documentation of the entire evidence acquisition process, including the methods, tools, and procedures used. This documentation provides a clear record of the process followed and helps establish the reliability and validity of the evidence.</w:t>
      </w:r>
    </w:p>
    <w:p w14:paraId="3F84499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10809F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10. Follow Legal and Ethical Guidelines:</w:t>
      </w:r>
    </w:p>
    <w:p w14:paraId="3C72EF9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Ensure that all actions taken during the evidence acquisition process adhere to legal and ethical guidelines, including privacy laws, applicable regulations, and industry best practices. Consult with legal professionals or digital forensics experts to ensure compliance with relevant laws and procedures.</w:t>
      </w:r>
    </w:p>
    <w:p w14:paraId="205F64A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6A535D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network evidence acquisition process requires careful planning, adherence to legal requirements, and the use of proper forensic techniques to ensure the integrity and reliability of the collected evidence. It is essential to follow established protocols and work in collaboration with legal professionals and certified digital forensics experts to conduct a thorough and legally sound investigation.</w:t>
      </w:r>
    </w:p>
    <w:p w14:paraId="0B0FEE93" w14:textId="0F59107A"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7D4032F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Network forensic investigation methodology</w:t>
      </w:r>
    </w:p>
    <w:p w14:paraId="22F075CB" w14:textId="06BC2BCA"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7DE39F9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Network forensic investigation follows a structured methodology to effectively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and gather evidence related to network security incidents or cybercrimes. The following steps outline a typical network forensic investigation methodology:</w:t>
      </w:r>
    </w:p>
    <w:p w14:paraId="206F7D6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02B1FA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Preparation:</w:t>
      </w:r>
    </w:p>
    <w:p w14:paraId="416A22D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Define the scope and objectives of the investigation, including the specific incident or suspected activity to be investigated.</w:t>
      </w:r>
    </w:p>
    <w:p w14:paraId="1FC7253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Identify and secure necessary resources, including hardware, software, tools, and personnel with appropriate expertise.</w:t>
      </w:r>
    </w:p>
    <w:p w14:paraId="35EB6EAC" w14:textId="77777777" w:rsid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Ensure compliance with legal and regulatory requirements for evidence collection and handling.</w:t>
      </w:r>
    </w:p>
    <w:p w14:paraId="02EA2707" w14:textId="77777777" w:rsidR="00576F39" w:rsidRPr="006D3E6C" w:rsidRDefault="00576F39"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4017F1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875A7E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2. Identification:</w:t>
      </w:r>
    </w:p>
    <w:p w14:paraId="04B7A0F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Gather initial information about the incident, including any available reports, logs, or alerts that triggered the investigation.</w:t>
      </w:r>
    </w:p>
    <w:p w14:paraId="13A5E45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Identify the affected systems, network devices, or resources involved in the incident.</w:t>
      </w:r>
    </w:p>
    <w:p w14:paraId="5E36A11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Establish a timeline of events and determine the potential impact of the incident.</w:t>
      </w:r>
    </w:p>
    <w:p w14:paraId="70CE0ED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C1C767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Preservation:</w:t>
      </w:r>
    </w:p>
    <w:p w14:paraId="5AF9B92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Take immediate steps to preserve the integrity of the evidence and prevent further compromise or alteration of data.</w:t>
      </w:r>
    </w:p>
    <w:p w14:paraId="393FF12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Secure and isolate affected systems or devices to prevent tampering or unauthorized access.</w:t>
      </w:r>
    </w:p>
    <w:p w14:paraId="6513D1B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Implement monitoring mechanisms to capture real-time data and network traffic related to the incident.</w:t>
      </w:r>
    </w:p>
    <w:p w14:paraId="4461442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281655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Collection:</w:t>
      </w:r>
    </w:p>
    <w:p w14:paraId="191A73A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Collect relevant network logs, system logs, event logs, and other digital evidence from network devices, servers, firewalls, intrusion detection systems, or other sources.</w:t>
      </w:r>
    </w:p>
    <w:p w14:paraId="26D3C9D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Capture network traffic using packet capture tools, ensuring the preservation of packet-level details for later analysis.</w:t>
      </w:r>
    </w:p>
    <w:p w14:paraId="25F27CA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Create forensic copies of storage media and maintain proper chain of custody for all collected evidence.</w:t>
      </w:r>
    </w:p>
    <w:p w14:paraId="62A57DD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1DA8E0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Examination and Analysis:</w:t>
      </w:r>
    </w:p>
    <w:p w14:paraId="3886ACD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collected data, logs, and traffic to identify potential indicators of compromise or suspicious activities.</w:t>
      </w:r>
    </w:p>
    <w:p w14:paraId="21A1338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Reconstruct network sessions and connections to understand the sequence of events and interactions between systems.</w:t>
      </w:r>
    </w:p>
    <w:p w14:paraId="4041E1A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Employ forensic analysis techniques and tools to examine artifacts, such as file metadata, system configurations, or network protocols, to gather additional evidence.</w:t>
      </w:r>
    </w:p>
    <w:p w14:paraId="3A7BE02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D52E90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Reconstruction:</w:t>
      </w:r>
    </w:p>
    <w:p w14:paraId="30C24F2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Piece together the evidence to reconstruct the chain of events leading up to the incident.</w:t>
      </w:r>
    </w:p>
    <w:p w14:paraId="2962E84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Identify the methods used in the attack or incident, such as malware, network intrusion, unauthorized access, or data exfiltration.</w:t>
      </w:r>
    </w:p>
    <w:p w14:paraId="5274C6B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Determine the extent of the compromise, potential vulnerabilities, or security weaknesses in the network infrastructure.</w:t>
      </w:r>
    </w:p>
    <w:p w14:paraId="64F8A17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158230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Documentation:</w:t>
      </w:r>
    </w:p>
    <w:p w14:paraId="1D44D5F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Document all findings, including the details of the incident, evidence collected, analysis techniques used, and conclusions drawn.</w:t>
      </w:r>
    </w:p>
    <w:p w14:paraId="74D0C8A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Maintain a comprehensive log of the investigation process, actions taken, and decisions made.</w:t>
      </w:r>
    </w:p>
    <w:p w14:paraId="08ADC44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Prepare a final report summarizing the investigation, findings, and recommendations for remediation or mitigation of identified vulnerabilities.</w:t>
      </w:r>
    </w:p>
    <w:p w14:paraId="0D4F679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A46654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Reporting and Presentation:</w:t>
      </w:r>
    </w:p>
    <w:p w14:paraId="39A8F31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Communicate the results of the investigation to stakeholders, such as management, legal authorities, or incident response teams.</w:t>
      </w:r>
    </w:p>
    <w:p w14:paraId="2182BB6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 Present findings in a clear and concise manner, including supporting evidence and actionable recommendations.</w:t>
      </w:r>
    </w:p>
    <w:p w14:paraId="2F5D516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Assist in the preparation of legal documentation, including affidavits, expert witness reports, or statements, if required.</w:t>
      </w:r>
    </w:p>
    <w:p w14:paraId="2A08286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603687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Throughout the investigation, it is crucial to adhere to legal, ethical, and industry best practices, ensuring the preservation of the chain of custody and maintaining the integrity of the evidence. Collaboration with legal professionals, incident response teams, and other relevant stakeholders is essential to ensure a comprehensive and effective network forensic investigation.</w:t>
      </w:r>
    </w:p>
    <w:p w14:paraId="1BCB5DAC" w14:textId="4B582F32"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3D54B0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 xml:space="preserve">Difference between threat, vulnerabilities &amp; </w:t>
      </w:r>
      <w:proofErr w:type="spellStart"/>
      <w:r w:rsidRPr="006D3E6C">
        <w:rPr>
          <w:rFonts w:ascii="Times New Roman" w:eastAsia="Times New Roman" w:hAnsi="Times New Roman" w:cs="Times New Roman"/>
          <w:b/>
          <w:bCs/>
          <w:color w:val="000000"/>
          <w:kern w:val="0"/>
          <w:sz w:val="28"/>
          <w:szCs w:val="28"/>
          <w:lang w:eastAsia="en-IN"/>
          <w14:ligatures w14:val="none"/>
        </w:rPr>
        <w:t>attcks</w:t>
      </w:r>
      <w:proofErr w:type="spellEnd"/>
    </w:p>
    <w:p w14:paraId="08AD1B13" w14:textId="25BA7D39"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73F46A3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Threats, vulnerabilities, and attacks are distinct concepts in the realm of cybersecurity. Here's a breakdown of each term and their differences:</w:t>
      </w:r>
    </w:p>
    <w:p w14:paraId="029B904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4FBCF6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Threats:</w:t>
      </w:r>
    </w:p>
    <w:p w14:paraId="6B4FD4A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Threats refer to potential dangers or risks that can exploit vulnerabilities and cause harm to computer systems, networks, or data. They can be classified as external or internal. External threats originate from outside the organization, such as hackers, malware, or cybercriminals. Internal threats, on the other hand, arise from within the organization and may involve employees, contractors, or insiders with malicious intent.</w:t>
      </w:r>
    </w:p>
    <w:p w14:paraId="709D99F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928019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Threats can come in various forms, including but not limited to:</w:t>
      </w:r>
    </w:p>
    <w:p w14:paraId="3ED15FC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Malware (viruses, worms, ransomware)</w:t>
      </w:r>
    </w:p>
    <w:p w14:paraId="0155684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Phishing attacks</w:t>
      </w:r>
    </w:p>
    <w:p w14:paraId="448D809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Denial-of-Service (DoS) attacks</w:t>
      </w:r>
    </w:p>
    <w:p w14:paraId="038A3DA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Social engineering attacks</w:t>
      </w:r>
    </w:p>
    <w:p w14:paraId="696C021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Advanced Persistent Threats (APTs)</w:t>
      </w:r>
    </w:p>
    <w:p w14:paraId="6F98FEB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Insider threats</w:t>
      </w:r>
    </w:p>
    <w:p w14:paraId="5B700AC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Physical attacks or theft</w:t>
      </w:r>
    </w:p>
    <w:p w14:paraId="7459F73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A6DD60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Vulnerabilities:</w:t>
      </w:r>
    </w:p>
    <w:p w14:paraId="22B92E8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Vulnerabilities are weaknesses or flaws in computer systems, software, networks, or configurations that can be exploited by threats to gain unauthorized access, disrupt operations, or compromise the confidentiality, integrity, or availability of information. Vulnerabilities can result from design flaws, programming errors, misconfigurations, or inadequate security controls.</w:t>
      </w:r>
    </w:p>
    <w:p w14:paraId="353BA6C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C7AB63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Examples of vulnerabilities include:</w:t>
      </w:r>
    </w:p>
    <w:p w14:paraId="1AACB76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Unpatched or outdated software with known security flaws</w:t>
      </w:r>
    </w:p>
    <w:p w14:paraId="6F05452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Misconfigured access controls</w:t>
      </w:r>
    </w:p>
    <w:p w14:paraId="383A0B3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Weak passwords or authentication mechanisms</w:t>
      </w:r>
    </w:p>
    <w:p w14:paraId="25CCD2C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Lack of encryption or inadequate encryption protocols</w:t>
      </w:r>
    </w:p>
    <w:p w14:paraId="3DBF3D6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Buffer overflow vulnerabilities</w:t>
      </w:r>
    </w:p>
    <w:p w14:paraId="6CA2ED0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Insecure network protocols</w:t>
      </w:r>
    </w:p>
    <w:p w14:paraId="416C459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Inadequate security policies or practices</w:t>
      </w:r>
    </w:p>
    <w:p w14:paraId="71B68B1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302FE6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Attacks:</w:t>
      </w:r>
    </w:p>
    <w:p w14:paraId="24E556A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Attacks are deliberate actions taken by threat actors to exploit vulnerabilities and compromise the security of systems, networks, or data. Attacks can be seen as the actual implementation or execution of the methods or techniques employed by threats to exploit vulnerabilities and achieve their malicious objectives.</w:t>
      </w:r>
    </w:p>
    <w:p w14:paraId="0D3A443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F5728D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Examples of attacks include:</w:t>
      </w:r>
    </w:p>
    <w:p w14:paraId="1DC7023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Exploiting a software vulnerability to gain unauthorized access or execute arbitrary code</w:t>
      </w:r>
    </w:p>
    <w:p w14:paraId="76ADF69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Launching a phishing campaign to trick users into divulging sensitive information</w:t>
      </w:r>
    </w:p>
    <w:p w14:paraId="0AD8DDB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Conducting a Distributed Denial-of-Service (DDoS) attack to overwhelm a target system or network with excessive traffic</w:t>
      </w:r>
    </w:p>
    <w:p w14:paraId="3CBD67A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Intercepting and manipulating network traffic through Man-in-the-Middle (MitM) attacks</w:t>
      </w:r>
    </w:p>
    <w:p w14:paraId="493E4CC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Compromising user accounts through password guessing or credential theft</w:t>
      </w:r>
    </w:p>
    <w:p w14:paraId="761469B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Executing SQL injection attacks to manipulate or extract data from databases</w:t>
      </w:r>
    </w:p>
    <w:p w14:paraId="0827D81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B9998B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 summary, threats are potential dangers, vulnerabilities are weaknesses or flaws in systems, and attacks are the deliberate actions taken by threats to exploit vulnerabilities. Understanding these distinctions helps in identifying risks, implementing appropriate security measures, and responding effectively to potential cybersecurity incidents.</w:t>
      </w:r>
    </w:p>
    <w:p w14:paraId="4E854ED8" w14:textId="4C2B831E"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B2E99B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Explain active &amp;passive scanning</w:t>
      </w:r>
    </w:p>
    <w:p w14:paraId="75CB2AB6" w14:textId="2EB0CE54"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E327B6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Active scanning and passive scanning are two different approaches used in network security and vulnerability assessments to identify and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potential vulnerabilities or threats. Here's an explanation of each:</w:t>
      </w:r>
    </w:p>
    <w:p w14:paraId="41B619C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207D9F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Active Scanning:</w:t>
      </w:r>
    </w:p>
    <w:p w14:paraId="02407C3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Active scanning involves sending requests or probes directly to target systems or networks to elicit responses and gather information. It is an active and intentional interaction with the target environment. Active scanning typically employs specialized scanning tools that generate network traffic and probe various ports, services, or protocols to identify potential vulnerabilities.</w:t>
      </w:r>
    </w:p>
    <w:p w14:paraId="7EEA346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9E85B6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Key characteristics of active scanning include:</w:t>
      </w:r>
    </w:p>
    <w:p w14:paraId="62066B0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Proactively initiating scanning activities.</w:t>
      </w:r>
    </w:p>
    <w:p w14:paraId="2B45072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Sending requests or probes to target systems to gather information.</w:t>
      </w:r>
    </w:p>
    <w:p w14:paraId="1230E0B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Generating network traffic to elicit responses from the target.</w:t>
      </w:r>
    </w:p>
    <w:p w14:paraId="782A0CD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Examples of active scanning tools include Nmap, Nessus, OpenVAS.</w:t>
      </w:r>
    </w:p>
    <w:p w14:paraId="003AB88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7C687D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Active scanning is beneficial for:</w:t>
      </w:r>
    </w:p>
    <w:p w14:paraId="4655E05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Identifying open ports and services on target systems.</w:t>
      </w:r>
    </w:p>
    <w:p w14:paraId="678BD89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Detecting vulnerabilities and misconfigurations.</w:t>
      </w:r>
    </w:p>
    <w:p w14:paraId="7B01368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Assessing the security posture of systems and networks.</w:t>
      </w:r>
    </w:p>
    <w:p w14:paraId="7894D34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Conducting penetration testing or vulnerability assessments.</w:t>
      </w:r>
    </w:p>
    <w:p w14:paraId="007ADBC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44D708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However, active scanning can potentially cause disruptions or trigger security alerts in the target network. It is important to conduct active scanning with proper authorization and adherence to legal and ethical guidelines.</w:t>
      </w:r>
    </w:p>
    <w:p w14:paraId="29E2B6B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988A7B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Passive Scanning:</w:t>
      </w:r>
    </w:p>
    <w:p w14:paraId="0A96DD2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Passive scanning, as the name suggests, involves observing and monitoring network traffic without actively generating additional traffic or sending requests to the target systems. It is a non-intrusive approach that </w:t>
      </w:r>
      <w:proofErr w:type="spellStart"/>
      <w:r w:rsidRPr="006D3E6C">
        <w:rPr>
          <w:rFonts w:ascii="Times New Roman" w:eastAsia="Times New Roman" w:hAnsi="Times New Roman" w:cs="Times New Roman"/>
          <w:color w:val="000000"/>
          <w:kern w:val="0"/>
          <w:sz w:val="28"/>
          <w:szCs w:val="28"/>
          <w:lang w:eastAsia="en-IN"/>
          <w14:ligatures w14:val="none"/>
        </w:rPr>
        <w:t>analyzes</w:t>
      </w:r>
      <w:proofErr w:type="spellEnd"/>
      <w:r w:rsidRPr="006D3E6C">
        <w:rPr>
          <w:rFonts w:ascii="Times New Roman" w:eastAsia="Times New Roman" w:hAnsi="Times New Roman" w:cs="Times New Roman"/>
          <w:color w:val="000000"/>
          <w:kern w:val="0"/>
          <w:sz w:val="28"/>
          <w:szCs w:val="28"/>
          <w:lang w:eastAsia="en-IN"/>
          <w14:ligatures w14:val="none"/>
        </w:rPr>
        <w:t xml:space="preserve"> network packets, logs, or data passively collected from network devices or systems. Passive scanning does not directly interact with the target network or systems.</w:t>
      </w:r>
    </w:p>
    <w:p w14:paraId="58ADFB5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59086A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Key characteristics of passive scanning include:</w:t>
      </w:r>
    </w:p>
    <w:p w14:paraId="348AC88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Observing and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existing network traffic or logs.</w:t>
      </w:r>
    </w:p>
    <w:p w14:paraId="4B3ABEC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No direct interaction or probing of target systems.</w:t>
      </w:r>
    </w:p>
    <w:p w14:paraId="27B6925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Collecting data from network devices, such as routers, firewalls, or Intrusion Detection/Prevention Systems (IDS/IPS).</w:t>
      </w:r>
    </w:p>
    <w:p w14:paraId="2218111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Examples of passive scanning tools include Wireshark, Snort, Security Information and Event Management (SIEM) systems.</w:t>
      </w:r>
    </w:p>
    <w:p w14:paraId="10541C7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5D3A4F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Passive scanning is beneficial for:</w:t>
      </w:r>
    </w:p>
    <w:p w14:paraId="236B8A7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Monitoring network traffic for potential anomalies or security incidents.</w:t>
      </w:r>
    </w:p>
    <w:p w14:paraId="6FACCE8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Detecting patterns, signatures, or </w:t>
      </w:r>
      <w:proofErr w:type="spellStart"/>
      <w:r w:rsidRPr="006D3E6C">
        <w:rPr>
          <w:rFonts w:ascii="Times New Roman" w:eastAsia="Times New Roman" w:hAnsi="Times New Roman" w:cs="Times New Roman"/>
          <w:color w:val="000000"/>
          <w:kern w:val="0"/>
          <w:sz w:val="28"/>
          <w:szCs w:val="28"/>
          <w:lang w:eastAsia="en-IN"/>
          <w14:ligatures w14:val="none"/>
        </w:rPr>
        <w:t>behaviors</w:t>
      </w:r>
      <w:proofErr w:type="spellEnd"/>
      <w:r w:rsidRPr="006D3E6C">
        <w:rPr>
          <w:rFonts w:ascii="Times New Roman" w:eastAsia="Times New Roman" w:hAnsi="Times New Roman" w:cs="Times New Roman"/>
          <w:color w:val="000000"/>
          <w:kern w:val="0"/>
          <w:sz w:val="28"/>
          <w:szCs w:val="28"/>
          <w:lang w:eastAsia="en-IN"/>
          <w14:ligatures w14:val="none"/>
        </w:rPr>
        <w:t xml:space="preserve"> associated with known threats.</w:t>
      </w:r>
    </w:p>
    <w:p w14:paraId="537CDBB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logs and events to identify suspicious activities.</w:t>
      </w:r>
    </w:p>
    <w:p w14:paraId="7805523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Conducting forensic investigations or incident response.</w:t>
      </w:r>
    </w:p>
    <w:p w14:paraId="7F2F1EC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DBCB79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Passive scanning does not actively identify vulnerabilities or misconfigurations, but it provides valuable insights into the network's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 xml:space="preserve"> and can help in detecting ongoing attacks or security breaches.</w:t>
      </w:r>
    </w:p>
    <w:p w14:paraId="5BDC336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9AE14C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In summary, active scanning involves actively probing target systems to gather information and identify vulnerabilities, while passive scanning focuses on observing and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existing network traffic or logs. Both approaches serve different purposes and can be used in combination to conduct comprehensive network security assessments and monitoring.</w:t>
      </w:r>
    </w:p>
    <w:p w14:paraId="165FB58A" w14:textId="30F659D9"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70C43F2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Explain regional internet registries.</w:t>
      </w:r>
    </w:p>
    <w:p w14:paraId="33B7BB12" w14:textId="18D5114A"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A907DC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Regional Internet Registries (RIRs) are organizations responsible for the allocation and management of Internet Protocol (IP) addresses and Autonomous System Numbers (ASNs) within specific geographic regions. There are five RIRs globally, each serving a different region:</w:t>
      </w:r>
    </w:p>
    <w:p w14:paraId="043605C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788458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American Registry for Internet Numbers (ARIN):</w:t>
      </w:r>
    </w:p>
    <w:p w14:paraId="31E072F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ARIN serves North America, including the United States, Canada, and parts of the Caribbean. It manages the allocation and registration of IP addresses and ASNs for this region.</w:t>
      </w:r>
    </w:p>
    <w:p w14:paraId="0AA7FBB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96FC6C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2. </w:t>
      </w:r>
      <w:proofErr w:type="spellStart"/>
      <w:r w:rsidRPr="006D3E6C">
        <w:rPr>
          <w:rFonts w:ascii="Times New Roman" w:eastAsia="Times New Roman" w:hAnsi="Times New Roman" w:cs="Times New Roman"/>
          <w:color w:val="000000"/>
          <w:kern w:val="0"/>
          <w:sz w:val="28"/>
          <w:szCs w:val="28"/>
          <w:lang w:eastAsia="en-IN"/>
          <w14:ligatures w14:val="none"/>
        </w:rPr>
        <w:t>Réseaux</w:t>
      </w:r>
      <w:proofErr w:type="spellEnd"/>
      <w:r w:rsidRPr="006D3E6C">
        <w:rPr>
          <w:rFonts w:ascii="Times New Roman" w:eastAsia="Times New Roman" w:hAnsi="Times New Roman" w:cs="Times New Roman"/>
          <w:color w:val="000000"/>
          <w:kern w:val="0"/>
          <w:sz w:val="28"/>
          <w:szCs w:val="28"/>
          <w:lang w:eastAsia="en-IN"/>
          <w14:ligatures w14:val="none"/>
        </w:rPr>
        <w:t xml:space="preserve"> IP </w:t>
      </w:r>
      <w:proofErr w:type="spellStart"/>
      <w:r w:rsidRPr="006D3E6C">
        <w:rPr>
          <w:rFonts w:ascii="Times New Roman" w:eastAsia="Times New Roman" w:hAnsi="Times New Roman" w:cs="Times New Roman"/>
          <w:color w:val="000000"/>
          <w:kern w:val="0"/>
          <w:sz w:val="28"/>
          <w:szCs w:val="28"/>
          <w:lang w:eastAsia="en-IN"/>
          <w14:ligatures w14:val="none"/>
        </w:rPr>
        <w:t>Européens</w:t>
      </w:r>
      <w:proofErr w:type="spellEnd"/>
      <w:r w:rsidRPr="006D3E6C">
        <w:rPr>
          <w:rFonts w:ascii="Times New Roman" w:eastAsia="Times New Roman" w:hAnsi="Times New Roman" w:cs="Times New Roman"/>
          <w:color w:val="000000"/>
          <w:kern w:val="0"/>
          <w:sz w:val="28"/>
          <w:szCs w:val="28"/>
          <w:lang w:eastAsia="en-IN"/>
          <w14:ligatures w14:val="none"/>
        </w:rPr>
        <w:t xml:space="preserve"> Network Coordination Centre (RIPE NCC):</w:t>
      </w:r>
    </w:p>
    <w:p w14:paraId="002AE9A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RIPE NCC serves Europe, the Middle East, and Central Asia. It is responsible for the allocation and management of IP addresses and ASNs within this region.</w:t>
      </w:r>
    </w:p>
    <w:p w14:paraId="0952D8E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A57EDF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Asia-Pacific Network Information Centre (APNIC):</w:t>
      </w:r>
    </w:p>
    <w:p w14:paraId="2A50C8A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APNIC serves the Asia-Pacific region, including countries such as China, Japan, India, Australia, and many others. It handles the allocation, registration, and management of IP addresses and ASNs in this region.</w:t>
      </w:r>
    </w:p>
    <w:p w14:paraId="782DA3F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9F87F5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Latin American and Caribbean Internet Addresses Registry (LACNIC):</w:t>
      </w:r>
    </w:p>
    <w:p w14:paraId="1D3A1E6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LACNIC serves Latin America and the Caribbean. It manages the allocation and registration of IP addresses and ASNs for this region.</w:t>
      </w:r>
    </w:p>
    <w:p w14:paraId="59ADEBB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038236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African Network Information Centre (AFRINIC):</w:t>
      </w:r>
    </w:p>
    <w:p w14:paraId="04B2ACB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AFRINIC serves the African continent. It is responsible for the allocation and management of IP addresses and ASNs within Africa.</w:t>
      </w:r>
    </w:p>
    <w:p w14:paraId="5598A5D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C1F54F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primary functions of the RIRs include:</w:t>
      </w:r>
    </w:p>
    <w:p w14:paraId="390BD80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66B834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IP Address Allocation: RIRs allocate blocks of IP addresses to Internet Service Providers (ISPs), organizations, and network operators within their respective regions. This ensures the efficient and fair distribution of IP addresses according to established policies and guidelines.</w:t>
      </w:r>
    </w:p>
    <w:p w14:paraId="3596E7A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941840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Resource Registration: RIRs maintain a registry of allocated IP addresses and ASNs, ensuring accurate and up-to-date information about the ownership and utilization of these resources. This registration process helps in network management, coordination, and routing decisions.</w:t>
      </w:r>
    </w:p>
    <w:p w14:paraId="6172C74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B53B44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Policy Development: RIRs play a crucial role in policy development related to IP address allocation and management. They work with their respective communities, including ISPs, network operators, and other stakeholders, to develop and update policies that govern the distribution and utilization of IP addresses and ASNs.</w:t>
      </w:r>
    </w:p>
    <w:p w14:paraId="2536E3B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5CA2BC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IPv6 Adoption and Transition: RIRs actively promote the adoption and deployment of IPv6, the next-generation Internet Protocol. They provide educational resources, training, and support to encourage organizations to transition from IPv4 to IPv6 and ensure the smooth growth of the Internet.</w:t>
      </w:r>
    </w:p>
    <w:p w14:paraId="77FF7F9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FCF749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RIRs work collaboratively with each other, the Internet Assigned Numbers Authority (IANA), and the Internet Corporation for Assigned Names and Numbers (ICANN) to maintain global coordination and stability in IP address allocation and management.</w:t>
      </w:r>
    </w:p>
    <w:p w14:paraId="74B8948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825F5EC" w14:textId="77777777" w:rsid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Overall, RIRs play a crucial role in ensuring the fair and efficient distribution of IP addresses and ASNs, promoting the growth and stability of the Internet in their respective regions.</w:t>
      </w:r>
    </w:p>
    <w:p w14:paraId="785221E1" w14:textId="77777777" w:rsidR="004E5FDE" w:rsidRDefault="004E5FD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044004E" w14:textId="77777777" w:rsidR="004E5FDE" w:rsidRPr="006D3E6C" w:rsidRDefault="004E5FD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3584FA8" w14:textId="6BD10085"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DF4893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lastRenderedPageBreak/>
        <w:t>Explain digital signatures.</w:t>
      </w:r>
    </w:p>
    <w:p w14:paraId="6941E59D" w14:textId="7A5DEA61"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012ACE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Digital signatures are cryptographic techniques used to verify the authenticity, integrity, and non-repudiation of digital documents, messages, or data. They provide a means to prove that a digital document or message has not been altered and that it originates from a specific sender. Digital signatures use asymmetric encryption algorithms, typically based on public key cryptography, to achieve these objectives. Here's an explanation of how digital signatures work:</w:t>
      </w:r>
    </w:p>
    <w:p w14:paraId="0780C15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186C84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Key Pair Generation:</w:t>
      </w:r>
    </w:p>
    <w:p w14:paraId="5ABE2E2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signer generates a key pair consisting of a private key and a corresponding public key. The private key is kept securely by the signer and should not be shared with others, while the public key is distributed to potential verifiers.</w:t>
      </w:r>
    </w:p>
    <w:p w14:paraId="4CFE3AD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024BA7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Signing Process:</w:t>
      </w:r>
    </w:p>
    <w:p w14:paraId="2C12A8C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To sign a digital document or message, the signer applies a cryptographic algorithm to create a unique digital signature. The algorithm takes the document/message and the signer's private key as input and produces a fixed-length output called the signature. The signature is specific to the document/message being signed and the signer's private key.</w:t>
      </w:r>
    </w:p>
    <w:p w14:paraId="62E16E3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D4E66A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Verification Process:</w:t>
      </w:r>
    </w:p>
    <w:p w14:paraId="43C6299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recipient or verifier of the digital document/message uses the signer's public key and the received signature to verify the integrity and authenticity of the document/message. The verifier applies the same cryptographic algorithm used for signing to the document/message and the received signature using the public key. If the resulting output matches the received signature, it proves that the document/message has not been tampered with and was indeed signed by the corresponding private key.</w:t>
      </w:r>
    </w:p>
    <w:p w14:paraId="2436031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721212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4. </w:t>
      </w:r>
      <w:proofErr w:type="gramStart"/>
      <w:r w:rsidRPr="006D3E6C">
        <w:rPr>
          <w:rFonts w:ascii="Times New Roman" w:eastAsia="Times New Roman" w:hAnsi="Times New Roman" w:cs="Times New Roman"/>
          <w:color w:val="000000"/>
          <w:kern w:val="0"/>
          <w:sz w:val="28"/>
          <w:szCs w:val="28"/>
          <w:lang w:eastAsia="en-IN"/>
          <w14:ligatures w14:val="none"/>
        </w:rPr>
        <w:t>Non-Repudiation</w:t>
      </w:r>
      <w:proofErr w:type="gramEnd"/>
      <w:r w:rsidRPr="006D3E6C">
        <w:rPr>
          <w:rFonts w:ascii="Times New Roman" w:eastAsia="Times New Roman" w:hAnsi="Times New Roman" w:cs="Times New Roman"/>
          <w:color w:val="000000"/>
          <w:kern w:val="0"/>
          <w:sz w:val="28"/>
          <w:szCs w:val="28"/>
          <w:lang w:eastAsia="en-IN"/>
          <w14:ligatures w14:val="none"/>
        </w:rPr>
        <w:t>:</w:t>
      </w:r>
    </w:p>
    <w:p w14:paraId="5D02D8C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Digital signatures also provide non-repudiation, which means that the signer cannot deny their involvement or the authenticity of the signed document/message. Since the signature is uniquely tied to the signer's private key, it serves as evidence of their intent to sign the document/message.</w:t>
      </w:r>
    </w:p>
    <w:p w14:paraId="5142EF7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FE938F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Public Key Infrastructure (PKI):</w:t>
      </w:r>
    </w:p>
    <w:p w14:paraId="013A3C7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To establish trust in the public keys used for digital signatures, a Public Key Infrastructure (PKI) is often employed. PKI involves a trusted third party, known as a Certification Authority (CA), that verifies the identity of individuals or organizations and issues digital certificates containing their public keys. Verifiers can rely on these certificates to authenticate the signer's public key during the verification process.</w:t>
      </w:r>
    </w:p>
    <w:p w14:paraId="322D41B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D3F100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Digital signatures provide several benefits:</w:t>
      </w:r>
    </w:p>
    <w:p w14:paraId="4757B0C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Integrity: They ensure that the signed document/message has not been altered or tampered with during transmission or storage.</w:t>
      </w:r>
    </w:p>
    <w:p w14:paraId="0A24BF2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Authentication: They establish the identity of the signer, providing assurance that the document/message originated from a specific source.</w:t>
      </w:r>
    </w:p>
    <w:p w14:paraId="3EC5436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 Non-Repudiation: They prevent signers from denying their involvement or the authenticity of the signed document/message.</w:t>
      </w:r>
    </w:p>
    <w:p w14:paraId="30B8C92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Efficiency: They enable secure and efficient electronic transactions, eliminating the need for physical signatures or paper-based processes.</w:t>
      </w:r>
    </w:p>
    <w:p w14:paraId="3C08954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052ED8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Digital signatures play a vital role in various applications, such as electronic contracts, financial transactions, secure communications, and electronic voting, where verifying the authenticity and integrity of digital documents/messages is critical.</w:t>
      </w:r>
    </w:p>
    <w:p w14:paraId="786E303F" w14:textId="4BCF49B8"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63DDE8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What is event log aggregation?</w:t>
      </w:r>
    </w:p>
    <w:p w14:paraId="7E8F457F" w14:textId="081BD503"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96A128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Event log aggregation refers to the process of collecting, centralizing, and consolidating event logs from various sources within a network or system. Event logs are generated by different devices, applications, or services and contain records of events, activities, and system-level information. Aggregating these logs into a centralized repository allows for efficient monitoring, analysis, and management of events across the entire network or system. Here's a breakdown of event log aggregation:</w:t>
      </w:r>
    </w:p>
    <w:p w14:paraId="55555C0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6B9092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Collection:</w:t>
      </w:r>
    </w:p>
    <w:p w14:paraId="43A02FD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Event log aggregation involves gathering event logs from multiple sources, such as servers, network devices, applications, security devices, and endpoints. These sources generate logs containing valuable information about system activities, errors, security events, user actions, and more. Collection methods can include pulling logs from remote sources, using agent-based approaches, or leveraging log forwarding mechanisms.</w:t>
      </w:r>
    </w:p>
    <w:p w14:paraId="7358712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2F9861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Centralization:</w:t>
      </w:r>
    </w:p>
    <w:p w14:paraId="5998E3C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Once collected, the event logs are sent to a centralized location or a log management system. This centralization ensures that all logs are stored in a single location, making it easier to search,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and correlate events across the entire infrastructure. Centralization can be achieved through log management solutions, Security Information and Event Management (SIEM) systems, or log aggregation platforms.</w:t>
      </w:r>
    </w:p>
    <w:p w14:paraId="5966826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CA5D66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Normalization and Parsing:</w:t>
      </w:r>
    </w:p>
    <w:p w14:paraId="111FFD1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Upon centralization, event logs may go through normalization and parsing processes to standardize the log format, structure, and content. This step ensures consistency and facilitates efficient analysis by converting logs into a common format that can be easily understood and processed by log analysis tools or security monitoring systems.</w:t>
      </w:r>
    </w:p>
    <w:p w14:paraId="133D785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83E1CF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Storage and Retention:</w:t>
      </w:r>
    </w:p>
    <w:p w14:paraId="41E9D92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aggregated event logs are stored in a secure and scalable storage system. The logs are retained for a specific period, based on regulatory requirements, compliance policies, or organizational needs. Long-term retention of logs allows for historical analysis, forensic investigations, and audit purposes.</w:t>
      </w:r>
    </w:p>
    <w:p w14:paraId="433D0B4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7E5A52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Analysis and Monitoring:</w:t>
      </w:r>
    </w:p>
    <w:p w14:paraId="5FFD187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With event logs aggregated in a central repository, security teams, system administrators, or analysts can perform comprehensive analysis and monitoring of events. They can search, </w:t>
      </w:r>
      <w:r w:rsidRPr="006D3E6C">
        <w:rPr>
          <w:rFonts w:ascii="Times New Roman" w:eastAsia="Times New Roman" w:hAnsi="Times New Roman" w:cs="Times New Roman"/>
          <w:color w:val="000000"/>
          <w:kern w:val="0"/>
          <w:sz w:val="28"/>
          <w:szCs w:val="28"/>
          <w:lang w:eastAsia="en-IN"/>
          <w14:ligatures w14:val="none"/>
        </w:rPr>
        <w:lastRenderedPageBreak/>
        <w:t>filter, and correlate logs to identify patterns, anomalies, security incidents, or operational issues. Analysis can involve real-time monitoring, alerting, or running automated scripts to detect specific events or indicators of compromise.</w:t>
      </w:r>
    </w:p>
    <w:p w14:paraId="0BA0648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33D339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Reporting and Compliance:</w:t>
      </w:r>
    </w:p>
    <w:p w14:paraId="7DF1B3B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Event log aggregation enables the generation of reports and compliance audits. By consolidating logs from various sources, organizations can produce comprehensive reports that demonstrate adherence to security policies, regulatory requirements, or industry standards. These reports provide insights into system performance, security incidents, user activities, and overall network health.</w:t>
      </w:r>
    </w:p>
    <w:p w14:paraId="3C88A80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1A417F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benefits of event log aggregation include:</w:t>
      </w:r>
    </w:p>
    <w:p w14:paraId="6F39759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Centralized visibility: Aggregating logs provides a holistic view of events and activities across the network or system, facilitating easier monitoring and analysis.</w:t>
      </w:r>
    </w:p>
    <w:p w14:paraId="0A61078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Efficient incident response: Centralized logs enable quicker identification, analysis, and response to security incidents or system issues.</w:t>
      </w:r>
    </w:p>
    <w:p w14:paraId="476AD8F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Forensic investigations: Aggregated logs provide a valuable resource for forensic analysis and investigations, allowing the reconstruction of events and identifying the root causes of incidents.</w:t>
      </w:r>
    </w:p>
    <w:p w14:paraId="6912D03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Compliance and audit readiness: Log aggregation assists organizations in meeting regulatory compliance requirements by providing the necessary data for audits and reporting.</w:t>
      </w:r>
    </w:p>
    <w:p w14:paraId="11CB200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897A58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Event log aggregation is a fundamental component of effective log management, security monitoring, and incident response, enabling organizations to proactively detect and respond to security threats, system abnormalities, and operational issues.</w:t>
      </w:r>
    </w:p>
    <w:p w14:paraId="2CB5D362" w14:textId="01609746"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67B17F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 xml:space="preserve">Explain </w:t>
      </w:r>
      <w:proofErr w:type="spellStart"/>
      <w:r w:rsidRPr="006D3E6C">
        <w:rPr>
          <w:rFonts w:ascii="Times New Roman" w:eastAsia="Times New Roman" w:hAnsi="Times New Roman" w:cs="Times New Roman"/>
          <w:b/>
          <w:bCs/>
          <w:color w:val="000000"/>
          <w:kern w:val="0"/>
          <w:sz w:val="28"/>
          <w:szCs w:val="28"/>
          <w:lang w:eastAsia="en-IN"/>
          <w14:ligatures w14:val="none"/>
        </w:rPr>
        <w:t>wlan</w:t>
      </w:r>
      <w:proofErr w:type="spellEnd"/>
      <w:r w:rsidRPr="006D3E6C">
        <w:rPr>
          <w:rFonts w:ascii="Times New Roman" w:eastAsia="Times New Roman" w:hAnsi="Times New Roman" w:cs="Times New Roman"/>
          <w:b/>
          <w:bCs/>
          <w:color w:val="000000"/>
          <w:kern w:val="0"/>
          <w:sz w:val="28"/>
          <w:szCs w:val="28"/>
          <w:lang w:eastAsia="en-IN"/>
          <w14:ligatures w14:val="none"/>
        </w:rPr>
        <w:t xml:space="preserve"> </w:t>
      </w:r>
      <w:proofErr w:type="spellStart"/>
      <w:r w:rsidRPr="006D3E6C">
        <w:rPr>
          <w:rFonts w:ascii="Times New Roman" w:eastAsia="Times New Roman" w:hAnsi="Times New Roman" w:cs="Times New Roman"/>
          <w:b/>
          <w:bCs/>
          <w:color w:val="000000"/>
          <w:kern w:val="0"/>
          <w:sz w:val="28"/>
          <w:szCs w:val="28"/>
          <w:lang w:eastAsia="en-IN"/>
          <w14:ligatures w14:val="none"/>
        </w:rPr>
        <w:t>pentesting</w:t>
      </w:r>
      <w:proofErr w:type="spellEnd"/>
    </w:p>
    <w:p w14:paraId="4B523B03" w14:textId="36722551"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CAEC05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Wireless Local Area Network (WLAN) </w:t>
      </w:r>
      <w:proofErr w:type="spellStart"/>
      <w:r w:rsidRPr="006D3E6C">
        <w:rPr>
          <w:rFonts w:ascii="Times New Roman" w:eastAsia="Times New Roman" w:hAnsi="Times New Roman" w:cs="Times New Roman"/>
          <w:color w:val="000000"/>
          <w:kern w:val="0"/>
          <w:sz w:val="28"/>
          <w:szCs w:val="28"/>
          <w:lang w:eastAsia="en-IN"/>
          <w14:ligatures w14:val="none"/>
        </w:rPr>
        <w:t>pentesting</w:t>
      </w:r>
      <w:proofErr w:type="spellEnd"/>
      <w:r w:rsidRPr="006D3E6C">
        <w:rPr>
          <w:rFonts w:ascii="Times New Roman" w:eastAsia="Times New Roman" w:hAnsi="Times New Roman" w:cs="Times New Roman"/>
          <w:color w:val="000000"/>
          <w:kern w:val="0"/>
          <w:sz w:val="28"/>
          <w:szCs w:val="28"/>
          <w:lang w:eastAsia="en-IN"/>
          <w14:ligatures w14:val="none"/>
        </w:rPr>
        <w:t xml:space="preserve">, also known as wireless network penetration testing, involves assessing the security of wireless networks to identify vulnerabilities and potential entry points for unauthorized access. It aims to evaluate the effectiveness of security controls, identify weaknesses, and provide recommendations for mitigating risks. Here's an overview of the WLAN </w:t>
      </w:r>
      <w:proofErr w:type="spellStart"/>
      <w:r w:rsidRPr="006D3E6C">
        <w:rPr>
          <w:rFonts w:ascii="Times New Roman" w:eastAsia="Times New Roman" w:hAnsi="Times New Roman" w:cs="Times New Roman"/>
          <w:color w:val="000000"/>
          <w:kern w:val="0"/>
          <w:sz w:val="28"/>
          <w:szCs w:val="28"/>
          <w:lang w:eastAsia="en-IN"/>
          <w14:ligatures w14:val="none"/>
        </w:rPr>
        <w:t>pentesting</w:t>
      </w:r>
      <w:proofErr w:type="spellEnd"/>
      <w:r w:rsidRPr="006D3E6C">
        <w:rPr>
          <w:rFonts w:ascii="Times New Roman" w:eastAsia="Times New Roman" w:hAnsi="Times New Roman" w:cs="Times New Roman"/>
          <w:color w:val="000000"/>
          <w:kern w:val="0"/>
          <w:sz w:val="28"/>
          <w:szCs w:val="28"/>
          <w:lang w:eastAsia="en-IN"/>
          <w14:ligatures w14:val="none"/>
        </w:rPr>
        <w:t xml:space="preserve"> process:</w:t>
      </w:r>
    </w:p>
    <w:p w14:paraId="4716038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291384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Reconnaissance:</w:t>
      </w:r>
    </w:p>
    <w:p w14:paraId="0829533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Gather information about the target WLAN, including network names (SSIDs), signal strength, encryption protocols in use (e.g., WEP, WPA, WPA2), and MAC addresses of access points (APs). This information helps in planning and selecting appropriate tools and techniques for the subsequent steps.</w:t>
      </w:r>
    </w:p>
    <w:p w14:paraId="346A20C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67823D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Wireless Scanning:</w:t>
      </w:r>
    </w:p>
    <w:p w14:paraId="2A030B9A" w14:textId="77777777" w:rsid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Conduct wireless scanning using tools like </w:t>
      </w:r>
      <w:proofErr w:type="spellStart"/>
      <w:r w:rsidRPr="006D3E6C">
        <w:rPr>
          <w:rFonts w:ascii="Times New Roman" w:eastAsia="Times New Roman" w:hAnsi="Times New Roman" w:cs="Times New Roman"/>
          <w:color w:val="000000"/>
          <w:kern w:val="0"/>
          <w:sz w:val="28"/>
          <w:szCs w:val="28"/>
          <w:lang w:eastAsia="en-IN"/>
          <w14:ligatures w14:val="none"/>
        </w:rPr>
        <w:t>Airodump</w:t>
      </w:r>
      <w:proofErr w:type="spellEnd"/>
      <w:r w:rsidRPr="006D3E6C">
        <w:rPr>
          <w:rFonts w:ascii="Times New Roman" w:eastAsia="Times New Roman" w:hAnsi="Times New Roman" w:cs="Times New Roman"/>
          <w:color w:val="000000"/>
          <w:kern w:val="0"/>
          <w:sz w:val="28"/>
          <w:szCs w:val="28"/>
          <w:lang w:eastAsia="en-IN"/>
          <w14:ligatures w14:val="none"/>
        </w:rPr>
        <w:t xml:space="preserve">-ng, Kismet, or </w:t>
      </w:r>
      <w:proofErr w:type="spellStart"/>
      <w:r w:rsidRPr="006D3E6C">
        <w:rPr>
          <w:rFonts w:ascii="Times New Roman" w:eastAsia="Times New Roman" w:hAnsi="Times New Roman" w:cs="Times New Roman"/>
          <w:color w:val="000000"/>
          <w:kern w:val="0"/>
          <w:sz w:val="28"/>
          <w:szCs w:val="28"/>
          <w:lang w:eastAsia="en-IN"/>
          <w14:ligatures w14:val="none"/>
        </w:rPr>
        <w:t>NetStumbler</w:t>
      </w:r>
      <w:proofErr w:type="spellEnd"/>
      <w:r w:rsidRPr="006D3E6C">
        <w:rPr>
          <w:rFonts w:ascii="Times New Roman" w:eastAsia="Times New Roman" w:hAnsi="Times New Roman" w:cs="Times New Roman"/>
          <w:color w:val="000000"/>
          <w:kern w:val="0"/>
          <w:sz w:val="28"/>
          <w:szCs w:val="28"/>
          <w:lang w:eastAsia="en-IN"/>
          <w14:ligatures w14:val="none"/>
        </w:rPr>
        <w:t xml:space="preserve"> to identify active wireless networks, capture beacon frames, and collect information about APs and associated client devices. This step helps identify target networks, their security settings, and potential weaknesses.</w:t>
      </w:r>
    </w:p>
    <w:p w14:paraId="1E4B86A4" w14:textId="77777777" w:rsidR="004E5FDE" w:rsidRPr="006D3E6C" w:rsidRDefault="004E5FD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1E0E46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BA6BB2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3. Access Point (AP) Identification:</w:t>
      </w:r>
    </w:p>
    <w:p w14:paraId="066787F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Identify the specific APs that will be targeted for </w:t>
      </w:r>
      <w:proofErr w:type="spellStart"/>
      <w:r w:rsidRPr="006D3E6C">
        <w:rPr>
          <w:rFonts w:ascii="Times New Roman" w:eastAsia="Times New Roman" w:hAnsi="Times New Roman" w:cs="Times New Roman"/>
          <w:color w:val="000000"/>
          <w:kern w:val="0"/>
          <w:sz w:val="28"/>
          <w:szCs w:val="28"/>
          <w:lang w:eastAsia="en-IN"/>
          <w14:ligatures w14:val="none"/>
        </w:rPr>
        <w:t>pentesting</w:t>
      </w:r>
      <w:proofErr w:type="spellEnd"/>
      <w:r w:rsidRPr="006D3E6C">
        <w:rPr>
          <w:rFonts w:ascii="Times New Roman" w:eastAsia="Times New Roman" w:hAnsi="Times New Roman" w:cs="Times New Roman"/>
          <w:color w:val="000000"/>
          <w:kern w:val="0"/>
          <w:sz w:val="28"/>
          <w:szCs w:val="28"/>
          <w:lang w:eastAsia="en-IN"/>
          <w14:ligatures w14:val="none"/>
        </w:rPr>
        <w:t xml:space="preserve"> based on their vulnerabilities, signal strength, or importance to the target organization. It may involve selecting APs with weak encryption, default configurations, or those using outdated firmware.</w:t>
      </w:r>
    </w:p>
    <w:p w14:paraId="4CD6CCD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77C447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Passive Reconnaissance:</w:t>
      </w:r>
    </w:p>
    <w:p w14:paraId="255B819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Passively monitor network traffic by capturing data packets using tools like Wireshark or </w:t>
      </w:r>
      <w:proofErr w:type="spellStart"/>
      <w:r w:rsidRPr="006D3E6C">
        <w:rPr>
          <w:rFonts w:ascii="Times New Roman" w:eastAsia="Times New Roman" w:hAnsi="Times New Roman" w:cs="Times New Roman"/>
          <w:color w:val="000000"/>
          <w:kern w:val="0"/>
          <w:sz w:val="28"/>
          <w:szCs w:val="28"/>
          <w:lang w:eastAsia="en-IN"/>
          <w14:ligatures w14:val="none"/>
        </w:rPr>
        <w:t>tcpdump</w:t>
      </w:r>
      <w:proofErr w:type="spellEnd"/>
      <w:r w:rsidRPr="006D3E6C">
        <w:rPr>
          <w:rFonts w:ascii="Times New Roman" w:eastAsia="Times New Roman" w:hAnsi="Times New Roman" w:cs="Times New Roman"/>
          <w:color w:val="000000"/>
          <w:kern w:val="0"/>
          <w:sz w:val="28"/>
          <w:szCs w:val="28"/>
          <w:lang w:eastAsia="en-IN"/>
          <w14:ligatures w14:val="none"/>
        </w:rPr>
        <w:t xml:space="preserve">.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the captured packets to gather information about network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 protocols in use, potential vulnerabilities, or communication patterns. This step can provide insights into potential attack vectors or weaknesses in the network.</w:t>
      </w:r>
    </w:p>
    <w:p w14:paraId="4286669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919F98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Active Attacks:</w:t>
      </w:r>
    </w:p>
    <w:p w14:paraId="3485BD7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Perform active attacks on the WLAN infrastructure to identify vulnerabilities and weaknesses. This can include:</w:t>
      </w:r>
    </w:p>
    <w:p w14:paraId="09C2D59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288439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Authentication Attacks: Attempt to bypass or crack authentication mechanisms, such as capturing handshake packets for offline cracking or exploiting weak passwords.</w:t>
      </w:r>
    </w:p>
    <w:p w14:paraId="1095D3D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Encryption Attacks: Attempt to crack encryption keys (e.g., WEP, WPA) or exploit vulnerabilities in encryption protocols.</w:t>
      </w:r>
    </w:p>
    <w:p w14:paraId="5EEDC79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Rogue AP Attacks: Set up rogue APs to trick clients into connecting to them, allowing for interception of network traffic or conducting further attacks.</w:t>
      </w:r>
    </w:p>
    <w:p w14:paraId="630E9A7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Evil Twin Attacks: Create a malicious AP with a similar name (SSID) to a legitimate network to trick users into connecting, capturing their credentials or sensitive information.</w:t>
      </w:r>
    </w:p>
    <w:p w14:paraId="424879F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Denial-of-Service (DoS) Attacks: Overload APs or wireless channels to disrupt network connectivity or degrade performance.</w:t>
      </w:r>
    </w:p>
    <w:p w14:paraId="717B84B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A9F631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Client-Side Attacks:</w:t>
      </w:r>
    </w:p>
    <w:p w14:paraId="3FA8E72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Exploit vulnerabilities in wireless client devices connected to the network, such as misconfigured settings, outdated firmware, or weak security controls. Examples include </w:t>
      </w:r>
      <w:proofErr w:type="spellStart"/>
      <w:r w:rsidRPr="006D3E6C">
        <w:rPr>
          <w:rFonts w:ascii="Times New Roman" w:eastAsia="Times New Roman" w:hAnsi="Times New Roman" w:cs="Times New Roman"/>
          <w:color w:val="000000"/>
          <w:kern w:val="0"/>
          <w:sz w:val="28"/>
          <w:szCs w:val="28"/>
          <w:lang w:eastAsia="en-IN"/>
          <w14:ligatures w14:val="none"/>
        </w:rPr>
        <w:t>deauthentication</w:t>
      </w:r>
      <w:proofErr w:type="spellEnd"/>
      <w:r w:rsidRPr="006D3E6C">
        <w:rPr>
          <w:rFonts w:ascii="Times New Roman" w:eastAsia="Times New Roman" w:hAnsi="Times New Roman" w:cs="Times New Roman"/>
          <w:color w:val="000000"/>
          <w:kern w:val="0"/>
          <w:sz w:val="28"/>
          <w:szCs w:val="28"/>
          <w:lang w:eastAsia="en-IN"/>
          <w14:ligatures w14:val="none"/>
        </w:rPr>
        <w:t xml:space="preserve"> attacks, client-side exploits, or Wi-Fi phishing attacks targeting users connected to the WLAN.</w:t>
      </w:r>
    </w:p>
    <w:p w14:paraId="4DB9C5A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AE0476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7. </w:t>
      </w:r>
      <w:proofErr w:type="gramStart"/>
      <w:r w:rsidRPr="006D3E6C">
        <w:rPr>
          <w:rFonts w:ascii="Times New Roman" w:eastAsia="Times New Roman" w:hAnsi="Times New Roman" w:cs="Times New Roman"/>
          <w:color w:val="000000"/>
          <w:kern w:val="0"/>
          <w:sz w:val="28"/>
          <w:szCs w:val="28"/>
          <w:lang w:eastAsia="en-IN"/>
          <w14:ligatures w14:val="none"/>
        </w:rPr>
        <w:t>Post-Exploitation</w:t>
      </w:r>
      <w:proofErr w:type="gramEnd"/>
      <w:r w:rsidRPr="006D3E6C">
        <w:rPr>
          <w:rFonts w:ascii="Times New Roman" w:eastAsia="Times New Roman" w:hAnsi="Times New Roman" w:cs="Times New Roman"/>
          <w:color w:val="000000"/>
          <w:kern w:val="0"/>
          <w:sz w:val="28"/>
          <w:szCs w:val="28"/>
          <w:lang w:eastAsia="en-IN"/>
          <w14:ligatures w14:val="none"/>
        </w:rPr>
        <w:t>:</w:t>
      </w:r>
    </w:p>
    <w:p w14:paraId="391FE29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Once access or vulnerabilities have been identified, perform further enumeration, privilege escalation, or lateral movement within the network. This step may involve gaining access to internal resources, escalating privileges, or pivoting to other systems.</w:t>
      </w:r>
    </w:p>
    <w:p w14:paraId="17442F6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DDAF13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Reporting and Recommendations:</w:t>
      </w:r>
    </w:p>
    <w:p w14:paraId="43637A7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Document findings, vulnerabilities, exploitation techniques used, and recommendations for remediation. Provide a comprehensive report to the client, highlighting vulnerabilities, risks, and actionable steps to improve WLAN security. Recommendations may include updating firmware, implementing stronger encryption protocols (e.g., WPA3), enforcing stronger passwords, or conducting security awareness training.</w:t>
      </w:r>
    </w:p>
    <w:p w14:paraId="5A5DA0E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4F3E72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It's essential to perform WLAN </w:t>
      </w:r>
      <w:proofErr w:type="spellStart"/>
      <w:r w:rsidRPr="006D3E6C">
        <w:rPr>
          <w:rFonts w:ascii="Times New Roman" w:eastAsia="Times New Roman" w:hAnsi="Times New Roman" w:cs="Times New Roman"/>
          <w:color w:val="000000"/>
          <w:kern w:val="0"/>
          <w:sz w:val="28"/>
          <w:szCs w:val="28"/>
          <w:lang w:eastAsia="en-IN"/>
          <w14:ligatures w14:val="none"/>
        </w:rPr>
        <w:t>pentesting</w:t>
      </w:r>
      <w:proofErr w:type="spellEnd"/>
      <w:r w:rsidRPr="006D3E6C">
        <w:rPr>
          <w:rFonts w:ascii="Times New Roman" w:eastAsia="Times New Roman" w:hAnsi="Times New Roman" w:cs="Times New Roman"/>
          <w:color w:val="000000"/>
          <w:kern w:val="0"/>
          <w:sz w:val="28"/>
          <w:szCs w:val="28"/>
          <w:lang w:eastAsia="en-IN"/>
          <w14:ligatures w14:val="none"/>
        </w:rPr>
        <w:t xml:space="preserve"> within the legal and ethical boundaries defined by the client and applicable laws and regulations. Proper authorization and consent should be obtained before conducting any penetration testing activities.</w:t>
      </w:r>
    </w:p>
    <w:p w14:paraId="2BF6FC4A" w14:textId="6EBA8FB9"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w:t>
      </w:r>
    </w:p>
    <w:p w14:paraId="3D395CC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Network authentication &amp; security flow / flaw case study.</w:t>
      </w:r>
    </w:p>
    <w:p w14:paraId="5CAA0DF8" w14:textId="464D5389"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2E6D9B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Case Study: Network Authentication and Security Flow/Flaw</w:t>
      </w:r>
    </w:p>
    <w:p w14:paraId="6D3ABCD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16B2D8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Scenario:</w:t>
      </w:r>
    </w:p>
    <w:p w14:paraId="07BF092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 multinational company, XYZ Corp, implemented a new network authentication and security system to enhance the protection of their internal resources and sensitive data. The system included a combination of firewall rules, intrusion detection systems, and user authentication mechanisms. However, after the implementation, several security flaws were discovered, compromising the network's integrity and confidentiality.</w:t>
      </w:r>
    </w:p>
    <w:p w14:paraId="46CE3CD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0FFC64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Flaw 1: Weak Password Policies</w:t>
      </w:r>
    </w:p>
    <w:p w14:paraId="1F66515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XYZ Corp had a weak password policy in place, allowing employees to set simple and easily guessable passwords. As a result, attackers could easily crack or guess passwords, gaining unauthorized access to user accounts and sensitive data. This flaw was exploited by an attacker who gained access to an employee's account and subsequently infiltrated the network.</w:t>
      </w:r>
    </w:p>
    <w:p w14:paraId="334B04E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008797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Flaw 2: Lack of Multi-Factor Authentication</w:t>
      </w:r>
    </w:p>
    <w:p w14:paraId="4027EE9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network authentication system at XYZ Corp relied solely on username and password authentication, without any additional layer of security such as multi-factor authentication (MFA). This flaw made it easier for attackers to impersonate legitimate users and bypass the authentication process. In the case study, the attacker used stolen credentials to gain access to the network, as password compromise was relatively straightforward due to weak password policies.</w:t>
      </w:r>
    </w:p>
    <w:p w14:paraId="56F9117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C1ED5D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Flaw 3: Inadequate Firewall Rules</w:t>
      </w:r>
    </w:p>
    <w:p w14:paraId="35FDB4D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firewall rules implemented by XYZ Corp were not adequately configured or updated. This flaw allowed the attacker to bypass the firewall and gain direct access to internal resources. The attacker leveraged vulnerabilities in unpatched systems and exploited weak network segmentation, leading to unauthorized access to critical servers and sensitive data.</w:t>
      </w:r>
    </w:p>
    <w:p w14:paraId="610FE7A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A38124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Flaw 4: Insufficient Intrusion Detection</w:t>
      </w:r>
    </w:p>
    <w:p w14:paraId="1421B7E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intrusion detection system deployed by XYZ Corp was not effectively monitoring network traffic or detecting suspicious activities. The system failed to raise alerts or notify security personnel about the attacker's presence and activities within the network. This flaw allowed the attacker to operate undetected, increasing the damage and potential data exfiltration.</w:t>
      </w:r>
    </w:p>
    <w:p w14:paraId="6C992D2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B65096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Impact and Remediation:</w:t>
      </w:r>
    </w:p>
    <w:p w14:paraId="7E269A1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identified flaws in network authentication and security led to severe consequences for XYZ Corp, including unauthorized access, data breaches, and potential loss of intellectual property. To address these issues, the following remediation steps were recommended:</w:t>
      </w:r>
    </w:p>
    <w:p w14:paraId="29F2773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5D4536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1. Strengthen Password Policies: Implement stronger password policies, including requirements for longer passwords, complexity rules, and regular password changes. Educate </w:t>
      </w:r>
      <w:r w:rsidRPr="006D3E6C">
        <w:rPr>
          <w:rFonts w:ascii="Times New Roman" w:eastAsia="Times New Roman" w:hAnsi="Times New Roman" w:cs="Times New Roman"/>
          <w:color w:val="000000"/>
          <w:kern w:val="0"/>
          <w:sz w:val="28"/>
          <w:szCs w:val="28"/>
          <w:lang w:eastAsia="en-IN"/>
          <w14:ligatures w14:val="none"/>
        </w:rPr>
        <w:lastRenderedPageBreak/>
        <w:t>employees on password best practices and the importance of using unique and strong passwords.</w:t>
      </w:r>
    </w:p>
    <w:p w14:paraId="4D9112E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18FECE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Implement Multi-Factor Authentication (MFA): Introduce MFA as an additional layer of security to authenticate users. This can include methods such as one-time passwords (OTP), biometrics, or hardware tokens. MFA adds an extra level of protection, even if passwords are compromised.</w:t>
      </w:r>
    </w:p>
    <w:p w14:paraId="197F6B5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845251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Enhance Firewall Configuration: Review and update firewall rules to ensure proper segmentation and control of network traffic. Regularly patch and update firewall systems to protect against known vulnerabilities. Implement a robust intrusion prevention system (IPS) to detect and block unauthorized access attempts.</w:t>
      </w:r>
    </w:p>
    <w:p w14:paraId="1FACF0A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899BFF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Strengthen Intrusion Detection and Monitoring: Improve the capabilities of the intrusion detection system to detect and alert on suspicious activities. Implement real-time monitoring, anomaly detection, and log analysis to identify potential security breaches or unauthorized access attempts promptly.</w:t>
      </w:r>
    </w:p>
    <w:p w14:paraId="4D672E0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A5D38E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Conduct Security Awareness Training: Educate employees on network security best practices, including the importance of strong passwords, recognizing phishing attempts, and reporting suspicious activities. Regular training sessions can help create a security-conscious culture within the organization.</w:t>
      </w:r>
    </w:p>
    <w:p w14:paraId="355BD90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FA1610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By addressing these flaws and implementing the recommended measures, XYZ Corp can significantly improve the security of their network authentication system, mitigate risks, and protect their sensitive data from unauthorized access or data breaches. Ongoing monitoring, testing, and regular updates should be conducted to maintain a robust security posture and stay ahead of emerging threats.</w:t>
      </w:r>
    </w:p>
    <w:p w14:paraId="0D13CC3E" w14:textId="5EB36930"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B8F2EA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Asymmetric &amp; symmetric encryption.</w:t>
      </w:r>
    </w:p>
    <w:p w14:paraId="4EFE9FFA" w14:textId="1E0CB85A"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94C20B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Asymmetric Encryption:</w:t>
      </w:r>
    </w:p>
    <w:p w14:paraId="188F359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Asymmetric encryption, also known as public-key encryption, is a cryptographic technique that uses a pair of mathematically related keys to encrypt and decrypt data. The pair consists of a public key and a private key. Here's how asymmetric encryption works:</w:t>
      </w:r>
    </w:p>
    <w:p w14:paraId="4906BA8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22F292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Key Generation:</w:t>
      </w:r>
    </w:p>
    <w:p w14:paraId="064BBCE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user generates a key pair. The private key is kept secret and should not be shared, while the public key is freely distributed.</w:t>
      </w:r>
    </w:p>
    <w:p w14:paraId="2299BE2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F21DE9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Encryption:</w:t>
      </w:r>
    </w:p>
    <w:p w14:paraId="516679E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When someone wants to send an encrypted message to the recipient, they use the recipient's public key to encrypt the message. The encrypted message can only be decrypted using the recipient's corresponding private key.</w:t>
      </w:r>
    </w:p>
    <w:p w14:paraId="635EEAA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B5E00A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Decryption:</w:t>
      </w:r>
    </w:p>
    <w:p w14:paraId="704C190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The recipient uses their private key to decrypt the received encrypted message. The private key is kept secure and known only to the recipient, ensuring that only they can decrypt the message.</w:t>
      </w:r>
    </w:p>
    <w:p w14:paraId="32680B6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C89AE8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Authentication and Digital Signatures:</w:t>
      </w:r>
    </w:p>
    <w:p w14:paraId="28F8670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Asymmetric encryption also enables authentication and digital signatures. The sender can encrypt a message using their private key, and the recipient can verify the authenticity of the message using the sender's public key. This process ensures the integrity and non-repudiation of the message.</w:t>
      </w:r>
    </w:p>
    <w:p w14:paraId="5C953B0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40754D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Asymmetric encryption provides several advantages, including secure key exchange, confidentiality, authenticity, and non-repudiation. However, it tends to be computationally more expensive than symmetric encryption, making it less suitable for encrypting large amounts of data.</w:t>
      </w:r>
    </w:p>
    <w:p w14:paraId="084D896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19D061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Symmetric Encryption:</w:t>
      </w:r>
    </w:p>
    <w:p w14:paraId="1FFF79B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Symmetric encryption, also known as secret-key encryption or private-key encryption, is a cryptographic technique that uses a single shared secret key for both encryption and decryption of data. Here's how symmetric encryption works:</w:t>
      </w:r>
    </w:p>
    <w:p w14:paraId="26EE629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249ECC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Key Generation and Distribution:</w:t>
      </w:r>
    </w:p>
    <w:p w14:paraId="090DCD5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 single secret key is generated, which needs to be securely shared between the sender and the recipient beforehand. Both parties must possess the same secret key for encryption and decryption.</w:t>
      </w:r>
    </w:p>
    <w:p w14:paraId="718C234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8333BD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Encryption:</w:t>
      </w:r>
    </w:p>
    <w:p w14:paraId="508C163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sender uses the shared secret key to encrypt the data, transforming it into an unreadable cipher text.</w:t>
      </w:r>
    </w:p>
    <w:p w14:paraId="293C93F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4056B1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Decryption:</w:t>
      </w:r>
    </w:p>
    <w:p w14:paraId="2EE9E43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recipient uses the same shared secret key to decrypt the cipher text and recover the original plaintext.</w:t>
      </w:r>
    </w:p>
    <w:p w14:paraId="5DE5C94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368AAA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Symmetric encryption is faster and more efficient than asymmetric encryption, making it suitable for encrypting large amounts of data. However, a significant challenge with symmetric encryption is securely distributing the secret key to all parties involved.</w:t>
      </w:r>
    </w:p>
    <w:p w14:paraId="7168738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F25FE1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To combine the advantages of both asymmetric and symmetric encryption, hybrid encryption is often employed. In hybrid encryption, symmetric encryption is used for encrypting the bulk of the data, while asymmetric encryption is used for securely exchanging the shared symmetric key.</w:t>
      </w:r>
    </w:p>
    <w:p w14:paraId="7F9129E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F010DD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 summary, asymmetric encryption relies on a pair of mathematically related keys (public and private) for encryption and decryption, providing secure communication and digital signatures. Symmetric encryption, on the other hand, uses a single shared secret key for encryption and decryption, offering efficiency in encrypting large volumes of data.</w:t>
      </w:r>
    </w:p>
    <w:p w14:paraId="667D787A" w14:textId="12583A7A"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7683CC2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lastRenderedPageBreak/>
        <w:t>TCP &amp; UDP scan</w:t>
      </w:r>
    </w:p>
    <w:p w14:paraId="393B6987" w14:textId="1A07179C"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74C41F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TCP and UDP scans are two different scanning techniques used in network security assessments to identify open ports and services on target systems. Here's an explanation of TCP and UDP scans:</w:t>
      </w:r>
    </w:p>
    <w:p w14:paraId="038BD6C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6BC858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TCP Scan:</w:t>
      </w:r>
    </w:p>
    <w:p w14:paraId="295AC2E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 TCP (Transmission Control Protocol) scan is a common scanning technique that involves sending TCP packets to target ports on a system to determine their status (open, closed, or filtered). Here's how a TCP scan works:</w:t>
      </w:r>
    </w:p>
    <w:p w14:paraId="19F45A0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E2FBD2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TCP Three-Way Handshake:</w:t>
      </w:r>
    </w:p>
    <w:p w14:paraId="1877600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scanning tool initiates a TCP three-way handshake by sending a SYN (synchronize) packet to the target port. If the port is open, the target system responds with a SYN-ACK (synchronize-acknowledge) packet.</w:t>
      </w:r>
    </w:p>
    <w:p w14:paraId="36AA9EA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A94CDB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2.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Responses:</w:t>
      </w:r>
    </w:p>
    <w:p w14:paraId="49A50B5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The scanning tool </w:t>
      </w:r>
      <w:proofErr w:type="spellStart"/>
      <w:r w:rsidRPr="006D3E6C">
        <w:rPr>
          <w:rFonts w:ascii="Times New Roman" w:eastAsia="Times New Roman" w:hAnsi="Times New Roman" w:cs="Times New Roman"/>
          <w:color w:val="000000"/>
          <w:kern w:val="0"/>
          <w:sz w:val="28"/>
          <w:szCs w:val="28"/>
          <w:lang w:eastAsia="en-IN"/>
          <w14:ligatures w14:val="none"/>
        </w:rPr>
        <w:t>analyzes</w:t>
      </w:r>
      <w:proofErr w:type="spellEnd"/>
      <w:r w:rsidRPr="006D3E6C">
        <w:rPr>
          <w:rFonts w:ascii="Times New Roman" w:eastAsia="Times New Roman" w:hAnsi="Times New Roman" w:cs="Times New Roman"/>
          <w:color w:val="000000"/>
          <w:kern w:val="0"/>
          <w:sz w:val="28"/>
          <w:szCs w:val="28"/>
          <w:lang w:eastAsia="en-IN"/>
          <w14:ligatures w14:val="none"/>
        </w:rPr>
        <w:t xml:space="preserve"> the responses received from the target system. If a SYN-ACK packet is received, it indicates that the port is open. If an RST (reset) packet is received, it means the port is closed. No response typically suggests that the port is filtered by a firewall or access control mechanism.</w:t>
      </w:r>
    </w:p>
    <w:p w14:paraId="5BB21B3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ACA254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Port Status Determination:</w:t>
      </w:r>
    </w:p>
    <w:p w14:paraId="1805060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Based on the responses received, the scanning tool determines the status of each port on the target system (open, closed, or filtered). This information helps in identifying potential entry points or vulnerabilities.</w:t>
      </w:r>
    </w:p>
    <w:p w14:paraId="13C4662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09091F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UDP Scan:</w:t>
      </w:r>
    </w:p>
    <w:p w14:paraId="753C340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 UDP (User Datagram Protocol) scan is used to identify open UDP ports on a target system. UDP is a connectionless protocol, and scanning UDP ports differs from TCP scanning. Here's how a UDP scan works:</w:t>
      </w:r>
    </w:p>
    <w:p w14:paraId="21A4CA1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9E963D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UDP Packet Sending:</w:t>
      </w:r>
    </w:p>
    <w:p w14:paraId="19A9062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scanning tool sends UDP packets to target ports on the system, simulating communication attempts.</w:t>
      </w:r>
    </w:p>
    <w:p w14:paraId="045CE89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B53E96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2.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Responses:</w:t>
      </w:r>
    </w:p>
    <w:p w14:paraId="5D2F157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Unlike TCP scans, UDP scans do not rely on handshake responses. If the target port is open, it may either respond with an ICMP (Internet Control Message Protocol) Port Unreachable message or no response at all.</w:t>
      </w:r>
    </w:p>
    <w:p w14:paraId="7257AE2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8C1F1C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Port Status Determination:</w:t>
      </w:r>
    </w:p>
    <w:p w14:paraId="33653BD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The scanning tool </w:t>
      </w:r>
      <w:proofErr w:type="spellStart"/>
      <w:r w:rsidRPr="006D3E6C">
        <w:rPr>
          <w:rFonts w:ascii="Times New Roman" w:eastAsia="Times New Roman" w:hAnsi="Times New Roman" w:cs="Times New Roman"/>
          <w:color w:val="000000"/>
          <w:kern w:val="0"/>
          <w:sz w:val="28"/>
          <w:szCs w:val="28"/>
          <w:lang w:eastAsia="en-IN"/>
          <w14:ligatures w14:val="none"/>
        </w:rPr>
        <w:t>analyzes</w:t>
      </w:r>
      <w:proofErr w:type="spellEnd"/>
      <w:r w:rsidRPr="006D3E6C">
        <w:rPr>
          <w:rFonts w:ascii="Times New Roman" w:eastAsia="Times New Roman" w:hAnsi="Times New Roman" w:cs="Times New Roman"/>
          <w:color w:val="000000"/>
          <w:kern w:val="0"/>
          <w:sz w:val="28"/>
          <w:szCs w:val="28"/>
          <w:lang w:eastAsia="en-IN"/>
          <w14:ligatures w14:val="none"/>
        </w:rPr>
        <w:t xml:space="preserve"> the responses received (ICMP Port Unreachable or no response) to determine the status of each UDP port. An ICMP Port Unreachable message indicates that the port is likely closed, while no response suggests that the port may be open or filtered.</w:t>
      </w:r>
    </w:p>
    <w:p w14:paraId="4DB51A5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7C166A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Note: UDP scanning can be challenging and less reliable than TCP scanning. Many UDP services do not respond to probes, making it difficult to determine the true status of a port.</w:t>
      </w:r>
    </w:p>
    <w:p w14:paraId="118B309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3D2EAB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Use Cases:</w:t>
      </w:r>
    </w:p>
    <w:p w14:paraId="6D843A1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TCP and UDP scanning techniques are used in various scenarios, including:</w:t>
      </w:r>
    </w:p>
    <w:p w14:paraId="04B6422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F13AC8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Network Security Assessments: Scanning for open ports helps identify potential entry points for attackers, enabling organizations to address vulnerabilities and strengthen security.</w:t>
      </w:r>
    </w:p>
    <w:p w14:paraId="10CD936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Firewall Configuration Review: Scanning allows organizations to verify the effectiveness of their firewall rules and access control mechanisms.</w:t>
      </w:r>
    </w:p>
    <w:p w14:paraId="399C954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Penetration Testing: Scanning helps penetration testers identify potential weaknesses and exploit them in controlled environments to assess the security posture of a network.</w:t>
      </w:r>
    </w:p>
    <w:p w14:paraId="4717D43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834C20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It's important to note that scanning networks or systems without proper authorization is illegal and unethical. Scans should only be conducted within the boundaries of legal and ethical guidelines and with appropriate permission.</w:t>
      </w:r>
    </w:p>
    <w:p w14:paraId="1B0573E5" w14:textId="5DF44638"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B3BE5B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Various internetworking devices</w:t>
      </w:r>
    </w:p>
    <w:p w14:paraId="03E983CB" w14:textId="264A5B22"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071A71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Internetworking devices are hardware devices that facilitate the connection and communication between different networks. They play a crucial role in the functioning and management of computer networks. Here are some commonly used internetworking devices:</w:t>
      </w:r>
    </w:p>
    <w:p w14:paraId="1323D48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09C26B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Router:</w:t>
      </w:r>
    </w:p>
    <w:p w14:paraId="618609C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Routers are key devices that connect multiple networks and facilitate the routing of data packets between them. They examine the destination IP address of incoming packets and determine the most efficient path for forwarding the packets to their destinations. Routers operate at the network layer (Layer 3) of the OSI model and use routing tables to make forwarding decisions.</w:t>
      </w:r>
    </w:p>
    <w:p w14:paraId="6E3111B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B80B8A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Switch:</w:t>
      </w:r>
    </w:p>
    <w:p w14:paraId="4439849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Switches are devices that enable the connection of multiple devices within a local network (LAN). They operate at the data link layer (Layer 2) of the OSI model and use MAC addresses to forward data packets between connected devices. Switches provide efficient and dedicated communication between devices within the same network segment.</w:t>
      </w:r>
    </w:p>
    <w:p w14:paraId="6DA144B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ED502F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Firewall:</w:t>
      </w:r>
    </w:p>
    <w:p w14:paraId="2CE0388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Firewalls are security devices that protect networks from unauthorized access, malware, and other malicious activities. They monitor and control incoming and outgoing network traffic based on predetermined security rules. Firewalls can be hardware or software-based and can filter traffic based on IP addresses, ports, protocols, or application-level characteristics.</w:t>
      </w:r>
    </w:p>
    <w:p w14:paraId="30E4F7E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B07D5A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Wireless Access Point (WAP):</w:t>
      </w:r>
    </w:p>
    <w:p w14:paraId="569C34F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Wireless Access Points (WAPs) are devices that enable wireless connectivity within a network. They act as a central point for wireless devices to connect and communicate with the wired network infrastructure. WAPs provide wireless network access by creating and managing wireless signals and allowing devices to connect via Wi-Fi.</w:t>
      </w:r>
    </w:p>
    <w:p w14:paraId="41A9DF7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CEFE23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Network Switch with PoE (Power over Ethernet):</w:t>
      </w:r>
    </w:p>
    <w:p w14:paraId="09C5C14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 Network Switch with Power over Ethernet (PoE) capability provides power to network devices, such as IP phones, wireless access points, and surveillance cameras, over the same Ethernet cable used for data transmission. This eliminates the need for separate power cables, simplifying installation and maintenance.</w:t>
      </w:r>
    </w:p>
    <w:p w14:paraId="0294993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9C66CF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Load Balancer:</w:t>
      </w:r>
    </w:p>
    <w:p w14:paraId="6C4FB42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Load balancers distribute network traffic across multiple servers or resources to ensure optimal resource utilization and improve the performance, availability, and scalability of applications and services. They help evenly distribute incoming requests, prevent overload on specific servers, and enhance overall network performance.</w:t>
      </w:r>
    </w:p>
    <w:p w14:paraId="48BEF3E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0A0373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Proxy Server:</w:t>
      </w:r>
    </w:p>
    <w:p w14:paraId="7D741A3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 proxy server acts as an intermediary between client devices and other servers on the Internet. It receives and forwards client requests to the appropriate servers, providing benefits such as caching, content filtering, and enhanced security. Proxy servers can also help in anonymizing and protecting client identities.</w:t>
      </w:r>
    </w:p>
    <w:p w14:paraId="6A1DAD6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F914B8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Network Hub:</w:t>
      </w:r>
    </w:p>
    <w:p w14:paraId="540AC24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Network hubs are basic networking devices that operate at the physical layer (Layer 1) of the OSI model. They receive incoming data packets and broadcast them to all connected devices within a network, regardless of the intended recipient. Hubs have largely been replaced by switches due to their limited functionality and inefficient use of network bandwidth.</w:t>
      </w:r>
    </w:p>
    <w:p w14:paraId="3BCCB20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6D791C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These are just a few examples of internetworking devices commonly used in computer networks. Each device serves specific functions and plays a crucial role in facilitating communication, enhancing network security, and optimizing network performance.</w:t>
      </w:r>
    </w:p>
    <w:p w14:paraId="06FFB50B" w14:textId="743E01C8"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AD11A4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 xml:space="preserve">OSI model and its layer wise properties </w:t>
      </w:r>
    </w:p>
    <w:p w14:paraId="62E8C604" w14:textId="7440D00A"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7016D3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OSI (Open Systems Interconnection) model is a conceptual framework that standardizes the functions of a communication system into seven distinct layers. Each layer has its own specific role and responsibilities in the process of transmitting data between networked devices. Here's an overview of the OSI model and its layer-wise properties:</w:t>
      </w:r>
    </w:p>
    <w:p w14:paraId="2CC7575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66F145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Physical Layer (Layer 1):</w:t>
      </w:r>
    </w:p>
    <w:p w14:paraId="1E6D8A4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Physical Layer is the lowest layer of the OSI model. It deals with the transmission and reception of raw bitstream data over physical media, such as cables, wires, or wireless signals. Properties of the Physical Layer include:</w:t>
      </w:r>
    </w:p>
    <w:p w14:paraId="6B5FADA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096896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Transmission of electrical, optical, or radio signals representing the data.</w:t>
      </w:r>
    </w:p>
    <w:p w14:paraId="3A233B2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Physical characteristics of the media, such as voltage levels, </w:t>
      </w:r>
      <w:proofErr w:type="spellStart"/>
      <w:r w:rsidRPr="006D3E6C">
        <w:rPr>
          <w:rFonts w:ascii="Times New Roman" w:eastAsia="Times New Roman" w:hAnsi="Times New Roman" w:cs="Times New Roman"/>
          <w:color w:val="000000"/>
          <w:kern w:val="0"/>
          <w:sz w:val="28"/>
          <w:szCs w:val="28"/>
          <w:lang w:eastAsia="en-IN"/>
          <w14:ligatures w14:val="none"/>
        </w:rPr>
        <w:t>signaling</w:t>
      </w:r>
      <w:proofErr w:type="spellEnd"/>
      <w:r w:rsidRPr="006D3E6C">
        <w:rPr>
          <w:rFonts w:ascii="Times New Roman" w:eastAsia="Times New Roman" w:hAnsi="Times New Roman" w:cs="Times New Roman"/>
          <w:color w:val="000000"/>
          <w:kern w:val="0"/>
          <w:sz w:val="28"/>
          <w:szCs w:val="28"/>
          <w:lang w:eastAsia="en-IN"/>
          <w14:ligatures w14:val="none"/>
        </w:rPr>
        <w:t xml:space="preserve"> rates, and connector types.</w:t>
      </w:r>
    </w:p>
    <w:p w14:paraId="74A1C44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Encoding and decoding of data into bitstreams.</w:t>
      </w:r>
    </w:p>
    <w:p w14:paraId="7CF3A19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Data modulation, line coding, and synchronization.</w:t>
      </w:r>
    </w:p>
    <w:p w14:paraId="298B414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E53FA6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2. Data Link Layer (Layer 2):</w:t>
      </w:r>
    </w:p>
    <w:p w14:paraId="56BA822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Data Link Layer provides reliable data transfer between directly connected network nodes. It establishes and terminates logical links between devices and ensures error-free transmission. Properties of the Data Link Layer include:</w:t>
      </w:r>
    </w:p>
    <w:p w14:paraId="4C1F331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3F7999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Framing: Dividing data into frames for efficient transmission.</w:t>
      </w:r>
    </w:p>
    <w:p w14:paraId="2CCB7A4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Physical addressing: Assigning unique MAC addresses to network interfaces.</w:t>
      </w:r>
    </w:p>
    <w:p w14:paraId="151F333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Flow control: Managing the flow of data between sender and receiver.</w:t>
      </w:r>
    </w:p>
    <w:p w14:paraId="68FC7FA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Error detection and correction: Checking for and correcting transmission errors.</w:t>
      </w:r>
    </w:p>
    <w:p w14:paraId="39B9E5C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Access control: Controlling access to shared media using protocols like Ethernet.</w:t>
      </w:r>
    </w:p>
    <w:p w14:paraId="2BB0373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244115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Network Layer (Layer 3):</w:t>
      </w:r>
    </w:p>
    <w:p w14:paraId="285A7CA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Network Layer enables the routing and forwarding of data packets across different networks. It determines the best path for data transmission and handles logical addressing and routing functions. Properties of the Network Layer include:</w:t>
      </w:r>
    </w:p>
    <w:p w14:paraId="326C7C5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6EAEA8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Logical addressing: Assigning unique IP addresses to devices.</w:t>
      </w:r>
    </w:p>
    <w:p w14:paraId="7D33029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Routing: Selecting optimal paths for packet forwarding.</w:t>
      </w:r>
    </w:p>
    <w:p w14:paraId="28F86A9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Packet fragmentation and reassembly.</w:t>
      </w:r>
    </w:p>
    <w:p w14:paraId="5D1E4B8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Network congestion control.</w:t>
      </w:r>
    </w:p>
    <w:p w14:paraId="6E44024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Internet Protocol (IP) is a commonly used protocol at this layer.</w:t>
      </w:r>
    </w:p>
    <w:p w14:paraId="4218839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17DD07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Transport Layer (Layer 4):</w:t>
      </w:r>
    </w:p>
    <w:p w14:paraId="12B3221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Transport Layer provides end-to-end communication between hosts and ensures reliable and efficient data transfer. It segments and reassembles data, handles error recovery, and provides flow control. Properties of the Transport Layer include:</w:t>
      </w:r>
    </w:p>
    <w:p w14:paraId="7D2EF94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E1D485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Segmentation and reassembly of data into smaller units (segments).</w:t>
      </w:r>
    </w:p>
    <w:p w14:paraId="146C48A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Connection establishment, maintenance, and termination.</w:t>
      </w:r>
    </w:p>
    <w:p w14:paraId="192B365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Error detection and recovery using checksums and acknowledgments.</w:t>
      </w:r>
    </w:p>
    <w:p w14:paraId="29D03FA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Flow control mechanisms to manage data transmission rates.</w:t>
      </w:r>
    </w:p>
    <w:p w14:paraId="3526F5A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Transmission Control Protocol (TCP) and User Datagram Protocol (UDP) are common protocols at this layer.</w:t>
      </w:r>
    </w:p>
    <w:p w14:paraId="32AA2D6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59BC0C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Session Layer (Layer 5):</w:t>
      </w:r>
    </w:p>
    <w:p w14:paraId="034034C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Session Layer establishes, manages, and terminates communication sessions between devices. It provides services for session establishment, synchronization, and session checkpointing. Properties of the Session Layer include:</w:t>
      </w:r>
    </w:p>
    <w:p w14:paraId="51360BB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16B44C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Session establishment, maintenance, and termination.</w:t>
      </w:r>
    </w:p>
    <w:p w14:paraId="2B39FE4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Synchronization and coordination of communication between devices.</w:t>
      </w:r>
    </w:p>
    <w:p w14:paraId="6ADCB2E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Managing session checkpoints to allow recovery from failures.</w:t>
      </w:r>
    </w:p>
    <w:p w14:paraId="2FC8EC5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Authentication and authorization of session participants.</w:t>
      </w:r>
    </w:p>
    <w:p w14:paraId="4A20838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Some common protocols at this layer include NetBIOS and Session Initiation Protocol (SIP).</w:t>
      </w:r>
    </w:p>
    <w:p w14:paraId="5C62A06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EB1028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Presentation Layer (Layer 6):</w:t>
      </w:r>
    </w:p>
    <w:p w14:paraId="77BC120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The Presentation Layer ensures the compatibility of data formats between different systems. It handles data encryption, compression, and conversion, ensuring that data from different sources can be understood by the receiving system. Properties of the Presentation Layer include:</w:t>
      </w:r>
    </w:p>
    <w:p w14:paraId="050D37F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729D8D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Data compression and decompression.</w:t>
      </w:r>
    </w:p>
    <w:p w14:paraId="4B6FF06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Data encryption and decryption for secure communication.</w:t>
      </w:r>
    </w:p>
    <w:p w14:paraId="2067039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Data formatting and conversion between different data representations.</w:t>
      </w:r>
    </w:p>
    <w:p w14:paraId="2B00FBE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Translation and interpretation of data formats.</w:t>
      </w:r>
    </w:p>
    <w:p w14:paraId="5FCD0DD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Common protocols at this layer include Secure Sockets Layer (SSL) and Hypertext Transfer Protocol Secure (HTTPS).</w:t>
      </w:r>
    </w:p>
    <w:p w14:paraId="5899803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3D7DEC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Application Layer (Layer 7):</w:t>
      </w:r>
    </w:p>
    <w:p w14:paraId="5B89246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Application Layer provides services and interfaces for user applications to access network resources. It supports various application-specific protocols and enables services such as email, file transfer, and web browsing. Properties of the Application Layer include:</w:t>
      </w:r>
    </w:p>
    <w:p w14:paraId="37461CD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7CC6DD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User interfaces and protocols for specific applications.</w:t>
      </w:r>
    </w:p>
    <w:p w14:paraId="189FC5B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Services for email, file transfer, remote access, and other applications.</w:t>
      </w:r>
    </w:p>
    <w:p w14:paraId="44712F8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Interactions between applications and the network.</w:t>
      </w:r>
    </w:p>
    <w:p w14:paraId="45387E3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Examples of protocols at this layer include HTTP, FTP, SMTP, and DNS.</w:t>
      </w:r>
    </w:p>
    <w:p w14:paraId="234FFF9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F0C3ED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It's important to note that each layer in the OSI model performs specific functions and interacts with adjacent layers to facilitate the complete communication process. The model serves as a conceptual framework for understanding and designing network protocols and systems.</w:t>
      </w:r>
    </w:p>
    <w:p w14:paraId="23D447F4" w14:textId="213456A4"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1D920C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properties and responsibilities of network and transport layer</w:t>
      </w:r>
    </w:p>
    <w:p w14:paraId="21CC250D" w14:textId="66625AA0"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FB62FA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Network Layer (Layer 3) Properties and Responsibilities:</w:t>
      </w:r>
    </w:p>
    <w:p w14:paraId="7B4DE70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6A5434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Properties:</w:t>
      </w:r>
    </w:p>
    <w:p w14:paraId="3D12A9C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Logical addressing: The Network Layer assigns unique IP addresses to devices for identification and routing purposes.</w:t>
      </w:r>
    </w:p>
    <w:p w14:paraId="1007E69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Routing: Determines the best path for data packets to reach their destination based on network topology, congestion, and routing protocols.</w:t>
      </w:r>
    </w:p>
    <w:p w14:paraId="1A25607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Packet fragmentation and reassembly: Divides large data packets into smaller units (fragments) for efficient transmission and reassembles them at the destination.</w:t>
      </w:r>
    </w:p>
    <w:p w14:paraId="26F328A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Network congestion control: Manages network traffic and prevents congestion by regulating the flow of packets.</w:t>
      </w:r>
    </w:p>
    <w:p w14:paraId="596C2E1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Internet Protocol (IP): The dominant protocol at the Network Layer, responsible for addressing, routing, and forwarding packets across networks.</w:t>
      </w:r>
    </w:p>
    <w:p w14:paraId="26311FD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5A0569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Responsibilities:</w:t>
      </w:r>
    </w:p>
    <w:p w14:paraId="3327FCD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1. Logical addressing and routing: The Network Layer handles the assignment and management of IP addresses, allowing devices to be uniquely identified on a network. It </w:t>
      </w:r>
      <w:r w:rsidRPr="006D3E6C">
        <w:rPr>
          <w:rFonts w:ascii="Times New Roman" w:eastAsia="Times New Roman" w:hAnsi="Times New Roman" w:cs="Times New Roman"/>
          <w:color w:val="000000"/>
          <w:kern w:val="0"/>
          <w:sz w:val="28"/>
          <w:szCs w:val="28"/>
          <w:lang w:eastAsia="en-IN"/>
          <w14:ligatures w14:val="none"/>
        </w:rPr>
        <w:lastRenderedPageBreak/>
        <w:t>determines the optimal path for data packets to reach their destination based on the network topology and routing protocols.</w:t>
      </w:r>
    </w:p>
    <w:p w14:paraId="201B66E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Packet forwarding: The Network Layer forwards packets between different networks, including encapsulating them in appropriate data link layer frames for transmission.</w:t>
      </w:r>
    </w:p>
    <w:p w14:paraId="56465DA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Fragmentation and reassembly: If a data packet is too large to fit within the Maximum Transmission Unit (MTU) of a network, the Network Layer divides it into smaller fragments for transmission. At the destination, the fragments are reassembled into the original packet.</w:t>
      </w:r>
    </w:p>
    <w:p w14:paraId="6483343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Network addressing and routing protocols: The Network Layer uses protocols such as Internet Protocol (IP), Internet Control Message Protocol (ICMP), and routing protocols (e.g., Border Gateway Protocol) to facilitate addressing, routing, and network management.</w:t>
      </w:r>
    </w:p>
    <w:p w14:paraId="18781C4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2E2470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Transport Layer (Layer 4) Properties and Responsibilities:</w:t>
      </w:r>
    </w:p>
    <w:p w14:paraId="4DCCCDC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500635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Properties:</w:t>
      </w:r>
    </w:p>
    <w:p w14:paraId="3AF055C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Segmentation and reassembly: The Transport Layer divides large data streams into smaller units called segments for efficient transmission and reassembles them at the destination.</w:t>
      </w:r>
    </w:p>
    <w:p w14:paraId="3117843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Connection establishment, maintenance, and termination: The Transport Layer establishes and manages connections between hosts, ensuring reliable data transfer.</w:t>
      </w:r>
    </w:p>
    <w:p w14:paraId="6E38126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Error detection and recovery: Uses mechanisms like checksums and acknowledgments to detect and recover from transmission errors.</w:t>
      </w:r>
    </w:p>
    <w:p w14:paraId="78273D9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Flow control: Manages the rate of data transmission between sender and receiver to avoid overwhelming the recipient.</w:t>
      </w:r>
    </w:p>
    <w:p w14:paraId="1472454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Transmission Control Protocol (TCP) and User Datagram Protocol (UDP): Common protocols at the Transport Layer, with TCP providing reliable and connection-oriented communication, and UDP offering fast and connectionless communication.</w:t>
      </w:r>
    </w:p>
    <w:p w14:paraId="7ED8D85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FF12F4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Responsibilities:</w:t>
      </w:r>
    </w:p>
    <w:p w14:paraId="42AF28A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Segmenting and reassembling data: The Transport Layer breaks down large data streams from the application layer into smaller segments for efficient transmission. At the destination, it reassembles the segments into the original data.</w:t>
      </w:r>
    </w:p>
    <w:p w14:paraId="54B69C0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Connection establishment, maintenance, and termination: The Transport Layer establishes and manages communication sessions between applications on different hosts. It handles the setup, teardown, and maintenance of connections, ensuring reliable data transfer.</w:t>
      </w:r>
    </w:p>
    <w:p w14:paraId="7C8C95D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Error detection and recovery: The Transport Layer implements error detection mechanisms, such as checksums, to ensure data integrity during transmission. It also manages acknowledgment and retransmission of lost or corrupted segments to ensure reliable delivery.</w:t>
      </w:r>
    </w:p>
    <w:p w14:paraId="385CC55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Flow control: The Transport Layer manages the rate of data transmission between sender and receiver, preventing the recipient from being overwhelmed by a high data rate.</w:t>
      </w:r>
    </w:p>
    <w:p w14:paraId="5A0ADCC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Protocol selection: The Transport Layer determines whether to use TCP or UDP based on the requirements of the application. TCP provides reliable, error-checked, and ordered delivery, while UDP offers fast, connectionless, and lightweight communication.</w:t>
      </w:r>
    </w:p>
    <w:p w14:paraId="6DC510D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C23F1A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Overall, the Network Layer focuses on logical addressing, routing, and inter-network communication, while the Transport Layer handles segmentation, error detection, connection management, and flow control within end-to-end communication sessions.</w:t>
      </w:r>
    </w:p>
    <w:p w14:paraId="49FB7781" w14:textId="63B5ADD8"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F245AC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lastRenderedPageBreak/>
        <w:t>TCP/IP protocol suite</w:t>
      </w:r>
    </w:p>
    <w:p w14:paraId="40BBE9CC" w14:textId="180FFE0E"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4051EF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TCP/IP (Transmission Control Protocol/Internet Protocol) protocol suite is a collection of protocols that form the foundation for communication on the internet and most modern computer networks. It provides a standardized set of rules and procedures for devices to connect, communicate, and exchange data. The TCP/IP protocol suite consists of several protocols, each serving a specific purpose. Here are the key protocols in the TCP/IP protocol suite:</w:t>
      </w:r>
    </w:p>
    <w:p w14:paraId="538193C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D0E9C3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Internet Protocol (IP):</w:t>
      </w:r>
    </w:p>
    <w:p w14:paraId="248BFE4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Internet Protocol (IP) is a core protocol in the TCP/IP suite. It provides the addressing and routing mechanisms required for data packets to be transmitted across networks. IP is responsible for breaking down data into packets, attaching source and destination IP addresses to the packets, and routing them to the correct destination.</w:t>
      </w:r>
    </w:p>
    <w:p w14:paraId="29A63C1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95BF97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Transmission Control Protocol (TCP):</w:t>
      </w:r>
    </w:p>
    <w:p w14:paraId="087E7CD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Transmission Control Protocol (TCP) is a connection-oriented protocol that operates on top of IP. It ensures reliable, ordered, and error-checked delivery of data packets. TCP establishes a connection between two devices, breaks down data into smaller segments, manages flow control, and reassembles segments at the destination.</w:t>
      </w:r>
    </w:p>
    <w:p w14:paraId="7788DEF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8DE517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User Datagram Protocol (UDP):</w:t>
      </w:r>
    </w:p>
    <w:p w14:paraId="63E7406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User Datagram Protocol (UDP) is a connectionless protocol that operates on top of IP. It provides fast and lightweight communication but does not guarantee reliability or ordered delivery of data packets. UDP is commonly used for real-time applications, such as streaming media or online gaming, where speed is prioritized over reliability.</w:t>
      </w:r>
    </w:p>
    <w:p w14:paraId="399DAB6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0C5199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Internet Control Message Protocol (ICMP):</w:t>
      </w:r>
    </w:p>
    <w:p w14:paraId="5473457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Internet Control Message Protocol (ICMP) is used for network management and error reporting. It allows devices to send and receive control messages to indicate various conditions, such as network congestion, errors, or the availability of network resources. ICMP is commonly used for diagnostic tools like ping and traceroute.</w:t>
      </w:r>
    </w:p>
    <w:p w14:paraId="653BD17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2E0DFF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Address Resolution Protocol (ARP):</w:t>
      </w:r>
    </w:p>
    <w:p w14:paraId="47FDA12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Address Resolution Protocol (ARP) resolves IP addresses to MAC (Media Access Control) addresses, which are used at the data link layer of the network stack. ARP is responsible for mapping IP addresses to the corresponding MAC addresses to ensure proper communication within a local network.</w:t>
      </w:r>
    </w:p>
    <w:p w14:paraId="681B865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2FDB48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Domain Name System (DNS):</w:t>
      </w:r>
    </w:p>
    <w:p w14:paraId="5A02D78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Domain Name System (DNS) is used for resolving human-readable domain names (e.g., www.example.com) into IP addresses. DNS translates domain names into their corresponding IP addresses, allowing devices to locate and communicate with resources on the internet.</w:t>
      </w:r>
    </w:p>
    <w:p w14:paraId="3A147E3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F3AD8B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File Transfer Protocol (FTP):</w:t>
      </w:r>
    </w:p>
    <w:p w14:paraId="4F991BC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The File Transfer Protocol (FTP) is used for transferring files over a network. It provides a standardized way to upload, download, and manage files between a client and a server. FTP supports authentication, encryption, and various file operations.</w:t>
      </w:r>
    </w:p>
    <w:p w14:paraId="3FCAA03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B7052E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Hypertext Transfer Protocol (HTTP):</w:t>
      </w:r>
    </w:p>
    <w:p w14:paraId="7F29B00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Hypertext Transfer Protocol (HTTP) is the protocol used for communication between web browsers and web servers. It enables the retrieval and delivery of hypertext documents, such as web pages, images, and other resources. HTTP supports various methods, including GET, POST, and PUT, for retrieving and manipulating data.</w:t>
      </w:r>
    </w:p>
    <w:p w14:paraId="7D53C2C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164476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These are just a few examples of the protocols included in the TCP/IP protocol suite. Each protocol plays a specific role in facilitating communication, addressing, routing, error handling, and application-level interactions in computer networks and the internet. The TCP/IP suite has become the de facto standard for networking, enabling interoperability and seamless communication between diverse devices and networks.</w:t>
      </w:r>
    </w:p>
    <w:p w14:paraId="4F13FEAD" w14:textId="331EDCBA"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D1E1EE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Private Key vs Public Key Encryption Techniques</w:t>
      </w:r>
    </w:p>
    <w:p w14:paraId="17940E30" w14:textId="599690B0"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5F0F67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Private Key Encryption (Symmetric Encryption):</w:t>
      </w:r>
    </w:p>
    <w:p w14:paraId="282D1C5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Private key encryption, also known as symmetric encryption, is a cryptographic technique that uses a single shared secret key for both encryption and decryption of data. The same key is used by both the sender and the recipient. Here's how private key encryption works:</w:t>
      </w:r>
    </w:p>
    <w:p w14:paraId="65A3E90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C30763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Key Generation: A single secret key is generated and kept confidential by the communicating parties.</w:t>
      </w:r>
    </w:p>
    <w:p w14:paraId="4A33AAF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B32AC2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Encryption: The sender uses the secret key to encrypt the data, transforming it into an unreadable cipher text.</w:t>
      </w:r>
    </w:p>
    <w:p w14:paraId="22035FF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6861E2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Decryption: The recipient uses the same secret key to decrypt the cipher text and recover the original plaintext.</w:t>
      </w:r>
    </w:p>
    <w:p w14:paraId="123F0B8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7A9A8E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Private key encryption is efficient and faster than public key encryption. However, it requires secure distribution of the secret key between the communicating parties, which can be challenging.</w:t>
      </w:r>
    </w:p>
    <w:p w14:paraId="62C0CF7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9E3577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Public Key Encryption (Asymmetric Encryption):</w:t>
      </w:r>
    </w:p>
    <w:p w14:paraId="419ECD7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Public key encryption, also known as asymmetric encryption, is a cryptographic technique that uses a pair of mathematically related keys: a public key and a private key. These keys are generated together, but the private key is kept secret while the public key is shared openly. Here's how public key encryption works:</w:t>
      </w:r>
    </w:p>
    <w:p w14:paraId="043D1D4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7991ED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Key Generation: The user generates a key pair consisting of a public key and a private key. The private key is kept secret, while the public key is freely distributed.</w:t>
      </w:r>
    </w:p>
    <w:p w14:paraId="0840BCC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695F6C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2. Encryption: When someone wants to send an encrypted message to the recipient, they use the recipient's public key to encrypt the message. The encrypted message can only be decrypted using the recipient's corresponding private key.</w:t>
      </w:r>
    </w:p>
    <w:p w14:paraId="32281E4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81DA32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Decryption: The recipient uses their private key to decrypt the received encrypted message. The private key is kept secure and known only to the recipient, ensuring that only they can decrypt the message.</w:t>
      </w:r>
    </w:p>
    <w:p w14:paraId="34087BC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480BFF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Public key encryption provides several advantages over private key encryption:</w:t>
      </w:r>
    </w:p>
    <w:p w14:paraId="1A50E4D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C68910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Security: The private key remains secret and is never shared, reducing the risk of unauthorized access to sensitive data.</w:t>
      </w:r>
    </w:p>
    <w:p w14:paraId="428FBF5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Key Exchange: Public keys can be freely distributed, eliminating the need for a secure key exchange between parties.</w:t>
      </w:r>
    </w:p>
    <w:p w14:paraId="1FAC164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Authentication: Public key encryption enables digital signatures, allowing the recipient to verify the authenticity of the sender.</w:t>
      </w:r>
    </w:p>
    <w:p w14:paraId="27DF083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Confidentiality: Public key encryption allows secure communication between parties without the need for a pre-shared secret key.</w:t>
      </w:r>
    </w:p>
    <w:p w14:paraId="324C0EB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ADC397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Public key encryption is slower and computationally more expensive than private key encryption. Therefore, it is commonly used for secure key exchange and digital signatures, while private key encryption is preferred for encrypting large amounts of data.</w:t>
      </w:r>
    </w:p>
    <w:p w14:paraId="5D94BD8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E36D7B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 practice, a combination of both encryption techniques is often used. For instance, public key encryption is used to securely exchange a symmetric key, which is then used for encrypting and decrypting large amounts of data using private key encryption. This hybrid approach combines the advantages of both techniques, providing efficient and secure communication.</w:t>
      </w:r>
    </w:p>
    <w:p w14:paraId="08FDE611" w14:textId="13A882F5"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F6FCD3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Stream Cipher Vs Block Ciphers</w:t>
      </w:r>
    </w:p>
    <w:p w14:paraId="4F20121D" w14:textId="3A5BE97C"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C63D4A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Stream Cipher:</w:t>
      </w:r>
    </w:p>
    <w:p w14:paraId="3CE1D6A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 stream cipher is a type of encryption algorithm that encrypts data one bit or one byte at a time. It operates on a continuous stream of data, typically using a key and an initialization vector (IV) to generate a keystream. The keystream is combined with the plaintext using a bitwise XOR operation to produce the ciphertext. Stream ciphers are often faster and more efficient than block ciphers, making them suitable for real-time applications and scenarios where data is transmitted in a continuous stream. However, stream ciphers are more vulnerable to certain types of attacks, such as known-plaintext attacks or IV reuse.</w:t>
      </w:r>
    </w:p>
    <w:p w14:paraId="3EF458D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F006B2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Block Cipher:</w:t>
      </w:r>
    </w:p>
    <w:p w14:paraId="0E1C4CA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A block cipher is a type of encryption algorithm that encrypts fixed-size blocks of data, typically 64 or 128 bits at a time. The plaintext is divided into blocks, and each block is encrypted independently using a key. Block ciphers employ various encryption modes, such as Electronic Codebook (ECB), Cipher Block Chaining (CBC), or Counter (CTR), to handle multiple blocks of data and ensure security. Unlike stream ciphers, block ciphers can handle larger amounts of data but may introduce a slight delay due to the need for padding or </w:t>
      </w:r>
      <w:r w:rsidRPr="006D3E6C">
        <w:rPr>
          <w:rFonts w:ascii="Times New Roman" w:eastAsia="Times New Roman" w:hAnsi="Times New Roman" w:cs="Times New Roman"/>
          <w:color w:val="000000"/>
          <w:kern w:val="0"/>
          <w:sz w:val="28"/>
          <w:szCs w:val="28"/>
          <w:lang w:eastAsia="en-IN"/>
          <w14:ligatures w14:val="none"/>
        </w:rPr>
        <w:lastRenderedPageBreak/>
        <w:t>handling partial blocks. Block ciphers, such as the Advanced Encryption Standard (AES), are widely used and considered secure when implemented correctly.</w:t>
      </w:r>
    </w:p>
    <w:p w14:paraId="6EB4879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EC19FA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Comparison:</w:t>
      </w:r>
    </w:p>
    <w:p w14:paraId="05171C7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Here are some key differences between stream ciphers and block ciphers:</w:t>
      </w:r>
    </w:p>
    <w:p w14:paraId="62AAF32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33F837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Operation: Stream ciphers encrypt data one bit or byte at a time, while block ciphers encrypt fixed-size blocks of data.</w:t>
      </w:r>
    </w:p>
    <w:p w14:paraId="46A3A46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EE6EF6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Speed and Efficiency: Stream ciphers are generally faster and more efficient than block ciphers, as they can encrypt data in a continuous stream. Block ciphers require padding or handling of partial blocks, which can introduce some overhead.</w:t>
      </w:r>
    </w:p>
    <w:p w14:paraId="4C7A9F5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740193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Security: Both stream ciphers and block ciphers can provide strong security if implemented correctly. However, stream ciphers are more vulnerable to certain attacks, such as known-plaintext attacks or IV reuse, whereas block ciphers are susceptible to attacks on the block level, such as cipher-block chaining (CBC) attacks.</w:t>
      </w:r>
    </w:p>
    <w:p w14:paraId="1114EEF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B2016E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Applicability: Stream ciphers are suitable for real-time applications or scenarios where data is transmitted in a continuous stream, such as voice or video streaming. Block ciphers are more commonly used in scenarios where data can be divided into fixed-size blocks, such as disk encryption or secure communication protocols.</w:t>
      </w:r>
    </w:p>
    <w:p w14:paraId="491A827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90BE91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Key Management: Stream ciphers typically require a shorter key length than block ciphers due to their encryption at the bit or byte level. Block ciphers often require longer keys to maintain security when encrypting larger blocks of data.</w:t>
      </w:r>
    </w:p>
    <w:p w14:paraId="78F9293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9AED60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 practice, the choice between stream ciphers and block ciphers depends on the specific requirements of the application, including the desired level of security, speed, and the nature of the data being encrypted. Hybrid encryption approaches, which combine both stream and block ciphers, are also used to take advantage of their respective strengths and mitigate vulnerabilities.</w:t>
      </w:r>
    </w:p>
    <w:p w14:paraId="1354D908" w14:textId="2989782A"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916B44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Various cryptographic techniques and its numerical</w:t>
      </w:r>
    </w:p>
    <w:p w14:paraId="370E5C8F" w14:textId="20C43210"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D01BB3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There are various cryptographic techniques used to secure data and communications. Here are some common cryptographic techniques along with their corresponding numerical representations:</w:t>
      </w:r>
    </w:p>
    <w:p w14:paraId="0677B14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8D7CBA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Symmetric Encryption (Private Key Encryption):</w:t>
      </w:r>
    </w:p>
    <w:p w14:paraId="49AC929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Advanced Encryption Standard (AES): AES-128, AES-192, AES-256</w:t>
      </w:r>
    </w:p>
    <w:p w14:paraId="7C81A62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Data Encryption Standard (DES): DES, 3DES</w:t>
      </w:r>
    </w:p>
    <w:p w14:paraId="14CF9EC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Blowfish: 128, 192, 256</w:t>
      </w:r>
    </w:p>
    <w:p w14:paraId="7C0A065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7A2023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Asymmetric Encryption (Public Key Encryption):</w:t>
      </w:r>
    </w:p>
    <w:p w14:paraId="0D3C8E5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RSA (Rivest-Shamir-Adleman): RSA-1024, RSA-2048, RSA-4096</w:t>
      </w:r>
    </w:p>
    <w:p w14:paraId="672D719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Elliptic Curve Cryptography (ECC): ECC-256, ECC-384, ECC-521</w:t>
      </w:r>
    </w:p>
    <w:p w14:paraId="556B09A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65EA2D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Hash Functions:</w:t>
      </w:r>
    </w:p>
    <w:p w14:paraId="779AC58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Secure Hash Algorithm (SHA): SHA-1, SHA-256, SHA-512</w:t>
      </w:r>
    </w:p>
    <w:p w14:paraId="0798FD0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Message Digest Algorithm (MD): MD5, MD4</w:t>
      </w:r>
    </w:p>
    <w:p w14:paraId="132FAA8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6AD73E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Key Exchange Protocols:</w:t>
      </w:r>
    </w:p>
    <w:p w14:paraId="6744389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Diffie-Hellman (DH): DH-1024, DH-2048, DH-4096</w:t>
      </w:r>
    </w:p>
    <w:p w14:paraId="3F3CB4C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Elliptic Curve Diffie-Hellman (ECDH): ECDH-256, ECDH-384, ECDH-521</w:t>
      </w:r>
    </w:p>
    <w:p w14:paraId="16EF222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EFE54C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Digital Signatures:</w:t>
      </w:r>
    </w:p>
    <w:p w14:paraId="2E069CD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RSA Digital Signature: RSA-1024, RSA-2048, RSA-4096</w:t>
      </w:r>
    </w:p>
    <w:p w14:paraId="4EBB185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Digital Signature Algorithm (DSA): DSA-1024, DSA-2048, DSA-3072</w:t>
      </w:r>
    </w:p>
    <w:p w14:paraId="7AA21C6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828378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Key Derivation Functions:</w:t>
      </w:r>
    </w:p>
    <w:p w14:paraId="79E6A14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Password-Based Key Derivation Function 2 (PBKDF2): PBKDF2-HMAC-SHA1, PBKDF2-HMAC-SHA256</w:t>
      </w:r>
    </w:p>
    <w:p w14:paraId="1FC661A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w:t>
      </w:r>
      <w:proofErr w:type="spellStart"/>
      <w:r w:rsidRPr="006D3E6C">
        <w:rPr>
          <w:rFonts w:ascii="Times New Roman" w:eastAsia="Times New Roman" w:hAnsi="Times New Roman" w:cs="Times New Roman"/>
          <w:color w:val="000000"/>
          <w:kern w:val="0"/>
          <w:sz w:val="28"/>
          <w:szCs w:val="28"/>
          <w:lang w:eastAsia="en-IN"/>
          <w14:ligatures w14:val="none"/>
        </w:rPr>
        <w:t>bcrypt</w:t>
      </w:r>
      <w:proofErr w:type="spellEnd"/>
      <w:r w:rsidRPr="006D3E6C">
        <w:rPr>
          <w:rFonts w:ascii="Times New Roman" w:eastAsia="Times New Roman" w:hAnsi="Times New Roman" w:cs="Times New Roman"/>
          <w:color w:val="000000"/>
          <w:kern w:val="0"/>
          <w:sz w:val="28"/>
          <w:szCs w:val="28"/>
          <w:lang w:eastAsia="en-IN"/>
          <w14:ligatures w14:val="none"/>
        </w:rPr>
        <w:t>: Cost factor, e.g., bcrypt-12, bcrypt-14</w:t>
      </w:r>
    </w:p>
    <w:p w14:paraId="189D58D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7666F7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Symmetric Authentication:</w:t>
      </w:r>
    </w:p>
    <w:p w14:paraId="5FCF4B5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Message Authentication Code (MAC): HMAC-SHA1, HMAC-SHA256</w:t>
      </w:r>
    </w:p>
    <w:p w14:paraId="2E8A7FB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Poly1305: Poly1305-AES</w:t>
      </w:r>
    </w:p>
    <w:p w14:paraId="1253001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536BC4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Digital Certificates:</w:t>
      </w:r>
    </w:p>
    <w:p w14:paraId="6FE1044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X.509 Certificate: X.509v1, X.509v3</w:t>
      </w:r>
    </w:p>
    <w:p w14:paraId="266DB22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958F31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These numerical representations indicate the key sizes or algorithm parameters used in cryptographic techniques. They reflect the strength and security level of the encryption or cryptographic algorithm. Larger numerical values generally indicate increased security, but they may also result in higher computational overhead. It's important to choose appropriate cryptographic techniques and key sizes based on the specific security requirements and the sensitivity of the data being protected.</w:t>
      </w:r>
    </w:p>
    <w:p w14:paraId="447185AD" w14:textId="6891D634"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222280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Pen testing</w:t>
      </w:r>
    </w:p>
    <w:p w14:paraId="0366306C" w14:textId="1347059F"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25C423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Penetration testing, often referred to as pen testing or ethical hacking, is a proactive security assessment technique used to identify vulnerabilities and weaknesses in computer systems, networks, and applications. The main objective of penetration testing is to simulate real-world attacks and evaluate the security posture of an organization's infrastructure. Here are the key aspects and steps involved in the pen testing process:</w:t>
      </w:r>
    </w:p>
    <w:p w14:paraId="28657E3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8A8DBD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Planning and Preparation:</w:t>
      </w:r>
    </w:p>
    <w:p w14:paraId="6106338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Define the scope and objectives of the penetration test.</w:t>
      </w:r>
    </w:p>
    <w:p w14:paraId="45F4726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Obtain necessary permissions and legal clearances.</w:t>
      </w:r>
    </w:p>
    <w:p w14:paraId="4DD5AC8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Gather information about the target systems, applications, and network architecture.</w:t>
      </w:r>
    </w:p>
    <w:p w14:paraId="1948084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Identify potential risks and prioritize areas to be tested.</w:t>
      </w:r>
    </w:p>
    <w:p w14:paraId="7B72CB8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DF719A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Reconnaissance:</w:t>
      </w:r>
    </w:p>
    <w:p w14:paraId="0B9F7E8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 xml:space="preserve">   - Gather information about the target using publicly available sources.</w:t>
      </w:r>
    </w:p>
    <w:p w14:paraId="00C59B5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Perform network scanning and enumeration to identify open ports, services, and potential vulnerabilities.</w:t>
      </w:r>
    </w:p>
    <w:p w14:paraId="37E54F7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Use tools and techniques to gather information about the target's infrastructure, such as domain names, IP addresses, and network topology.</w:t>
      </w:r>
    </w:p>
    <w:p w14:paraId="73257F0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087718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Vulnerability Assessment:</w:t>
      </w:r>
    </w:p>
    <w:p w14:paraId="671B529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Conduct vulnerability scanning to identify known vulnerabilities in the target systems.</w:t>
      </w:r>
    </w:p>
    <w:p w14:paraId="1E3C18B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Utilize automated scanning tools to detect common vulnerabilities, such as misconfigurations, weak passwords, or outdated software.</w:t>
      </w:r>
    </w:p>
    <w:p w14:paraId="028CE9B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the results of the vulnerability scan and prioritize the vulnerabilities based on their severity and potential impact.</w:t>
      </w:r>
    </w:p>
    <w:p w14:paraId="72EEE50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1D5055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Exploitation:</w:t>
      </w:r>
    </w:p>
    <w:p w14:paraId="743A328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Attempt to exploit identified vulnerabilities to gain unauthorized access or control over target systems.</w:t>
      </w:r>
    </w:p>
    <w:p w14:paraId="77B0EB5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Use various techniques, such as brute-force attacks, SQL injections, or buffer overflows, to exploit vulnerabilities.</w:t>
      </w:r>
    </w:p>
    <w:p w14:paraId="594125F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The goal is to determine the extent to which a vulnerability can be exploited and the potential impact on the system.</w:t>
      </w:r>
    </w:p>
    <w:p w14:paraId="335A924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4AB93C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5. </w:t>
      </w:r>
      <w:proofErr w:type="gramStart"/>
      <w:r w:rsidRPr="006D3E6C">
        <w:rPr>
          <w:rFonts w:ascii="Times New Roman" w:eastAsia="Times New Roman" w:hAnsi="Times New Roman" w:cs="Times New Roman"/>
          <w:color w:val="000000"/>
          <w:kern w:val="0"/>
          <w:sz w:val="28"/>
          <w:szCs w:val="28"/>
          <w:lang w:eastAsia="en-IN"/>
          <w14:ligatures w14:val="none"/>
        </w:rPr>
        <w:t>Post-Exploitation</w:t>
      </w:r>
      <w:proofErr w:type="gramEnd"/>
      <w:r w:rsidRPr="006D3E6C">
        <w:rPr>
          <w:rFonts w:ascii="Times New Roman" w:eastAsia="Times New Roman" w:hAnsi="Times New Roman" w:cs="Times New Roman"/>
          <w:color w:val="000000"/>
          <w:kern w:val="0"/>
          <w:sz w:val="28"/>
          <w:szCs w:val="28"/>
          <w:lang w:eastAsia="en-IN"/>
          <w14:ligatures w14:val="none"/>
        </w:rPr>
        <w:t>:</w:t>
      </w:r>
    </w:p>
    <w:p w14:paraId="3551F4A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Once access is gained, assess the system's security controls, privileges, and data.</w:t>
      </w:r>
    </w:p>
    <w:p w14:paraId="24240BC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Identify potential further exploitation opportunities or lateral movement within the network.</w:t>
      </w:r>
    </w:p>
    <w:p w14:paraId="15E3B77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Document findings and any sensitive information obtained during the testing process.</w:t>
      </w:r>
    </w:p>
    <w:p w14:paraId="5C022D9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A9BE02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Reporting:</w:t>
      </w:r>
    </w:p>
    <w:p w14:paraId="28F24FD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Prepare a detailed report summarizing the findings, vulnerabilities, and recommended remediation actions.</w:t>
      </w:r>
    </w:p>
    <w:p w14:paraId="72EED77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Provide clear and actionable recommendations to improve the security posture of the tested systems.</w:t>
      </w:r>
    </w:p>
    <w:p w14:paraId="4FCD6FB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Include any supporting evidence, such as screenshots or log files, to substantiate the identified vulnerabilities.</w:t>
      </w:r>
    </w:p>
    <w:p w14:paraId="1744686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666CB0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Remediation:</w:t>
      </w:r>
    </w:p>
    <w:p w14:paraId="2086C20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Work with the organization's IT and security teams to address and remediate the identified vulnerabilities.</w:t>
      </w:r>
    </w:p>
    <w:p w14:paraId="6CCF3AA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Prioritize and fix the vulnerabilities based on their severity and potential impact.</w:t>
      </w:r>
    </w:p>
    <w:p w14:paraId="6509C88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Conduct follow-up tests to verify the effectiveness of the remediation efforts.</w:t>
      </w:r>
    </w:p>
    <w:p w14:paraId="435F7F6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1A72C0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It's crucial to perform penetration testing with proper authorization and adherence to legal and ethical guidelines. Organizations often engage certified and experienced security professionals or third-party penetration testing firms to ensure a thorough and unbiased assessment of their systems' security. Penetration testing helps organizations identify and address vulnerabilities before malicious actors can exploit them, ultimately improving the overall security and resilience of their IT infrastructure.</w:t>
      </w:r>
    </w:p>
    <w:p w14:paraId="4551807B" w14:textId="7511887A"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w:t>
      </w:r>
    </w:p>
    <w:p w14:paraId="62BACA6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MAC layer protocols</w:t>
      </w:r>
    </w:p>
    <w:p w14:paraId="32F36B1F" w14:textId="2F0FB6E3"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F61435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The MAC (Media Access Control) layer is the second layer in the OSI model and is responsible for managing access to the physical medium in a network. It defines protocols and procedures for transmitting data over the network medium. Here are some commonly used </w:t>
      </w:r>
      <w:proofErr w:type="gramStart"/>
      <w:r w:rsidRPr="006D3E6C">
        <w:rPr>
          <w:rFonts w:ascii="Times New Roman" w:eastAsia="Times New Roman" w:hAnsi="Times New Roman" w:cs="Times New Roman"/>
          <w:color w:val="000000"/>
          <w:kern w:val="0"/>
          <w:sz w:val="28"/>
          <w:szCs w:val="28"/>
          <w:lang w:eastAsia="en-IN"/>
          <w14:ligatures w14:val="none"/>
        </w:rPr>
        <w:t>MAC</w:t>
      </w:r>
      <w:proofErr w:type="gramEnd"/>
      <w:r w:rsidRPr="006D3E6C">
        <w:rPr>
          <w:rFonts w:ascii="Times New Roman" w:eastAsia="Times New Roman" w:hAnsi="Times New Roman" w:cs="Times New Roman"/>
          <w:color w:val="000000"/>
          <w:kern w:val="0"/>
          <w:sz w:val="28"/>
          <w:szCs w:val="28"/>
          <w:lang w:eastAsia="en-IN"/>
          <w14:ligatures w14:val="none"/>
        </w:rPr>
        <w:t xml:space="preserve"> layer protocols:</w:t>
      </w:r>
    </w:p>
    <w:p w14:paraId="1161AB4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AF4F65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Ethernet:</w:t>
      </w:r>
    </w:p>
    <w:p w14:paraId="529A89B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Ethernet is a widely used MAC layer protocol for wired local area networks (LANs). It specifies the format of the Ethernet frame, which includes source and destination MAC addresses, as well as the data payload. Ethernet uses the Carrier Sense Multiple Access with Collision Detection (CSMA/CD) algorithm to manage access to the network medium and handle collisions.</w:t>
      </w:r>
    </w:p>
    <w:p w14:paraId="0DA2414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4AEBD5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Wi-Fi (IEEE 802.11):</w:t>
      </w:r>
    </w:p>
    <w:p w14:paraId="5EA2CB8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Wi-Fi protocol suite, based on the IEEE 802.11 standard, is used for wireless LANs. It encompasses multiple MAC layer protocols, including:</w:t>
      </w:r>
    </w:p>
    <w:p w14:paraId="2667163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Distributed Coordination Function (DCF): The basic access method for Wi-Fi networks, using the Carrier Sense Multiple Access with Collision Avoidance (CSMA/CA) algorithm.</w:t>
      </w:r>
    </w:p>
    <w:p w14:paraId="5BCB445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Point Coordination Function (PCF): An optional access method that allows devices to be controlled by a central coordination point, known as the Point Coordinator (PC).</w:t>
      </w:r>
    </w:p>
    <w:p w14:paraId="2008D48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Hybrid Coordination Function (HCF): A combination of DCF and PCF, providing both contention-based and contention-free access methods.</w:t>
      </w:r>
    </w:p>
    <w:p w14:paraId="0DCF327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0CFC1C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Token Ring (IEEE 802.5):</w:t>
      </w:r>
    </w:p>
    <w:p w14:paraId="1D49616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Token Ring is a MAC layer protocol defined by the IEEE 802.5 standard. It uses a token-passing mechanism to control access to the network medium. Devices take turns to transmit data using a special token frame, ensuring orderly and fair access to the network.</w:t>
      </w:r>
    </w:p>
    <w:p w14:paraId="232BA20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BF319E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Bluetooth:</w:t>
      </w:r>
    </w:p>
    <w:p w14:paraId="183520A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Bluetooth is a wireless communication technology that utilizes the Bluetooth MAC protocol for short-range connectivity between devices. The Bluetooth MAC protocol implements a frequency-hopping spread spectrum technique and supports different data transmission modes, such as Basic Rate (BR) and Enhanced Data Rate (EDR).</w:t>
      </w:r>
    </w:p>
    <w:p w14:paraId="4931DAC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8A26AF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Zigbee:</w:t>
      </w:r>
    </w:p>
    <w:p w14:paraId="29EE76C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Zigbee is a low-power, low-data-rate wireless communication protocol designed for devices in the Internet of Things (IoT) ecosystem. The Zigbee MAC layer protocol provides efficient channel access and coordination among devices using the CSMA/CA algorithm and beacon-enabled mode for synchronized communication.</w:t>
      </w:r>
    </w:p>
    <w:p w14:paraId="3C504D9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FBE9A9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Token Bus (IEEE 802.4):</w:t>
      </w:r>
    </w:p>
    <w:p w14:paraId="7E3E484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Token Bus is a MAC layer protocol defined by the IEEE 802.4 standard. It operates on a bus topology, where devices pass a token to gain access to the network medium. Token Bus uses a token-passing mechanism similar to Token Ring but on a shared bus architecture.</w:t>
      </w:r>
    </w:p>
    <w:p w14:paraId="3668DF6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0506BF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These are just a few examples of MAC layer protocols used in different network technologies. Each protocol defines specific rules, frame formats, and access methods to efficiently manage the flow of data over the network medium. The choice of MAC layer protocol depends on factors such as network topology, data rate requirements, medium type (wired or wireless), and the specific needs of the network deployment.</w:t>
      </w:r>
    </w:p>
    <w:p w14:paraId="584B6109" w14:textId="6D5CE1CE"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ED682F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Attacks on MAC Protocols</w:t>
      </w:r>
    </w:p>
    <w:p w14:paraId="666C1340" w14:textId="43F2AE99"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B2B7B4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MAC layer protocols, like any other networking protocols, are not immune to security vulnerabilities and potential attacks. Here are some common attacks that can target MAC layer protocols:</w:t>
      </w:r>
    </w:p>
    <w:p w14:paraId="2E263F3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C551A8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Denial-of-Service (DoS) Attacks:</w:t>
      </w:r>
    </w:p>
    <w:p w14:paraId="37E82B5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MAC Layer Jamming: Attackers flood the wireless medium with noise or interference, disrupting legitimate communications.</w:t>
      </w:r>
    </w:p>
    <w:p w14:paraId="60D3E1E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w:t>
      </w:r>
      <w:proofErr w:type="spellStart"/>
      <w:r w:rsidRPr="006D3E6C">
        <w:rPr>
          <w:rFonts w:ascii="Times New Roman" w:eastAsia="Times New Roman" w:hAnsi="Times New Roman" w:cs="Times New Roman"/>
          <w:color w:val="000000"/>
          <w:kern w:val="0"/>
          <w:sz w:val="28"/>
          <w:szCs w:val="28"/>
          <w:lang w:eastAsia="en-IN"/>
          <w14:ligatures w14:val="none"/>
        </w:rPr>
        <w:t>Deauthentication</w:t>
      </w:r>
      <w:proofErr w:type="spellEnd"/>
      <w:r w:rsidRPr="006D3E6C">
        <w:rPr>
          <w:rFonts w:ascii="Times New Roman" w:eastAsia="Times New Roman" w:hAnsi="Times New Roman" w:cs="Times New Roman"/>
          <w:color w:val="000000"/>
          <w:kern w:val="0"/>
          <w:sz w:val="28"/>
          <w:szCs w:val="28"/>
          <w:lang w:eastAsia="en-IN"/>
          <w14:ligatures w14:val="none"/>
        </w:rPr>
        <w:t xml:space="preserve">/Disassociation Attacks: Attackers send forged </w:t>
      </w:r>
      <w:proofErr w:type="spellStart"/>
      <w:r w:rsidRPr="006D3E6C">
        <w:rPr>
          <w:rFonts w:ascii="Times New Roman" w:eastAsia="Times New Roman" w:hAnsi="Times New Roman" w:cs="Times New Roman"/>
          <w:color w:val="000000"/>
          <w:kern w:val="0"/>
          <w:sz w:val="28"/>
          <w:szCs w:val="28"/>
          <w:lang w:eastAsia="en-IN"/>
          <w14:ligatures w14:val="none"/>
        </w:rPr>
        <w:t>deauthentication</w:t>
      </w:r>
      <w:proofErr w:type="spellEnd"/>
      <w:r w:rsidRPr="006D3E6C">
        <w:rPr>
          <w:rFonts w:ascii="Times New Roman" w:eastAsia="Times New Roman" w:hAnsi="Times New Roman" w:cs="Times New Roman"/>
          <w:color w:val="000000"/>
          <w:kern w:val="0"/>
          <w:sz w:val="28"/>
          <w:szCs w:val="28"/>
          <w:lang w:eastAsia="en-IN"/>
          <w14:ligatures w14:val="none"/>
        </w:rPr>
        <w:t xml:space="preserve"> or disassociation frames to force legitimate devices to disconnect from the network.</w:t>
      </w:r>
    </w:p>
    <w:p w14:paraId="3B8E3C5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AAD1B1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MAC Address Spoofing:</w:t>
      </w:r>
    </w:p>
    <w:p w14:paraId="3DF4FA2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MAC Address Forgery: Attackers modify their MAC address to impersonate a legitimate device on the network, allowing them to gain unauthorized access or evade detection.</w:t>
      </w:r>
    </w:p>
    <w:p w14:paraId="7A2D77D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MAC Flooding: Attackers flood the switch's MAC address table with fake MAC addresses, causing the switch to behave unpredictably or potentially leading to a denial-of-service condition.</w:t>
      </w:r>
    </w:p>
    <w:p w14:paraId="3D5C675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CF5AA2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Man-in-the-Middle (MitM) Attacks:</w:t>
      </w:r>
    </w:p>
    <w:p w14:paraId="178D9EC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MAC Layer MitM: Attackers intercept and manipulate communications between two legitimate devices, allowing them to eavesdrop, modify, or inject malicious packets into the communication.</w:t>
      </w:r>
    </w:p>
    <w:p w14:paraId="2F11988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1164C0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MAC Layer Protocol Exploits:</w:t>
      </w:r>
    </w:p>
    <w:p w14:paraId="5F6EF36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Timing Attacks: Attackers exploit timing vulnerabilities in the MAC layer protocols to gain unauthorized access or disrupt network operations.</w:t>
      </w:r>
    </w:p>
    <w:p w14:paraId="3E7D320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Protocol Specific Attacks: Exploiting weaknesses or implementation flaws in specific MAC protocols, such as Ethernet, Wi-Fi (e.g., WEP/WPA vulnerabilities), or Zigbee.</w:t>
      </w:r>
    </w:p>
    <w:p w14:paraId="63F50E6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B3794A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Unauthorized Access:</w:t>
      </w:r>
    </w:p>
    <w:p w14:paraId="2E4E02A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MAC Address Sniffing: Attackers capture network traffic to gather MAC addresses and other sensitive information for subsequent attacks.</w:t>
      </w:r>
    </w:p>
    <w:p w14:paraId="01C8F83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MAC Address Table Overflow: Attackers attempt to overwhelm the switch's MAC address table by flooding it with fake MAC addresses, causing legitimate devices to be unable to connect.</w:t>
      </w:r>
    </w:p>
    <w:p w14:paraId="15E83D1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97D4C2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Replay Attacks:</w:t>
      </w:r>
    </w:p>
    <w:p w14:paraId="26DFD4C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MAC Layer Replay: Attackers capture legitimate MAC layer frames and replay them later to gain unauthorized access or disrupt network communication.</w:t>
      </w:r>
    </w:p>
    <w:p w14:paraId="73F3ABB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61067B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7. MAC Layer Injection Attacks:</w:t>
      </w:r>
    </w:p>
    <w:p w14:paraId="1E68EE6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MAC Layer Frame Injection: Attackers inject forged MAC layer frames into the network, potentially leading to unauthorized access or disrupting network operations.</w:t>
      </w:r>
    </w:p>
    <w:p w14:paraId="3A8F452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55CD18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To mitigate these attacks, network administrators and security professionals should implement appropriate security measures, such as:</w:t>
      </w:r>
    </w:p>
    <w:p w14:paraId="74DF9C4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17C623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Strong Authentication: Implement secure authentication mechanisms, such as using strong passwords, two-factor authentication, or certificate-based authentication.</w:t>
      </w:r>
    </w:p>
    <w:p w14:paraId="5BD1620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Encryption: Use encryption protocols like WPA2 or WPA3 for Wi-Fi networks to protect data confidentiality.</w:t>
      </w:r>
    </w:p>
    <w:p w14:paraId="0AAB66C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Intrusion Detection and Prevention Systems (IDS/IPS): Deploy IDS/IPS solutions to monitor and detect suspicious network activity and mitigate attacks in real-time.</w:t>
      </w:r>
    </w:p>
    <w:p w14:paraId="6C93139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MAC Address Filtering: Configure network devices to only allow connections from authorized MAC addresses, preventing unauthorized devices from accessing the network.</w:t>
      </w:r>
    </w:p>
    <w:p w14:paraId="6163A19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Regular Patching and Updates: Keep network devices and firmware up to date to address security vulnerabilities and exploit mitigations.</w:t>
      </w:r>
    </w:p>
    <w:p w14:paraId="463BAD0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A69805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Implementing a layered security approach, including both network-level and device-level security measures, is crucial to safeguarding MAC layer protocols and ensuring the integrity, confidentiality, and availability of network communications.</w:t>
      </w:r>
    </w:p>
    <w:p w14:paraId="3C6E7109" w14:textId="49F7366A"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73F34CD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Various types of Attacks on different layer</w:t>
      </w:r>
    </w:p>
    <w:p w14:paraId="57D7EDDB" w14:textId="1CFD2607"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1CCE04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Here are various types of attacks that can occur at different layers of the network protocol stack:</w:t>
      </w:r>
    </w:p>
    <w:p w14:paraId="7BC49E9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105EE4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Physical Layer Attacks:</w:t>
      </w:r>
    </w:p>
    <w:p w14:paraId="1B934D1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Jamming Attacks: Attackers flood the physical medium with noise or interference to disrupt legitimate communications.</w:t>
      </w:r>
    </w:p>
    <w:p w14:paraId="7D01851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Wiretapping: Unauthorized interception of data transmitted over physical media.</w:t>
      </w:r>
    </w:p>
    <w:p w14:paraId="3E5C528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6D69FF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Data Link Layer Attacks:</w:t>
      </w:r>
    </w:p>
    <w:p w14:paraId="22C2C26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MAC Address Spoofing: Attackers forge or manipulate MAC addresses to gain unauthorized access or evade detection.</w:t>
      </w:r>
    </w:p>
    <w:p w14:paraId="24A8F25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MAC Flooding: Attackers flood the switch's MAC address table with fake MAC addresses, causing network disruption.</w:t>
      </w:r>
    </w:p>
    <w:p w14:paraId="0064BB7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VLAN Hopping: Attackers exploit misconfigurations to gain unauthorized access to different VLANs.</w:t>
      </w:r>
    </w:p>
    <w:p w14:paraId="3377590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49F5B3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Network Layer Attacks:</w:t>
      </w:r>
    </w:p>
    <w:p w14:paraId="707BA7B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IP Spoofing: Attackers manipulate the source IP address in IP packets to impersonate legitimate devices or bypass access controls.</w:t>
      </w:r>
    </w:p>
    <w:p w14:paraId="52DD398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ICMP Flood: Attackers flood a network with ICMP echo request (ping) packets, causing network congestion or denial of service.</w:t>
      </w:r>
    </w:p>
    <w:p w14:paraId="0BF485D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IP Fragmentation Attacks: Attackers send maliciously fragmented IP packets to exploit vulnerabilities in packet reassembly.</w:t>
      </w:r>
    </w:p>
    <w:p w14:paraId="3EBFAA3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9F1549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Transport Layer Attacks:</w:t>
      </w:r>
    </w:p>
    <w:p w14:paraId="1A4744E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SYN Flooding: Attackers overwhelm a target system with a flood of TCP SYN packets, depleting system resources and causing denial of service.</w:t>
      </w:r>
    </w:p>
    <w:p w14:paraId="3B2B2B2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TCP/IP Hijacking: Attackers intercept and manipulate TCP connections to eavesdrop, inject, or modify data.</w:t>
      </w:r>
    </w:p>
    <w:p w14:paraId="0223843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UDP Flood: Attackers flood a target system with a large volume of UDP packets, causing network congestion or denial of service.</w:t>
      </w:r>
    </w:p>
    <w:p w14:paraId="2792D31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6B824C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Application Layer Attacks:</w:t>
      </w:r>
    </w:p>
    <w:p w14:paraId="2167722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Distributed Denial of Service (DDoS): Attackers use a botnet or multiple compromised systems to flood an application server with traffic, rendering it unavailable.</w:t>
      </w:r>
    </w:p>
    <w:p w14:paraId="189250A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Cross-Site Scripting (XSS): Attackers inject malicious scripts into web applications, allowing them to steal user data or manipulate the application's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w:t>
      </w:r>
    </w:p>
    <w:p w14:paraId="402CE96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SQL Injection: Attackers insert malicious SQL commands into web application input fields to gain unauthorized access to databases.</w:t>
      </w:r>
    </w:p>
    <w:p w14:paraId="1602693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58A115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Physical Layer Attacks:</w:t>
      </w:r>
    </w:p>
    <w:p w14:paraId="4CC7BAE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Social Engineering: Attackers manipulate individuals to gain unauthorized access or obtain sensitive information.</w:t>
      </w:r>
    </w:p>
    <w:p w14:paraId="25590AD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Phishing: Attackers use deceptive emails, websites, or messages to trick individuals into revealing sensitive information.</w:t>
      </w:r>
    </w:p>
    <w:p w14:paraId="6402211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0BD402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It's important to note that these attacks can occur at multiple layers and may exploit vulnerabilities in one layer to compromise systems or data at another layer. Implementing a layered </w:t>
      </w:r>
      <w:proofErr w:type="spellStart"/>
      <w:r w:rsidRPr="006D3E6C">
        <w:rPr>
          <w:rFonts w:ascii="Times New Roman" w:eastAsia="Times New Roman" w:hAnsi="Times New Roman" w:cs="Times New Roman"/>
          <w:color w:val="000000"/>
          <w:kern w:val="0"/>
          <w:sz w:val="28"/>
          <w:szCs w:val="28"/>
          <w:lang w:eastAsia="en-IN"/>
          <w14:ligatures w14:val="none"/>
        </w:rPr>
        <w:t>defense</w:t>
      </w:r>
      <w:proofErr w:type="spellEnd"/>
      <w:r w:rsidRPr="006D3E6C">
        <w:rPr>
          <w:rFonts w:ascii="Times New Roman" w:eastAsia="Times New Roman" w:hAnsi="Times New Roman" w:cs="Times New Roman"/>
          <w:color w:val="000000"/>
          <w:kern w:val="0"/>
          <w:sz w:val="28"/>
          <w:szCs w:val="28"/>
          <w:lang w:eastAsia="en-IN"/>
          <w14:ligatures w14:val="none"/>
        </w:rPr>
        <w:t xml:space="preserve"> strategy, including network monitoring, access controls, encryption, intrusion detection systems, and regular patching and updates, is crucial to protect against these attacks and ensure the security of network infrastructure and data.</w:t>
      </w:r>
    </w:p>
    <w:p w14:paraId="37532A94" w14:textId="18E57472"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C9546C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ICMP and its uses</w:t>
      </w:r>
    </w:p>
    <w:p w14:paraId="55C855E5" w14:textId="7FC3F4CA"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1940EB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ICMP (Internet Control Message Protocol) is a network protocol that operates at the Network Layer (Layer 3) of the OSI model. It is primarily used for diagnostic and error reporting purposes in IP-based networks. ICMP messages are encapsulated within IP packets and are used to communicate various types of control and informational messages between network devices. Here are some common uses of ICMP:</w:t>
      </w:r>
    </w:p>
    <w:p w14:paraId="2805DBE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3D2CB3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Ping (Echo Request and Echo Reply):</w:t>
      </w:r>
    </w:p>
    <w:p w14:paraId="48CB0A8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ICMP Echo Request: A device sends an ICMP Echo Request message to another device's IP address to check its availability and measure the round-trip time (RTT) for the response.</w:t>
      </w:r>
    </w:p>
    <w:p w14:paraId="3060DEA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ICMP Echo Reply: The target device responds with an ICMP Echo Reply message to indicate its availability and confirm successful communication.</w:t>
      </w:r>
    </w:p>
    <w:p w14:paraId="0F4ADF4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66541A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Error Reporting:</w:t>
      </w:r>
    </w:p>
    <w:p w14:paraId="35944B6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Destination Unreachable: ICMP Destination Unreachable messages are sent when a device cannot deliver a packet to its intended destination, indicating the reason for the failure (e.g., host unreachable, port unreachable, protocol unreachable).</w:t>
      </w:r>
    </w:p>
    <w:p w14:paraId="151CAC6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 xml:space="preserve">   - Time Exceeded: ICMP Time Exceeded messages are generated when a packet's TTL (Time to Live) value reaches zero, indicating that it has exceeded the maximum number of hops allowed. This helps detect network loops or routing issues.</w:t>
      </w:r>
    </w:p>
    <w:p w14:paraId="080F591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FD9A77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Path MTU Discovery:</w:t>
      </w:r>
    </w:p>
    <w:p w14:paraId="6BFB41F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ICMP Fragmentation Needed: When a packet exceeds the Maximum Transmission Unit (MTU) of a network link, the device sends an ICMP Fragmentation Needed message to the source device, requesting it to reduce the packet size or enable fragmentation.</w:t>
      </w:r>
    </w:p>
    <w:p w14:paraId="211EC5F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49CC2A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Router Discovery and Redirection:</w:t>
      </w:r>
    </w:p>
    <w:p w14:paraId="7CE5916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Router Solicitation and Advertisement: ICMP Router Solicitation and Router Advertisement messages are used for IPv6 network autoconfiguration and to discover and exchange routing information with routers.</w:t>
      </w:r>
    </w:p>
    <w:p w14:paraId="0E07465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821C36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Address Mask Request and Reply:</w:t>
      </w:r>
    </w:p>
    <w:p w14:paraId="5251494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ICMP Address Mask Request and Address Mask Reply messages are used to determine the subnet mask of a network when a device needs to configure its IP address.</w:t>
      </w:r>
    </w:p>
    <w:p w14:paraId="137568B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A3DE26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Traceroute:</w:t>
      </w:r>
    </w:p>
    <w:p w14:paraId="5322972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ICMP Time Exceeded messages can be used by traceroute tools to identify the network path taken by packets to reach a destination, helping diagnose network latency and routing issues.</w:t>
      </w:r>
    </w:p>
    <w:p w14:paraId="710D8CE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FE4778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These are some of the common uses of ICMP. ICMP plays a critical role in network troubleshooting, connectivity testing, and error reporting, providing valuable information about network conditions, connectivity, and potential issues. However, it's worth noting that ICMP can also be misused by attackers for reconnaissance or denial-of-service (DoS) attacks, so appropriate security measures should be in place to control ICMP traffic and mitigate potential risks.</w:t>
      </w:r>
    </w:p>
    <w:p w14:paraId="6ACA53A0" w14:textId="619C000E"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EF71C4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ARP and RARP</w:t>
      </w:r>
    </w:p>
    <w:p w14:paraId="1905CDDB" w14:textId="6D65B941"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EB7053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ARP (Address Resolution Protocol) and RARP (Reverse Address Resolution Protocol) are networking protocols used in TCP/IP networks to map between IP addresses and MAC addresses.</w:t>
      </w:r>
    </w:p>
    <w:p w14:paraId="1E50648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D2D5C7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ARP (Address Resolution Protocol):</w:t>
      </w:r>
    </w:p>
    <w:p w14:paraId="20404D3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ARP is used to resolve or map an IP address to its corresponding MAC address on a local network. When a device wants to communicate with another device on the same network, it needs to know the MAC address of the destination device. ARP facilitates this mapping process. Here's how ARP works:</w:t>
      </w:r>
    </w:p>
    <w:p w14:paraId="5DE0167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8CAD65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ARP Request: The requesting device broadcasts an ARP request message containing the IP address of the target device it wants to communicate with.</w:t>
      </w:r>
    </w:p>
    <w:p w14:paraId="188E35F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2B8A3D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ARP Reply: The device that matches the requested IP address responds with an ARP reply message, providing its MAC address.</w:t>
      </w:r>
    </w:p>
    <w:p w14:paraId="20722C8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723CE9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ARP Table Update: The requesting device receives the ARP reply message and updates its ARP table, associating the IP address with the corresponding MAC address.</w:t>
      </w:r>
    </w:p>
    <w:p w14:paraId="13B9B85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6E0FB7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After the ARP process, the requesting device can use the MAC address obtained to communicate directly with the target device on the local network.</w:t>
      </w:r>
    </w:p>
    <w:p w14:paraId="101C616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BD2278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RARP (Reverse Address Resolution Protocol):</w:t>
      </w:r>
    </w:p>
    <w:p w14:paraId="38424D5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RARP is used to obtain the IP address for a device when only the MAC address is known. It performs the reverse of what ARP does. RARP is mainly used in legacy systems that lack permanent storage for IP addresses, such as diskless workstations or thin clients. Here's how RARP works:</w:t>
      </w:r>
    </w:p>
    <w:p w14:paraId="629DD56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C109F3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RARP Request: The device with only its MAC address sends a RARP request message to the RARP server, requesting an IP address.</w:t>
      </w:r>
    </w:p>
    <w:p w14:paraId="04B9EAA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B6C26C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RARP Reply: The RARP server receives the request and replies with a RARP reply message, providing the IP address associated with the MAC address.</w:t>
      </w:r>
    </w:p>
    <w:p w14:paraId="2F18111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954316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IP Address Assignment: The requesting device receives the RARP reply message and assigns the obtained IP address to itself for network communication.</w:t>
      </w:r>
    </w:p>
    <w:p w14:paraId="3DF880B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16F5BE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RARP enables diskless workstations or devices without a permanent IP address to obtain an IP address dynamically from a RARP server.</w:t>
      </w:r>
    </w:p>
    <w:p w14:paraId="2824875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C686B0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It's important to note that RARP is considered a legacy protocol and has been largely replaced by DHCP (Dynamic Host Configuration Protocol) in modern networks. DHCP provides a more flexible and centralized mechanism for IP address assignment and configuration.</w:t>
      </w:r>
    </w:p>
    <w:p w14:paraId="6CDE8B6C" w14:textId="7AF7325F"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097A64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DHCP and its uses</w:t>
      </w:r>
    </w:p>
    <w:p w14:paraId="44D3EE81" w14:textId="56F5F8D9"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171A17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DHCP (Dynamic Host Configuration Protocol) is a network protocol used to dynamically assign IP addresses and other network configuration parameters to devices on a TCP/IP network. It simplifies the management of IP addresses and network settings by automating the process of IP address allocation. Here are some key uses and benefits of DHCP:</w:t>
      </w:r>
    </w:p>
    <w:p w14:paraId="4F4CC49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F1FF8E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IP Address Assignment:</w:t>
      </w:r>
    </w:p>
    <w:p w14:paraId="189C9A6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DHCP automatically assigns IP addresses to devices on a network, eliminating the need for manual configuration. When a device connects to the network, it sends a DHCP request, and the DHCP server responds with an available IP address from the configured address pool. This dynamic allocation ensures efficient and optimized use of IP addresses.</w:t>
      </w:r>
    </w:p>
    <w:p w14:paraId="4ADC04C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5B062A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IP Configuration Parameters:</w:t>
      </w:r>
    </w:p>
    <w:p w14:paraId="0AC6173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DHCP can provide various network configuration parameters along with IP addresses, including subnet masks, default gateways, DNS server addresses, and other settings required for network communication. Devices receiving IP addresses from the DHCP server </w:t>
      </w:r>
      <w:r w:rsidRPr="006D3E6C">
        <w:rPr>
          <w:rFonts w:ascii="Times New Roman" w:eastAsia="Times New Roman" w:hAnsi="Times New Roman" w:cs="Times New Roman"/>
          <w:color w:val="000000"/>
          <w:kern w:val="0"/>
          <w:sz w:val="28"/>
          <w:szCs w:val="28"/>
          <w:lang w:eastAsia="en-IN"/>
          <w14:ligatures w14:val="none"/>
        </w:rPr>
        <w:lastRenderedPageBreak/>
        <w:t>automatically receive the associated configuration parameters, simplifying network setup and management.</w:t>
      </w:r>
    </w:p>
    <w:p w14:paraId="6C7430A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07A601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IP Address Lease Management:</w:t>
      </w:r>
    </w:p>
    <w:p w14:paraId="31C41C0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DHCP uses lease management to control the duration for which devices can use assigned IP addresses. Leases can be configured with a specific time limit, after which devices must renew their lease or request a new IP address. This allows for efficient management of IP address allocation and helps prevent IP address conflicts.</w:t>
      </w:r>
    </w:p>
    <w:p w14:paraId="4B75218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794D73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Centralized Management:</w:t>
      </w:r>
    </w:p>
    <w:p w14:paraId="5412482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DHCP centralizes IP address management and configuration settings. Administrators can configure and manage DHCP servers to distribute IP addresses and network parameters to multiple devices across the network. This centralized management reduces manual configuration efforts and ensures consistency in network settings.</w:t>
      </w:r>
    </w:p>
    <w:p w14:paraId="5C65F55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E815B1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Scalability and Flexibility:</w:t>
      </w:r>
    </w:p>
    <w:p w14:paraId="5390C82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DHCP is highly scalable and flexible, making it suitable for networks of all sizes. It can accommodate a large number of devices and adapt to changes in the network, such as adding or removing devices, without manual intervention. DHCP also supports the assignment of different IP address ranges and configuration parameters based on different network segments or VLANs.</w:t>
      </w:r>
    </w:p>
    <w:p w14:paraId="745AE2C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DBB7E2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Network Troubleshooting and Maintenance:</w:t>
      </w:r>
    </w:p>
    <w:p w14:paraId="7CE39A7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DHCP logging and monitoring capabilities provide insights into IP address assignment and lease activity. This information can assist in troubleshooting network connectivity issues, identifying IP address conflicts, or tracking devices on the network.</w:t>
      </w:r>
    </w:p>
    <w:p w14:paraId="42A9FAE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E0B864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DHCP simplifies the process of IP address assignment and network configuration, reducing administrative overhead and ensuring efficient network management. It is widely used in home networks, small office networks, and large enterprise networks to automate IP address management and streamline network connectivity.</w:t>
      </w:r>
    </w:p>
    <w:p w14:paraId="6B2C00A7" w14:textId="5A961966"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221E7D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DNS and its uses</w:t>
      </w:r>
    </w:p>
    <w:p w14:paraId="39C8604D" w14:textId="1FBBDFEA"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723361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DNS (Domain Name System) is a hierarchical distributed naming system used in TCP/IP networks to translate domain names into IP addresses and vice versa. It plays a vital role in the functioning of the internet and enables users to access websites and other network resources using user-friendly domain names instead of numeric IP addresses. Here are some key uses and functions of DNS:</w:t>
      </w:r>
    </w:p>
    <w:p w14:paraId="7CDF4BE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D6FA93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Domain Name Resolution:</w:t>
      </w:r>
    </w:p>
    <w:p w14:paraId="5FBAB9B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DNS resolves domain names to their corresponding IP addresses, allowing users to access websites, servers, and other network resources using human-readable domain names. When a user enters a domain name in a web browser, the DNS system translates the domain name into the associated IP address.</w:t>
      </w:r>
    </w:p>
    <w:p w14:paraId="197326B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1A17C7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IP Address to Domain Name Resolution:</w:t>
      </w:r>
    </w:p>
    <w:p w14:paraId="5B30EBB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 xml:space="preserve">   DNS also performs the reverse process by resolving IP addresses back into domain names. This reverse lookup can be useful in identifying the domain name associated with a particular IP address.</w:t>
      </w:r>
    </w:p>
    <w:p w14:paraId="7ECEFF4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6242B0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Load Balancing:</w:t>
      </w:r>
    </w:p>
    <w:p w14:paraId="149446B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DNS can distribute incoming network traffic across multiple servers or resources by using techniques such as round-robin or weighted load balancing. This helps evenly distribute the workload and improve performance and availability of services.</w:t>
      </w:r>
    </w:p>
    <w:p w14:paraId="1769049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2E2CEB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Caching:</w:t>
      </w:r>
    </w:p>
    <w:p w14:paraId="4221B1A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DNS caching is used to store previously resolved DNS records to reduce subsequent DNS lookup times. DNS resolvers, such as those provided by internet service providers (ISPs) or local network DNS servers, store DNS records in their caches, improving efficiency and reducing network traffic.</w:t>
      </w:r>
    </w:p>
    <w:p w14:paraId="21A925B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118B35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Mail Server Configuration (MX Records):</w:t>
      </w:r>
    </w:p>
    <w:p w14:paraId="5BA53D5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DNS enables the configuration of Mail Exchange (MX) records, which specify the mail server responsible for accepting email for a particular domain. MX records allow email messages to be properly routed to the correct mail servers for delivery.</w:t>
      </w:r>
    </w:p>
    <w:p w14:paraId="6D2E1A2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CAD255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Name Server Hierarchy and Zone Management:</w:t>
      </w:r>
    </w:p>
    <w:p w14:paraId="397DC9F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DNS operates in a hierarchical manner, with multiple levels of name servers responsible for different domains. DNS administrators manage zones, which are portions of the DNS namespace associated with specific domains. Zone management involves configuring name servers, DNS records, and ensuring the availability and consistency of DNS data.</w:t>
      </w:r>
    </w:p>
    <w:p w14:paraId="29BA5A1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D1E9E6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Dynamic IP Address Assignment:</w:t>
      </w:r>
    </w:p>
    <w:p w14:paraId="4AB0FB1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DNS can be used in conjunction with DHCP (Dynamic Host Configuration Protocol) to assign domain names dynamically to devices with dynamically assigned IP addresses. This is commonly used in home networks or corporate networks where devices require consistent domain names despite changes in IP addresses.</w:t>
      </w:r>
    </w:p>
    <w:p w14:paraId="029E6BD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29CDF7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DNS is a critical component of the internet infrastructure and enables the translation of domain names into IP addresses, facilitating seamless communication and accessibility of network resources. It provides a scalable and distributed system for managing and resolving domain names, making the internet more user-friendly and efficient.</w:t>
      </w:r>
    </w:p>
    <w:p w14:paraId="2734C9F2" w14:textId="3B238272"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F3415D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Attack on DNS</w:t>
      </w:r>
    </w:p>
    <w:p w14:paraId="7C37AE07" w14:textId="14A7CFD7"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7F1C2E3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DNS (Domain Name System) is not immune to security vulnerabilities, and attackers can target it to disrupt network operations, redirect traffic, or gather sensitive information. Here are some common attacks on DNS:</w:t>
      </w:r>
    </w:p>
    <w:p w14:paraId="7725CE9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07281B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DNS Spoofing (DNS Cache Poisoning):</w:t>
      </w:r>
    </w:p>
    <w:p w14:paraId="43E8339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 DNS spoofing, attackers manipulate the DNS cache of a recursive DNS server or compromise a DNS authoritative server to inject false DNS records. This can lead to users being redirected to malicious websites or their communications being intercepted. DNS </w:t>
      </w:r>
      <w:r w:rsidRPr="006D3E6C">
        <w:rPr>
          <w:rFonts w:ascii="Times New Roman" w:eastAsia="Times New Roman" w:hAnsi="Times New Roman" w:cs="Times New Roman"/>
          <w:color w:val="000000"/>
          <w:kern w:val="0"/>
          <w:sz w:val="28"/>
          <w:szCs w:val="28"/>
          <w:lang w:eastAsia="en-IN"/>
          <w14:ligatures w14:val="none"/>
        </w:rPr>
        <w:lastRenderedPageBreak/>
        <w:t>spoofing can be achieved through various methods, such as DNS cache poisoning, DNS ID prediction, or DNS hijacking.</w:t>
      </w:r>
    </w:p>
    <w:p w14:paraId="3E10BC7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31C046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DNS Denial-of-Service (DoS):</w:t>
      </w:r>
    </w:p>
    <w:p w14:paraId="04E1494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DNS DoS attacks aim to overwhelm DNS servers or the network infrastructure supporting DNS operations. Attackers flood the DNS server with a high volume of DNS queries, exhausting server resources and causing it to become unresponsive. This results in legitimate users being unable to access websites or resolve domain names.</w:t>
      </w:r>
    </w:p>
    <w:p w14:paraId="51C4A6D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04190F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DNS Amplification Attacks:</w:t>
      </w:r>
    </w:p>
    <w:p w14:paraId="6E62840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 a DNS amplification attack, attackers take advantage of misconfigured DNS servers that respond with larger responses than the initial queries. Attackers send a small DNS query with a spoofed source IP address to the DNS server, which responds with a much larger response, amplifying the traffic towards the target. This can lead to significant network congestion and disruption.</w:t>
      </w:r>
    </w:p>
    <w:p w14:paraId="546F106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3D41E6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4. DNS </w:t>
      </w:r>
      <w:proofErr w:type="spellStart"/>
      <w:r w:rsidRPr="006D3E6C">
        <w:rPr>
          <w:rFonts w:ascii="Times New Roman" w:eastAsia="Times New Roman" w:hAnsi="Times New Roman" w:cs="Times New Roman"/>
          <w:color w:val="000000"/>
          <w:kern w:val="0"/>
          <w:sz w:val="28"/>
          <w:szCs w:val="28"/>
          <w:lang w:eastAsia="en-IN"/>
          <w14:ligatures w14:val="none"/>
        </w:rPr>
        <w:t>Tunneling</w:t>
      </w:r>
      <w:proofErr w:type="spellEnd"/>
      <w:r w:rsidRPr="006D3E6C">
        <w:rPr>
          <w:rFonts w:ascii="Times New Roman" w:eastAsia="Times New Roman" w:hAnsi="Times New Roman" w:cs="Times New Roman"/>
          <w:color w:val="000000"/>
          <w:kern w:val="0"/>
          <w:sz w:val="28"/>
          <w:szCs w:val="28"/>
          <w:lang w:eastAsia="en-IN"/>
          <w14:ligatures w14:val="none"/>
        </w:rPr>
        <w:t>:</w:t>
      </w:r>
    </w:p>
    <w:p w14:paraId="3B9EFBA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DNS </w:t>
      </w:r>
      <w:proofErr w:type="spellStart"/>
      <w:r w:rsidRPr="006D3E6C">
        <w:rPr>
          <w:rFonts w:ascii="Times New Roman" w:eastAsia="Times New Roman" w:hAnsi="Times New Roman" w:cs="Times New Roman"/>
          <w:color w:val="000000"/>
          <w:kern w:val="0"/>
          <w:sz w:val="28"/>
          <w:szCs w:val="28"/>
          <w:lang w:eastAsia="en-IN"/>
          <w14:ligatures w14:val="none"/>
        </w:rPr>
        <w:t>tunneling</w:t>
      </w:r>
      <w:proofErr w:type="spellEnd"/>
      <w:r w:rsidRPr="006D3E6C">
        <w:rPr>
          <w:rFonts w:ascii="Times New Roman" w:eastAsia="Times New Roman" w:hAnsi="Times New Roman" w:cs="Times New Roman"/>
          <w:color w:val="000000"/>
          <w:kern w:val="0"/>
          <w:sz w:val="28"/>
          <w:szCs w:val="28"/>
          <w:lang w:eastAsia="en-IN"/>
          <w14:ligatures w14:val="none"/>
        </w:rPr>
        <w:t xml:space="preserve"> involves using DNS traffic to bypass network security measures and exfiltrate data from a network. Attackers encapsulate data within DNS queries or responses, allowing them to bypass firewalls or other network security controls that may only inspect regular HTTP or TCP traffic.</w:t>
      </w:r>
    </w:p>
    <w:p w14:paraId="5D2841C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C6F630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Domain Hijacking:</w:t>
      </w:r>
    </w:p>
    <w:p w14:paraId="0836DC3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Domain hijacking occurs when an attacker gains unauthorized access to the administrative account of a domain name registrar or DNS provider. They then modify the DNS records of a legitimate domain, redirecting traffic to malicious servers or stealing sensitive information.</w:t>
      </w:r>
    </w:p>
    <w:p w14:paraId="3BA9CC6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C13FA7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NXDOMAIN Attacks:</w:t>
      </w:r>
    </w:p>
    <w:p w14:paraId="257B852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NXDOMAIN attacks involve responding with false "non-existent domain" (NXDOMAIN) responses for valid domain name queries. This can be used to disrupt communication, perform reconnaissance, or launch targeted attacks against specific domain names.</w:t>
      </w:r>
    </w:p>
    <w:p w14:paraId="0EB0541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D96697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Mitigating DNS attacks requires implementing various security measures, such as:</w:t>
      </w:r>
    </w:p>
    <w:p w14:paraId="2E58F12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527D60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Keeping DNS software and infrastructure up to date with security patches.</w:t>
      </w:r>
    </w:p>
    <w:p w14:paraId="044AD69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Implementing strong access controls and authentication mechanisms for DNS administration.</w:t>
      </w:r>
    </w:p>
    <w:p w14:paraId="4616FEA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Using DNSSEC (Domain Name System Security Extensions) to ensure the integrity and authenticity of DNS responses.</w:t>
      </w:r>
    </w:p>
    <w:p w14:paraId="7B331A8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Implementing rate limiting or traffic monitoring to detect and mitigate DNS DoS attacks.</w:t>
      </w:r>
    </w:p>
    <w:p w14:paraId="728EE95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Regularly monitoring DNS logs and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DNS traffic patterns for suspicious activities.</w:t>
      </w:r>
    </w:p>
    <w:p w14:paraId="6F9B9A1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Employing DNS filtering and security solutions to block malicious DNS traffic and detect anomalous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w:t>
      </w:r>
    </w:p>
    <w:p w14:paraId="3F72F6D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875510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By implementing appropriate security practices and staying vigilant, organizations can protect their DNS infrastructure and ensure the reliability and security of their network services.</w:t>
      </w:r>
    </w:p>
    <w:p w14:paraId="07B26418" w14:textId="0B87A610"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1B6AB6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Various attacks on DHCP</w:t>
      </w:r>
    </w:p>
    <w:p w14:paraId="37DB9C70" w14:textId="31051626"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7F0D49B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DHCP (Dynamic Host Configuration Protocol) can be vulnerable to different types of attacks that can compromise the integrity, availability, or security of the DHCP infrastructure. Here are some common attacks on DHCP:</w:t>
      </w:r>
    </w:p>
    <w:p w14:paraId="3BD26AF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25F670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DHCP Rogue Server:</w:t>
      </w:r>
    </w:p>
    <w:p w14:paraId="70FFEF0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 this attack, an unauthorized DHCP server is introduced into the network. The rogue server responds to DHCP requests from clients, offering IP address leases and other network configuration parameters. By doing so, the rogue server can intercept and control network traffic, potentially leading to eavesdropping, Man-in-the-Middle (MitM) attacks, or unauthorized access.</w:t>
      </w:r>
    </w:p>
    <w:p w14:paraId="2580B81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622B27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DHCP Starvation:</w:t>
      </w:r>
    </w:p>
    <w:p w14:paraId="0C24E82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DHCP starvation attacks involve overwhelming the DHCP server with a large number of fake DHCP requests. The intention is to exhaust the available IP addresses in the DHCP server's address pool, making it unable to assign IP addresses to legitimate clients. This can lead to denial of service for legitimate users trying to obtain IP addresses.</w:t>
      </w:r>
    </w:p>
    <w:p w14:paraId="7EEAFC1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7D66CC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DHCP Spoofing:</w:t>
      </w:r>
    </w:p>
    <w:p w14:paraId="1817E78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DHCP spoofing occurs when an attacker impersonates a legitimate DHCP server. The attacker responds to DHCP requests from clients faster than the legitimate server, providing false IP addresses and network configuration parameters. This enables the attacker to intercept network traffic, perform MitM attacks, or gain unauthorized access to network resources.</w:t>
      </w:r>
    </w:p>
    <w:p w14:paraId="681A330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0259A7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DHCP DoS (Denial-of-Service):</w:t>
      </w:r>
    </w:p>
    <w:p w14:paraId="4DA2D2A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DHCP DoS attacks aim to disrupt the normal operation of the DHCP infrastructure by flooding the DHCP server with a high volume of DHCP requests or other malicious traffic. This can overload the server's resources, causing it to become unresponsive and preventing clients from obtaining IP addresses or network configurations.</w:t>
      </w:r>
    </w:p>
    <w:p w14:paraId="7A77C58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FE0BD3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DHCP Snooping:</w:t>
      </w:r>
    </w:p>
    <w:p w14:paraId="4BC8527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DHCP snooping attacks involve an attacker monitoring or eavesdropping on DHCP traffic within the network. By sniffing DHCP packets, the attacker can gather sensitive information, such as IP addresses, MAC addresses, or other network configuration details. This information can be used for further attacks or unauthorized access.</w:t>
      </w:r>
    </w:p>
    <w:p w14:paraId="5F110E8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C68173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DHCP Client Misconfiguration:</w:t>
      </w:r>
    </w:p>
    <w:p w14:paraId="304F19E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Although not an attack in itself, misconfigured DHCP clients can lead to network vulnerabilities. For example, a misconfigured client may accept a DHCP offer from an unauthorized DHCP server, exposing the client and the network to potential security risks.</w:t>
      </w:r>
    </w:p>
    <w:p w14:paraId="65A0AD7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02BC18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To mitigate these DHCP attacks, consider implementing the following security measures:</w:t>
      </w:r>
    </w:p>
    <w:p w14:paraId="09ACA90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FDCEF2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Enable DHCP snooping on network switches to filter and validate DHCP traffic.</w:t>
      </w:r>
    </w:p>
    <w:p w14:paraId="19CF3F7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Use DHCP server authentication to ensure that only authorized servers can respond to DHCP requests.</w:t>
      </w:r>
    </w:p>
    <w:p w14:paraId="3EC2E76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Implement DHCP rate limiting to prevent DHCP exhaustion or flood attacks.</w:t>
      </w:r>
    </w:p>
    <w:p w14:paraId="56349AE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Segment the network using VLANs to limit the DHCP scope and reduce the attack surface.</w:t>
      </w:r>
    </w:p>
    <w:p w14:paraId="3B27A87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Regularly monitor DHCP logs for suspicious activity, such as multiple DHCP responses from different servers for the same client.</w:t>
      </w:r>
    </w:p>
    <w:p w14:paraId="7B76FCE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Keep DHCP servers and client devices up to date with the latest security patches.</w:t>
      </w:r>
    </w:p>
    <w:p w14:paraId="1ED106A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Implement network access controls and firewall rules to restrict DHCP traffic to authorized servers and clients.</w:t>
      </w:r>
    </w:p>
    <w:p w14:paraId="53FA164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C349BA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By taking these preventive measures, organizations can enhance the security and reliability of their DHCP infrastructure and minimize the risks associated with DHCP attacks.</w:t>
      </w:r>
    </w:p>
    <w:p w14:paraId="4944EA14" w14:textId="3B56482D"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73D4DDE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TCP/UDP</w:t>
      </w:r>
    </w:p>
    <w:p w14:paraId="4850C7B2" w14:textId="57592C4A"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E09D21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TCP (Transmission Control Protocol) and UDP (User Datagram Protocol) are two commonly used transport layer protocols in the TCP/IP networking model. While both protocols facilitate the communication between devices on a network, they have different characteristics and are suited for different types of applications. Here's an overview of TCP and UDP:</w:t>
      </w:r>
    </w:p>
    <w:p w14:paraId="39CE128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1A8974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TCP (Transmission Control Protocol):</w:t>
      </w:r>
    </w:p>
    <w:p w14:paraId="2BC09CB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Connection-Oriented: TCP provides a reliable, connection-oriented communication channel between two devices. It establishes a connection before data transmission, ensuring data integrity and delivery.</w:t>
      </w:r>
    </w:p>
    <w:p w14:paraId="1749FAF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Reliability: TCP guarantees that data is delivered without errors, loss, or duplication. It uses sequencing, acknowledgments, and retransmission mechanisms to ensure reliable delivery.</w:t>
      </w:r>
    </w:p>
    <w:p w14:paraId="0C2DBCA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Flow Control: TCP manages the flow of data between sender and receiver, preventing overwhelming the receiving device by adjusting the transmission rate based on the receiver's ability to process the data.</w:t>
      </w:r>
    </w:p>
    <w:p w14:paraId="51AC4F1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Congestion Control: TCP employs congestion control mechanisms to regulate the amount of traffic sent on the network, preventing congestion and maintaining network stability.</w:t>
      </w:r>
    </w:p>
    <w:p w14:paraId="5A62935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Ordering: TCP preserves the order of data packets sent between devices, ensuring that data is received and reconstructed in the correct order.</w:t>
      </w:r>
    </w:p>
    <w:p w14:paraId="12BC8CF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Examples of TCP applications: HTTP (web browsing), FTP (file transfer), SSH (secure shell), SMTP (email), etc.</w:t>
      </w:r>
    </w:p>
    <w:p w14:paraId="66779C7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5BA73C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UDP (User Datagram Protocol):</w:t>
      </w:r>
    </w:p>
    <w:p w14:paraId="2CF9288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Connectionless: UDP is a connectionless protocol, meaning it does not establish a dedicated connection before transmitting data. It is a "fire-and-forget" approach.</w:t>
      </w:r>
    </w:p>
    <w:p w14:paraId="6D94D7E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Unreliable: Unlike TCP, UDP does not provide reliability or guarantee packet delivery. There is no acknowledgment or retransmission mechanism, so packets may be lost or arrive out of order.</w:t>
      </w:r>
    </w:p>
    <w:p w14:paraId="022C75D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3. Low Overhead: UDP has minimal overhead compared to TCP, as it does not require the establishment and maintenance of a connection or reliability mechanisms.</w:t>
      </w:r>
    </w:p>
    <w:p w14:paraId="7EB2864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Faster Transmission: UDP offers faster transmission speeds than TCP because it does not have the overhead of reliability and flow control mechanisms.</w:t>
      </w:r>
    </w:p>
    <w:p w14:paraId="21D77B8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Examples of UDP applications: DNS (Domain Name System), VoIP (Voice over IP), video streaming, online gaming, SNMP (Simple Network Management Protocol), etc.</w:t>
      </w:r>
    </w:p>
    <w:p w14:paraId="62AB2AD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B97151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When to use TCP or UDP:</w:t>
      </w:r>
    </w:p>
    <w:p w14:paraId="4E10891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Use TCP when reliable, ordered, and error-free data transmission is essential, such as in web browsing, file transfer, or email applications.</w:t>
      </w:r>
    </w:p>
    <w:p w14:paraId="6B68159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Use UDP when real-time, low-latency data transmission is prioritized, and minor data loss or out-of-order delivery can be tolerated, such as in streaming media or online gaming applications.</w:t>
      </w:r>
    </w:p>
    <w:p w14:paraId="1312153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7C45EC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Choosing between TCP and UDP depends on the specific requirements of the application and the trade-offs between reliability, speed, and overhead.</w:t>
      </w:r>
    </w:p>
    <w:p w14:paraId="0373FD6A" w14:textId="590261A1"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3CD832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Attack on TCP/UDP</w:t>
      </w:r>
    </w:p>
    <w:p w14:paraId="4E2E53FA" w14:textId="3ED7C86E"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258769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TCP (Transmission Control Protocol) and UDP (User Datagram Protocol) are not immune to attacks, and various types of attacks can target these transport layer protocols. Here are some common attacks on TCP and UDP:</w:t>
      </w:r>
    </w:p>
    <w:p w14:paraId="76CB21E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9DF7B1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TCP SYN Flood:</w:t>
      </w:r>
    </w:p>
    <w:p w14:paraId="3D82372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This attack exploits the three-way handshake process in TCP. Attackers flood the target system with a high volume of TCP SYN packets, overwhelming the system's resources and preventing legitimate connections from being established.</w:t>
      </w:r>
    </w:p>
    <w:p w14:paraId="478A176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7AF99A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TCP Reset (RST) Attacks:</w:t>
      </w:r>
    </w:p>
    <w:p w14:paraId="46A6D5C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Attackers send spoofed TCP RST packets to terminate established TCP connections. This can disrupt ongoing communication and lead to service disruptions or unauthorized session termination.</w:t>
      </w:r>
    </w:p>
    <w:p w14:paraId="096487B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0B74F7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TCP Session Hijacking:</w:t>
      </w:r>
    </w:p>
    <w:p w14:paraId="436FABB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Also known as TCP/IP hijacking or TCP session stealing, this attack involves an attacker intercepting and taking control of an ongoing TCP session. By impersonating one of the communicating parties, the attacker can eavesdrop on or manipulate the communication.</w:t>
      </w:r>
    </w:p>
    <w:p w14:paraId="2E1A991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D6EED0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UDP Flood:</w:t>
      </w:r>
    </w:p>
    <w:p w14:paraId="3387124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Similar to TCP SYN Flood, UDP Flood involves sending a high volume of UDP packets to overwhelm the target system's resources. This can result in network congestion, service disruption, or denial of service.</w:t>
      </w:r>
    </w:p>
    <w:p w14:paraId="5FD63D7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900ACC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UDP Reflection/Amplification Attacks:</w:t>
      </w:r>
    </w:p>
    <w:p w14:paraId="69F086F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Attackers exploit vulnerable UDP services to reflect and amplify a small amount of traffic into a much larger volume, causing significant network congestion or flooding the target system.</w:t>
      </w:r>
    </w:p>
    <w:p w14:paraId="4B76683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8886EC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Port Scanning:</w:t>
      </w:r>
    </w:p>
    <w:p w14:paraId="450DB01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Port scanning is not an attack itself but a reconnaissance technique used to identify open ports and services on a target system. By scanning for open ports, attackers can identify potential vulnerabilities and target them with specific attacks.</w:t>
      </w:r>
    </w:p>
    <w:p w14:paraId="392A25B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0F6E8B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TCP/IP Stack Attacks:</w:t>
      </w:r>
    </w:p>
    <w:p w14:paraId="3B4B075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These attacks exploit vulnerabilities in the TCP/IP stack implementation of operating systems. By sending specially crafted packets, attackers can trigger buffer overflows, code execution vulnerabilities, or resource exhaustion, leading to system compromise or denial of service.</w:t>
      </w:r>
    </w:p>
    <w:p w14:paraId="4865009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5D4DAA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Man-in-the-Middle (MitM) Attacks:</w:t>
      </w:r>
    </w:p>
    <w:p w14:paraId="31D60AA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MitM attacks can be carried out on TCP or UDP connections. Attackers position themselves between the communicating parties, intercepting and possibly modifying the transmitted data.</w:t>
      </w:r>
    </w:p>
    <w:p w14:paraId="7B642A9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CC204D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These are just a few examples of attacks that can target TCP and UDP protocols. It's important to implement appropriate security measures, such as firewalls, intrusion detection systems, secure configurations, and timely patching, to mitigate the risks associated with these attacks. Additionally, network monitoring, traffic analysis, and proper access controls can help identify and prevent potential attacks on TCP and UDP communications.</w:t>
      </w:r>
    </w:p>
    <w:p w14:paraId="4A3FC7C7" w14:textId="7A194C6C"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BDFEED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Various attacks on network layers</w:t>
      </w:r>
    </w:p>
    <w:p w14:paraId="28D99361" w14:textId="2F1DA0C8"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DF7C6B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Attacks can occur at different layers of the network protocol stack, targeting specific vulnerabilities or weaknesses in each layer. Here are some common attacks on different network layers:</w:t>
      </w:r>
    </w:p>
    <w:p w14:paraId="658ED8C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41E5D8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Physical Layer Attacks:</w:t>
      </w:r>
    </w:p>
    <w:p w14:paraId="0BF5B4D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Eavesdropping: Unauthorized individuals intercept and capture data transmissions over physical media, such as cables or wireless signals.</w:t>
      </w:r>
    </w:p>
    <w:p w14:paraId="6C28796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Jamming: Attackers flood the physical medium with noise or interference to disrupt legitimate communications.</w:t>
      </w:r>
    </w:p>
    <w:p w14:paraId="67C6F6B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Wiretapping: Attackers gain unauthorized access to physical network connections to intercept and monitor network traffic.</w:t>
      </w:r>
    </w:p>
    <w:p w14:paraId="56F43D5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2E1676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Data Link Layer Attacks:</w:t>
      </w:r>
    </w:p>
    <w:p w14:paraId="4C47BFF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MAC Spoofing: Attackers forge or manipulate MAC addresses to gain unauthorized access or evade detection.</w:t>
      </w:r>
    </w:p>
    <w:p w14:paraId="779D3F5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ARP Poisoning: Attackers manipulate the ARP (Address Resolution Protocol) cache to redirect network traffic or perform Man-in-the-Middle attacks.</w:t>
      </w:r>
    </w:p>
    <w:p w14:paraId="66933B0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VLAN Hopping: Attackers exploit misconfigurations to gain unauthorized access to different VLANs within a switched network.</w:t>
      </w:r>
    </w:p>
    <w:p w14:paraId="394B65E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C917F9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Network Layer Attacks:</w:t>
      </w:r>
    </w:p>
    <w:p w14:paraId="14D8F64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 xml:space="preserve">   - IP Spoofing: Attackers manipulate the source IP address in IP packets to impersonate legitimate devices or bypass access controls.</w:t>
      </w:r>
    </w:p>
    <w:p w14:paraId="626C2E7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ICMP Flood: Attackers flood a network with ICMP echo request (ping) packets, causing network congestion or denial of service.</w:t>
      </w:r>
    </w:p>
    <w:p w14:paraId="6B3FB26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IP Fragmentation Attacks: Attackers send maliciously fragmented IP packets to exploit vulnerabilities in packet reassembly.</w:t>
      </w:r>
    </w:p>
    <w:p w14:paraId="05ABAFC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682115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Transport Layer Attacks:</w:t>
      </w:r>
    </w:p>
    <w:p w14:paraId="66DF55F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SYN Flood: Attackers overwhelm a target system with a flood of TCP SYN packets, depleting system resources and causing denial of service.</w:t>
      </w:r>
    </w:p>
    <w:p w14:paraId="20F118F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TCP/IP Hijacking: Attackers intercept and manipulate TCP connections to eavesdrop, inject, or modify data.</w:t>
      </w:r>
    </w:p>
    <w:p w14:paraId="5C58168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UDP Flood: Attackers flood a target system with a large volume of UDP packets, causing network congestion or denial of service.</w:t>
      </w:r>
    </w:p>
    <w:p w14:paraId="3A64D52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951A45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Application Layer Attacks:</w:t>
      </w:r>
    </w:p>
    <w:p w14:paraId="5C1A646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Distributed Denial of Service (DDoS): Attackers use a botnet or multiple compromised systems to flood an application server with traffic, rendering it unavailable.</w:t>
      </w:r>
    </w:p>
    <w:p w14:paraId="7B8B02E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Cross-Site Scripting (XSS): Attackers inject malicious scripts into web applications, allowing them to steal user data or manipulate the application's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w:t>
      </w:r>
    </w:p>
    <w:p w14:paraId="1EFC6F2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SQL Injection: Attackers insert malicious SQL commands into web application input fields to gain unauthorized access to databases.</w:t>
      </w:r>
    </w:p>
    <w:p w14:paraId="55410D6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BABE0E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These are just a few examples of attacks that can occur at different network layers. It's important to implement a multi-layered security approach, including network monitoring, access controls, encryption, and regular patching, to mitigate the risks associated with these attacks and ensure the security and integrity of network communications.</w:t>
      </w:r>
    </w:p>
    <w:p w14:paraId="4BE04933" w14:textId="09231402"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7664FB5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Penetration testing and its types</w:t>
      </w:r>
    </w:p>
    <w:p w14:paraId="1B0B6CA9" w14:textId="10B5D566"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054557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Penetration testing, also known as pen testing or ethical hacking, is a proactive security assessment technique that involves simulating real-world attacks on a system, network, or application to identify vulnerabilities and assess the overall security posture. The goal is to discover potential weaknesses before malicious actors can exploit them. Penetration testing can be categorized into several types:</w:t>
      </w:r>
    </w:p>
    <w:p w14:paraId="5E5F169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0F345D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Black Box Testing:</w:t>
      </w:r>
    </w:p>
    <w:p w14:paraId="0FCB743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 black box testing, the tester has no prior knowledge or access to the target system. They simulate the perspective of an external attacker with limited information about the system's internals. This type of testing helps uncover vulnerabilities that can be exploited without any insider knowledge.</w:t>
      </w:r>
    </w:p>
    <w:p w14:paraId="0B37434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21C7DC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White Box Testing:</w:t>
      </w:r>
    </w:p>
    <w:p w14:paraId="7A11227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White box testing, also known as clear box or glass box testing, involves testing with full knowledge and access to the target system. The tester has access to detailed information, source code, and network infrastructure. This approach allows for a comprehensive assessment of the system's security, including internal vulnerabilities and weaknesses.</w:t>
      </w:r>
    </w:p>
    <w:p w14:paraId="7E647DE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03E1FB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Gray Box Testing:</w:t>
      </w:r>
    </w:p>
    <w:p w14:paraId="1A54915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Gray box testing is a combination of black box and white box testing. The tester has partial knowledge of the target system, such as network diagrams or system architecture, but does not have complete access to source code or internal details. This approach allows for a more realistic simulation of an insider attack.</w:t>
      </w:r>
    </w:p>
    <w:p w14:paraId="395998C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D476ED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External Testing:</w:t>
      </w:r>
    </w:p>
    <w:p w14:paraId="78736EA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 external testing, the penetration tester focuses on identifying vulnerabilities and weaknesses from an external perspective. They assess the security of publicly accessible systems, such as web applications, remote access services, or perimeter network devices, to evaluate the effectiveness of external </w:t>
      </w:r>
      <w:proofErr w:type="spellStart"/>
      <w:r w:rsidRPr="006D3E6C">
        <w:rPr>
          <w:rFonts w:ascii="Times New Roman" w:eastAsia="Times New Roman" w:hAnsi="Times New Roman" w:cs="Times New Roman"/>
          <w:color w:val="000000"/>
          <w:kern w:val="0"/>
          <w:sz w:val="28"/>
          <w:szCs w:val="28"/>
          <w:lang w:eastAsia="en-IN"/>
          <w14:ligatures w14:val="none"/>
        </w:rPr>
        <w:t>defenses</w:t>
      </w:r>
      <w:proofErr w:type="spellEnd"/>
      <w:r w:rsidRPr="006D3E6C">
        <w:rPr>
          <w:rFonts w:ascii="Times New Roman" w:eastAsia="Times New Roman" w:hAnsi="Times New Roman" w:cs="Times New Roman"/>
          <w:color w:val="000000"/>
          <w:kern w:val="0"/>
          <w:sz w:val="28"/>
          <w:szCs w:val="28"/>
          <w:lang w:eastAsia="en-IN"/>
          <w14:ligatures w14:val="none"/>
        </w:rPr>
        <w:t>.</w:t>
      </w:r>
    </w:p>
    <w:p w14:paraId="7F68692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398279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Internal Testing:</w:t>
      </w:r>
    </w:p>
    <w:p w14:paraId="5F33748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Internal testing involves simulating attacks from within the organization's internal network. The tester assumes the role of an authenticated user or an insider with varying levels of privileges. This type of testing helps identify vulnerabilities that could be exploited by malicious insiders or compromised accounts.</w:t>
      </w:r>
    </w:p>
    <w:p w14:paraId="540AC42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C14B75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Web Application Testing:</w:t>
      </w:r>
    </w:p>
    <w:p w14:paraId="01CB031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Web application testing focuses specifically on identifying vulnerabilities in web applications, such as injection flaws, cross-site scripting (XSS), cross-site request forgery (CSRF), insecure direct object references, and others. This type of testing aims to secure critical web applications against potential attacks.</w:t>
      </w:r>
    </w:p>
    <w:p w14:paraId="644150F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8CBA02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Network Penetration Testing:</w:t>
      </w:r>
    </w:p>
    <w:p w14:paraId="76CC884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Network penetration testing assesses the security of network infrastructure, including routers, switches, firewalls, and other network devices. It aims to identify vulnerabilities that could be exploited to gain unauthorized access or disrupt network operations.</w:t>
      </w:r>
    </w:p>
    <w:p w14:paraId="1F960DC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A9A4A8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Wireless Penetration Testing:</w:t>
      </w:r>
    </w:p>
    <w:p w14:paraId="6C2902D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Wireless penetration testing involves assessing the security of wireless networks, including Wi-Fi networks. Testers aim to identify weaknesses in encryption, authentication mechanisms, and access control, as well as potential rogue access points or vulnerabilities in wireless devices.</w:t>
      </w:r>
    </w:p>
    <w:p w14:paraId="7C5ED2F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CD1088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These are some of the common types of penetration testing. The specific type(s) chosen for an assessment depend on the goals, scope, and requirements of the organization conducting the test. It's important to conduct penetration testing with proper authorization and adhere to ethical guidelines to ensure the security and integrity of systems being tested.</w:t>
      </w:r>
    </w:p>
    <w:p w14:paraId="5A40198C" w14:textId="59254731"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821042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Nmap and its uses</w:t>
      </w:r>
    </w:p>
    <w:p w14:paraId="55A8FC0C" w14:textId="67289481"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EDA34D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Nmap (Network Mapper) is a powerful and widely used open-source network scanning tool. It is designed for network exploration, security auditing, and network inventory purposes. Nmap utilizes raw IP packets to determine which hosts are available on a network, what </w:t>
      </w:r>
      <w:r w:rsidRPr="006D3E6C">
        <w:rPr>
          <w:rFonts w:ascii="Times New Roman" w:eastAsia="Times New Roman" w:hAnsi="Times New Roman" w:cs="Times New Roman"/>
          <w:color w:val="000000"/>
          <w:kern w:val="0"/>
          <w:sz w:val="28"/>
          <w:szCs w:val="28"/>
          <w:lang w:eastAsia="en-IN"/>
          <w14:ligatures w14:val="none"/>
        </w:rPr>
        <w:lastRenderedPageBreak/>
        <w:t>services those hosts are offering, what operating systems they are running, and other useful information. Here are some of the key uses of Nmap:</w:t>
      </w:r>
    </w:p>
    <w:p w14:paraId="24293BA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CE3181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Host Discovery:</w:t>
      </w:r>
    </w:p>
    <w:p w14:paraId="0F2005B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Nmap can be used to discover hosts that are active and available on a network. By sending specially crafted packets to various IP addresses or IP ranges, Nmap can identify hosts that are online and responsive.</w:t>
      </w:r>
    </w:p>
    <w:p w14:paraId="5A87414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1DF07F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Port Scanning:</w:t>
      </w:r>
    </w:p>
    <w:p w14:paraId="3440A4A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Nmap can perform comprehensive port scanning to identify open ports and services on target hosts. It can determine which TCP or UDP ports are open, closed, or filtered, providing insights into the services running on the target systems.</w:t>
      </w:r>
    </w:p>
    <w:p w14:paraId="2EF8ACE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50DC96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Service and Version Detection:</w:t>
      </w:r>
    </w:p>
    <w:p w14:paraId="4CF5143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Nmap can detect and identify the specific services running on open ports. It can gather information about the service versions, applications, and protocols being used, which is crucial for vulnerability assessment and security auditing.</w:t>
      </w:r>
    </w:p>
    <w:p w14:paraId="711575F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F5B8BD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Operating System Detection:</w:t>
      </w:r>
    </w:p>
    <w:p w14:paraId="56100AA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Nmap can employ various techniques, such as TCP/IP fingerprinting and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responses to certain probes, to determine the operating system of a target host. This information helps in assessing the security risks associated with specific operating systems.</w:t>
      </w:r>
    </w:p>
    <w:p w14:paraId="40764D5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581C8D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Scripting and Automation:</w:t>
      </w:r>
    </w:p>
    <w:p w14:paraId="2F01B4F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Nmap supports scripting capabilities using its own scripting engine called NSE (Nmap Scripting Engine). This allows users to write and execute custom scripts to automate tasks, perform additional tests, or gather specific information during scanning.</w:t>
      </w:r>
    </w:p>
    <w:p w14:paraId="6F886D0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FCB84B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Network Mapping and Inventory:</w:t>
      </w:r>
    </w:p>
    <w:p w14:paraId="1DAEBB3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By scanning an entire network or specific IP ranges, Nmap can create a map of the network topology, identifying hosts, routers, firewalls, and other network devices. This helps in creating an inventory of network assets and understanding the overall network structure.</w:t>
      </w:r>
    </w:p>
    <w:p w14:paraId="535208C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D285AB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Security Auditing:</w:t>
      </w:r>
    </w:p>
    <w:p w14:paraId="602C174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Nmap is commonly used for security auditing and vulnerability assessment. By scanning for open ports, services, and potential vulnerabilities, it helps identify security weaknesses in network systems and aids in the development of effective security strategies.</w:t>
      </w:r>
    </w:p>
    <w:p w14:paraId="168717D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7A9E99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Nmap is a versatile tool with a wide range of applications in network security, system administration, and penetration testing. However, it's important to note that using Nmap to scan networks or systems without proper authorization is considered unethical and may be illegal. Always ensure you have the necessary permissions and follow ethical guidelines when using Nmap or any other network scanning tool.</w:t>
      </w:r>
    </w:p>
    <w:p w14:paraId="2C73544C" w14:textId="71F75D21" w:rsid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1846F8C" w14:textId="77777777" w:rsidR="004E5FDE" w:rsidRDefault="004E5FD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p>
    <w:p w14:paraId="039B726B" w14:textId="77777777" w:rsidR="004E5FDE" w:rsidRDefault="004E5FD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p>
    <w:p w14:paraId="601045D6" w14:textId="77777777" w:rsidR="004E5FDE" w:rsidRPr="006D3E6C" w:rsidRDefault="004E5FD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p>
    <w:p w14:paraId="5F75A68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lastRenderedPageBreak/>
        <w:t>SOC Functionality</w:t>
      </w:r>
    </w:p>
    <w:p w14:paraId="3F8338E1" w14:textId="1D792D4E"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829D86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SOC (Security Operations </w:t>
      </w:r>
      <w:proofErr w:type="spellStart"/>
      <w:r w:rsidRPr="006D3E6C">
        <w:rPr>
          <w:rFonts w:ascii="Times New Roman" w:eastAsia="Times New Roman" w:hAnsi="Times New Roman" w:cs="Times New Roman"/>
          <w:color w:val="000000"/>
          <w:kern w:val="0"/>
          <w:sz w:val="28"/>
          <w:szCs w:val="28"/>
          <w:lang w:eastAsia="en-IN"/>
          <w14:ligatures w14:val="none"/>
        </w:rPr>
        <w:t>Center</w:t>
      </w:r>
      <w:proofErr w:type="spellEnd"/>
      <w:r w:rsidRPr="006D3E6C">
        <w:rPr>
          <w:rFonts w:ascii="Times New Roman" w:eastAsia="Times New Roman" w:hAnsi="Times New Roman" w:cs="Times New Roman"/>
          <w:color w:val="000000"/>
          <w:kern w:val="0"/>
          <w:sz w:val="28"/>
          <w:szCs w:val="28"/>
          <w:lang w:eastAsia="en-IN"/>
          <w14:ligatures w14:val="none"/>
        </w:rPr>
        <w:t xml:space="preserve">) is a centralized unit within an organization that is responsible for monitoring, detecting,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and responding to security incidents and threats. The primary functionality of a SOC includes the following:</w:t>
      </w:r>
    </w:p>
    <w:p w14:paraId="6860620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49E7D1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Security Monitoring and Event Management:</w:t>
      </w:r>
    </w:p>
    <w:p w14:paraId="5F32AD0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SOC teams continuously monitor security events and alerts from various sources, such as network devices, security systems, intrusion detection/prevention systems, and log management solutions. They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the events to identify potential security incidents or anomalies.</w:t>
      </w:r>
    </w:p>
    <w:p w14:paraId="3625E50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6D0097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Incident Detection and Response:</w:t>
      </w:r>
    </w:p>
    <w:p w14:paraId="5607345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SOC teams utilize advanced security tools and technologies to detect and investigate security incidents. They correlate security events and indicators of compromise to identify potential threats or breaches. When a security incident is identified, SOC analysts respond promptly, containing and mitigating the impact of the incident.</w:t>
      </w:r>
    </w:p>
    <w:p w14:paraId="6D6F532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2D5FAC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Threat Intelligence and Research:</w:t>
      </w:r>
    </w:p>
    <w:p w14:paraId="4603593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SOC teams gather and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threat intelligence from internal and external sources. They keep up-to-date with the latest security vulnerabilities, exploits, and attack techniques. This information helps them understand the threat landscape and proactively implement security measures to protect the organization's systems and data.</w:t>
      </w:r>
    </w:p>
    <w:p w14:paraId="0982B5E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68827D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Incident Analysis and Investigation:</w:t>
      </w:r>
    </w:p>
    <w:p w14:paraId="606E532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SOC analysts conduct in-depth analysis and investigation of security incidents. They examine the nature and scope of the incident, determine the root cause, and identify the extent of compromise or potential damage. This involves forensic analysis, log analysis, network traffic analysis, and malware analysis.</w:t>
      </w:r>
    </w:p>
    <w:p w14:paraId="0378E16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F6BE4E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Security Incident Response:</w:t>
      </w:r>
    </w:p>
    <w:p w14:paraId="7939BD3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SOC teams develop and implement incident response plans to handle security incidents effectively. They define the procedures and workflows for incident containment, eradication, and recovery. SOC analysts coordinate with other teams, such as IT, network operations, and management, to execute the incident response plan and restore normal operations.</w:t>
      </w:r>
    </w:p>
    <w:p w14:paraId="371C1F5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CEB80A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Vulnerability Management:</w:t>
      </w:r>
    </w:p>
    <w:p w14:paraId="01B3996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SOC teams play a crucial role in vulnerability management by monitoring and prioritizing vulnerabilities identified within the organization's infrastructure. They assess the risk associated with each vulnerability, collaborate with other teams to remediate or mitigate vulnerabilities, and track the progress of patch management activities.</w:t>
      </w:r>
    </w:p>
    <w:p w14:paraId="620FEAB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7AD3FF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Continuous Improvement and Threat Hunting:</w:t>
      </w:r>
    </w:p>
    <w:p w14:paraId="6C7B8F0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SOC teams strive for continuous improvement by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historical security incidents, identifying trends, and enhancing security controls and processes. They proactively hunt for potential threats and anomalies within the organization's systems, employing advanced </w:t>
      </w:r>
      <w:r w:rsidRPr="006D3E6C">
        <w:rPr>
          <w:rFonts w:ascii="Times New Roman" w:eastAsia="Times New Roman" w:hAnsi="Times New Roman" w:cs="Times New Roman"/>
          <w:color w:val="000000"/>
          <w:kern w:val="0"/>
          <w:sz w:val="28"/>
          <w:szCs w:val="28"/>
          <w:lang w:eastAsia="en-IN"/>
          <w14:ligatures w14:val="none"/>
        </w:rPr>
        <w:lastRenderedPageBreak/>
        <w:t>analytics, threat hunting techniques, and threat intelligence to detect hidden or emerging threats.</w:t>
      </w:r>
    </w:p>
    <w:p w14:paraId="5B2B683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B491FD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Security Reporting and Communication:</w:t>
      </w:r>
    </w:p>
    <w:p w14:paraId="2F57D84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SOC teams prepare reports and communicate security incidents, trends, and risks to relevant stakeholders within the organization. They provide insights and recommendations for improving security posture, supporting executive decision-making and risk management.</w:t>
      </w:r>
    </w:p>
    <w:p w14:paraId="581196E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5D6033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functionality of a SOC may vary depending on the organization's size, industry, and security requirements. However, these core functions collectively enable the SOC to proactively monitor, detect, respond, and mitigate security incidents, enhancing the organization's overall security posture.</w:t>
      </w:r>
    </w:p>
    <w:p w14:paraId="6E4627C6" w14:textId="16A88C85"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470CC1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Role base Access Control</w:t>
      </w:r>
    </w:p>
    <w:p w14:paraId="46537809" w14:textId="42366548"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B30C2A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Role-Based Access Control (RBAC) is a security model that defines and manages access rights based on the roles individuals have within an organization. RBAC provides a structured approach to access control by associating permissions and privileges with specific roles, rather than assigning them directly to individual users. Here's how RBAC works and its key features:</w:t>
      </w:r>
    </w:p>
    <w:p w14:paraId="68A7F17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DE6F43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Roles:</w:t>
      </w:r>
    </w:p>
    <w:p w14:paraId="7033AC3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 RBAC, roles represent the various job functions or responsibilities within an organization. Each role is associated with a set of permissions that define the actions and operations a role can perform. Examples of roles could be "administrator," "manager," or "user."</w:t>
      </w:r>
    </w:p>
    <w:p w14:paraId="096353D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29505A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Permissions:</w:t>
      </w:r>
    </w:p>
    <w:p w14:paraId="6A068C4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Permissions define the specific actions or operations that can be performed on system resources. These include read, write, modify, delete, or execute permissions. Permissions are assigned to roles rather than individual users.</w:t>
      </w:r>
    </w:p>
    <w:p w14:paraId="183FFA2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96D524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Role Assignment:</w:t>
      </w:r>
    </w:p>
    <w:p w14:paraId="21FA8E5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Users are assigned specific roles based on their job responsibilities or the tasks they need to perform within the organization. Role assignment is typically done by system administrators or identity management systems.</w:t>
      </w:r>
    </w:p>
    <w:p w14:paraId="2434697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9BDDDD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Role Hierarchy:</w:t>
      </w:r>
    </w:p>
    <w:p w14:paraId="53F4F12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RBAC supports the concept of role hierarchy, where roles are organized in a hierarchical structure. Higher-level roles inherit the permissions of lower-level roles. This allows for a more streamlined and scalable access control model.</w:t>
      </w:r>
    </w:p>
    <w:p w14:paraId="76D5244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9DDF5A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Least Privilege:</w:t>
      </w:r>
    </w:p>
    <w:p w14:paraId="0326390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RBAC follows the principle of least privilege, ensuring that users are granted only the permissions necessary to perform their specific roles and responsibilities. This helps minimize the risk of unauthorized access or accidental misuse of privileges.</w:t>
      </w:r>
    </w:p>
    <w:p w14:paraId="6C6672D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150B63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6. Access Control Policies:</w:t>
      </w:r>
    </w:p>
    <w:p w14:paraId="006C36F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RBAC uses access control policies to govern the assignment of roles and permissions. These policies define the rules and conditions under which access rights can be granted or revoked. Policies help enforce security and compliance requirements.</w:t>
      </w:r>
    </w:p>
    <w:p w14:paraId="5285CF1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267718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Scalability and Maintenance:</w:t>
      </w:r>
    </w:p>
    <w:p w14:paraId="057A9C1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RBAC offers scalability and ease of maintenance as user roles and permissions can be easily managed and updated without directly modifying individual user accounts. When new employees join or existing employees change roles, their access can be managed through role assignment rather than individual account modifications.</w:t>
      </w:r>
    </w:p>
    <w:p w14:paraId="4BC1D3D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5E8207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Auditing and Accountability:</w:t>
      </w:r>
    </w:p>
    <w:p w14:paraId="153254C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RBAC enables better auditing and accountability by associating actions and operations with specific roles. It allows for easier tracking of user activities, simplifies audit logs, and provides a clearer understanding of who has access to specific resources.</w:t>
      </w:r>
    </w:p>
    <w:p w14:paraId="46EAAD6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40A5BB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RBAC provides a structured and flexible approach to access control, ensuring that users have appropriate permissions based on their roles within an organization. It enhances security, simplifies administration, and reduces the risk of unauthorized access or privilege misuse.</w:t>
      </w:r>
    </w:p>
    <w:p w14:paraId="0C6CA65E" w14:textId="7F499C20"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F370A7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authentication and its type</w:t>
      </w:r>
    </w:p>
    <w:p w14:paraId="3D983D8F" w14:textId="75F98407"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47E6CB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Authentication is the process of verifying the identity of a user or entity attempting to access a system, network, or application. It ensures that only authorized individuals or entities are granted access to the desired resources. There are several types of authentication methods, including:</w:t>
      </w:r>
    </w:p>
    <w:p w14:paraId="511E8E0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C3BE76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Password-based Authentication:</w:t>
      </w:r>
    </w:p>
    <w:p w14:paraId="4128549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Password-based authentication is the most common and widely used method. Users provide a username or identifier along with a secret password. The system verifies the password against a stored hash of the password and grants access if the entered password matches the stored one.</w:t>
      </w:r>
    </w:p>
    <w:p w14:paraId="43423BB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EF89B1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Multi-factor Authentication (MFA):</w:t>
      </w:r>
    </w:p>
    <w:p w14:paraId="0261A3A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MFA combines multiple authentication factors to enhance security. It typically involves a combination of something the user knows (password), something the user has (a physical token or mobile device), and something the user is (biometric information like fingerprints or facial recognition). MFA provides an extra layer of protection by requiring multiple authentication factors to gain access.</w:t>
      </w:r>
    </w:p>
    <w:p w14:paraId="76CF4A2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95BAA6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Token-based Authentication:</w:t>
      </w:r>
    </w:p>
    <w:p w14:paraId="1CA44CA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Token-based authentication involves the use of tokens, which are unique, time-limited codes or cryptographic keys. Tokens can be generated by hardware or software tokens and are often used in combination with a username and password. Tokens provide an added layer of security as they can be more difficult to compromise compared to passwords alone.</w:t>
      </w:r>
    </w:p>
    <w:p w14:paraId="661CFDA7" w14:textId="77777777" w:rsid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3498C8F" w14:textId="77777777" w:rsidR="004E5FDE" w:rsidRPr="006D3E6C" w:rsidRDefault="004E5FD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13BD3D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4. Certificate-based Authentication:</w:t>
      </w:r>
    </w:p>
    <w:p w14:paraId="6F3B000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Certificate-based authentication relies on digital certificates to verify the identity of users or entities. Certificates are issued by a trusted Certificate Authority (CA) and are used to authenticate the user or entity based on the possession of a valid certificate. This method is commonly used in secure web communications (HTTPS) and virtual private networks (VPNs).</w:t>
      </w:r>
    </w:p>
    <w:p w14:paraId="457DD2D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70F02B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Biometric Authentication:</w:t>
      </w:r>
    </w:p>
    <w:p w14:paraId="65E8C4B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Biometric authentication uses unique physical or </w:t>
      </w:r>
      <w:proofErr w:type="spellStart"/>
      <w:r w:rsidRPr="006D3E6C">
        <w:rPr>
          <w:rFonts w:ascii="Times New Roman" w:eastAsia="Times New Roman" w:hAnsi="Times New Roman" w:cs="Times New Roman"/>
          <w:color w:val="000000"/>
          <w:kern w:val="0"/>
          <w:sz w:val="28"/>
          <w:szCs w:val="28"/>
          <w:lang w:eastAsia="en-IN"/>
          <w14:ligatures w14:val="none"/>
        </w:rPr>
        <w:t>behavioral</w:t>
      </w:r>
      <w:proofErr w:type="spellEnd"/>
      <w:r w:rsidRPr="006D3E6C">
        <w:rPr>
          <w:rFonts w:ascii="Times New Roman" w:eastAsia="Times New Roman" w:hAnsi="Times New Roman" w:cs="Times New Roman"/>
          <w:color w:val="000000"/>
          <w:kern w:val="0"/>
          <w:sz w:val="28"/>
          <w:szCs w:val="28"/>
          <w:lang w:eastAsia="en-IN"/>
          <w14:ligatures w14:val="none"/>
        </w:rPr>
        <w:t xml:space="preserve"> characteristics of individuals, such as fingerprints, iris patterns, voice recognition, or facial features, to verify identity. Biometric data is captured, stored, and compared against previously recorded biometric samples. Biometric authentication offers high accuracy and convenience but requires appropriate hardware and software support.</w:t>
      </w:r>
    </w:p>
    <w:p w14:paraId="2DCF288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F517AA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One-Time Password (OTP) Authentication:</w:t>
      </w:r>
    </w:p>
    <w:p w14:paraId="73DC70A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OTP authentication involves the generation of a unique, time-limited password or code that is sent to the user's registered device (e.g., mobile phone) or generated by a hardware token. The user must enter the OTP to complete the authentication process. OTP adds an extra layer of security by providing a temporary password that is valid for a single use or a limited time.</w:t>
      </w:r>
    </w:p>
    <w:p w14:paraId="6ADA91D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E1A5AA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Social Login Authentication:</w:t>
      </w:r>
    </w:p>
    <w:p w14:paraId="34144EE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Social login authentication allows users to authenticate using their existing social media accounts, such as Facebook, Google, or Twitter. This method leverages the authentication systems of the social media platforms, reducing the need for users to create new accounts or remember additional passwords.</w:t>
      </w:r>
    </w:p>
    <w:p w14:paraId="0A248B8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70A759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choice of authentication method depends on various factors, including the level of security required, user convenience, system capabilities, and the specific use case or environment. Many systems and applications support multiple authentication methods to provide flexibility and accommodate different user preferences and security requirements.</w:t>
      </w:r>
    </w:p>
    <w:p w14:paraId="274D113F" w14:textId="40F0BADF"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29B61F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WLAN</w:t>
      </w:r>
    </w:p>
    <w:p w14:paraId="2E0B51C0" w14:textId="590F29A2"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34BEBA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WLAN stands for Wireless Local Area Network. It refers to a network that connects devices wirelessly within a limited geographical area, such as a home, office, or campus. WLANs provide the convenience of wireless connectivity, allowing users to access network resources and the internet without the need for physical cables. Here are some key aspects and components of WLAN:</w:t>
      </w:r>
    </w:p>
    <w:p w14:paraId="129B076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078EA8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Access Points (APs):</w:t>
      </w:r>
    </w:p>
    <w:p w14:paraId="19CAB05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Access Points serve as the central hubs in WLANs. They act as wireless transceivers, facilitating communication between wireless devices (e.g., laptops, smartphones) and the network infrastructure. APs are typically connected to a wired network and provide wireless coverage within a specific area, known as a hotspot or coverage zone.</w:t>
      </w:r>
    </w:p>
    <w:p w14:paraId="0FDBA4EB" w14:textId="77777777" w:rsid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CD48CA5" w14:textId="77777777" w:rsidR="004E5FDE" w:rsidRDefault="004E5FD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AFB5A30" w14:textId="77777777" w:rsidR="004E5FDE" w:rsidRPr="006D3E6C" w:rsidRDefault="004E5FD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8527E6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2. Wireless Clients:</w:t>
      </w:r>
    </w:p>
    <w:p w14:paraId="0FC7DD4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Wireless clients are the devices that connect to the WLAN. These can include laptops, smartphones, tablets, IoT devices, and other wireless-enabled devices. Wireless clients communicate with the Access Points to access network resources and services.</w:t>
      </w:r>
    </w:p>
    <w:p w14:paraId="0180DEE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7F45C9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SSID (Service Set Identifier):</w:t>
      </w:r>
    </w:p>
    <w:p w14:paraId="049220A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SSID is a unique identifier that distinguishes one WLAN from another. It is essentially the network name that users see when connecting to a wireless network. Multiple APs within a WLAN can have the same SSID, enabling seamless roaming and connectivity across the coverage area.</w:t>
      </w:r>
    </w:p>
    <w:p w14:paraId="74FB39E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4EA06B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Security:</w:t>
      </w:r>
    </w:p>
    <w:p w14:paraId="0110C7F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WLANs require proper security measures to protect data and prevent unauthorized access. Common security mechanisms include encryption protocols (e.g., WPA2, WPA3), authentication methods (e.g., PSK, 802.1X), and access control policies. It is crucial to implement strong security practices to secure WLANs and mitigate the risk of unauthorized access or data breaches.</w:t>
      </w:r>
    </w:p>
    <w:p w14:paraId="7BD32F2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FC4093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Frequency Bands:</w:t>
      </w:r>
    </w:p>
    <w:p w14:paraId="4EA33F1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WLANs operate in specific frequency bands allocated for wireless communication. The two most common frequency bands used in WLANs are 2.4 GHz and 5 GHz. The 2.4 GHz band has a longer range but is more susceptible to interference from other devices (e.g., microwaves, cordless phones). The 5 GHz band offers higher data rates and reduced interference but has a shorter range.</w:t>
      </w:r>
    </w:p>
    <w:p w14:paraId="67B8AF7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330856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WLAN Standards:</w:t>
      </w:r>
    </w:p>
    <w:p w14:paraId="677BA9F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WLANs adhere to specific standards defined by the Institute of Electrical and Electronics Engineers (IEEE). The widely used standards include IEEE 802.11a, 802.11b, 802.11g, 802.11n, 802.11ac, and 802.11ax (also known as Wi-Fi 6). Each standard specifies different data rates, modulation techniques, and features to improve performance and efficiency.</w:t>
      </w:r>
    </w:p>
    <w:p w14:paraId="0E3392B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B903C3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Roaming:</w:t>
      </w:r>
    </w:p>
    <w:p w14:paraId="1763CE2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Roaming allows wireless clients to seamlessly transition between different Access Points within the WLAN coverage area without losing connectivity. This is especially important in large-scale deployments or environments where mobility is required, such as office buildings or campuses.</w:t>
      </w:r>
    </w:p>
    <w:p w14:paraId="6AE74CB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676A69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WLANs have become ubiquitous in today's digital landscape, providing wireless connectivity and enabling the proliferation of mobile devices. They offer flexibility, mobility, and convenience for users while requiring proper security measures to protect sensitive information and maintain network integrity.</w:t>
      </w:r>
    </w:p>
    <w:p w14:paraId="50E23CAF" w14:textId="5331F458"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23EDE2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802.11 protocols</w:t>
      </w:r>
    </w:p>
    <w:p w14:paraId="10DCD962" w14:textId="2F371B5F"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38C30F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The 802.11 family of protocols, commonly known as Wi-Fi, encompasses a series of wireless network standards developed by the Institute of Electrical and Electronics Engineers </w:t>
      </w:r>
      <w:r w:rsidRPr="006D3E6C">
        <w:rPr>
          <w:rFonts w:ascii="Times New Roman" w:eastAsia="Times New Roman" w:hAnsi="Times New Roman" w:cs="Times New Roman"/>
          <w:color w:val="000000"/>
          <w:kern w:val="0"/>
          <w:sz w:val="28"/>
          <w:szCs w:val="28"/>
          <w:lang w:eastAsia="en-IN"/>
          <w14:ligatures w14:val="none"/>
        </w:rPr>
        <w:lastRenderedPageBreak/>
        <w:t>(IEEE). These protocols define the specifications for wireless communication within WLANs (Wireless Local Area Networks). Here are the key 802.11 protocols:</w:t>
      </w:r>
    </w:p>
    <w:p w14:paraId="343F153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31E0CF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802.11a:</w:t>
      </w:r>
    </w:p>
    <w:p w14:paraId="62E430B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Introduced in 1999, 802.11a operates in the 5 GHz frequency band and provides higher data rates compared to earlier standards. It supports data rates of up to 54 Mbps and uses Orthogonal Frequency Division Multiplexing (OFDM) for transmission.</w:t>
      </w:r>
    </w:p>
    <w:p w14:paraId="672E370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3029B4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802.11b:</w:t>
      </w:r>
    </w:p>
    <w:p w14:paraId="460BDD6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Introduced in 1999, 802.11b operates in the 2.4 GHz frequency band. It offers data rates of up to 11 Mbps using Direct Sequence Spread Spectrum (DSSS) modulation. 802.11b is compatible with the widely used 802.11g standard.</w:t>
      </w:r>
    </w:p>
    <w:p w14:paraId="503A17A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FA9597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802.11g:</w:t>
      </w:r>
    </w:p>
    <w:p w14:paraId="7ED9621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Introduced in 2003, 802.11g operates in the 2.4 GHz frequency band and provides data rates of up to 54 Mbps. It supports both DSSS and OFDM modulation, allowing for backward compatibility with 802.11b devices.</w:t>
      </w:r>
    </w:p>
    <w:p w14:paraId="74944FC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8C6C16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802.11n:</w:t>
      </w:r>
    </w:p>
    <w:p w14:paraId="7BF609A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Introduced in 2009, 802.11n operates in both the 2.4 GHz and 5 GHz frequency bands. It uses Multiple Input Multiple Output (MIMO) technology, which enables multiple data streams to be transmitted simultaneously. 802.11n offers higher throughput and improved range compared to previous standards, with data rates up to 600 Mbps.</w:t>
      </w:r>
    </w:p>
    <w:p w14:paraId="28DCE39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D132FC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802.11ac:</w:t>
      </w:r>
    </w:p>
    <w:p w14:paraId="241CDA0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Introduced in 2013, 802.11ac operates in the 5 GHz frequency band and supports wider channels and higher modulation schemes. It introduces several enhancements over 802.11n, including increased data rates, improved efficiency, and support for multi-user MIMO (MU-MIMO). 802.11ac can achieve data rates of up to several Gbps.</w:t>
      </w:r>
    </w:p>
    <w:p w14:paraId="01E53E9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29F375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802.11ax (Wi-Fi 6):</w:t>
      </w:r>
    </w:p>
    <w:p w14:paraId="411A000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Introduced in 2019, 802.11ax operates in both the 2.4 GHz and 5 GHz frequency bands. It introduces various advancements to improve performance in high-density environments, such as increased data rates, reduced latency, enhanced efficiency, and support for orthogonal frequency-division multiple access (OFDMA). 802.11ax is designed to handle the growing number of connected devices and bandwidth-intensive applications.</w:t>
      </w:r>
    </w:p>
    <w:p w14:paraId="1D8123E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E4C2B3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These protocols have evolved over time to provide higher data rates, improved efficiency, and better overall performance in wireless networks. It's important to note that devices supporting newer 802.11 standards are backward compatible with older standards, allowing them to connect to networks with different Wi-Fi generations.</w:t>
      </w:r>
    </w:p>
    <w:p w14:paraId="4B21C673" w14:textId="1133E5C9"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9C706E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WEP</w:t>
      </w:r>
    </w:p>
    <w:p w14:paraId="13611062" w14:textId="5AC554C7"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DBE3D1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WEP (Wired Equivalent Privacy) is an older security protocol used to secure wireless networks. It was introduced as part of the original 802.11 wireless network standard (Wi-Fi) </w:t>
      </w:r>
      <w:r w:rsidRPr="006D3E6C">
        <w:rPr>
          <w:rFonts w:ascii="Times New Roman" w:eastAsia="Times New Roman" w:hAnsi="Times New Roman" w:cs="Times New Roman"/>
          <w:color w:val="000000"/>
          <w:kern w:val="0"/>
          <w:sz w:val="28"/>
          <w:szCs w:val="28"/>
          <w:lang w:eastAsia="en-IN"/>
          <w14:ligatures w14:val="none"/>
        </w:rPr>
        <w:lastRenderedPageBreak/>
        <w:t>but has been largely deprecated due to its inherent vulnerabilities. Here are some key points about WEP:</w:t>
      </w:r>
    </w:p>
    <w:p w14:paraId="563B869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4A7D8E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Encryption Algorithm:</w:t>
      </w:r>
    </w:p>
    <w:p w14:paraId="7639D62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WEP uses the RC4 (Rivest Cipher 4) stream cipher algorithm for encryption. It operates on a shared secret key, known as the WEP key, which is used by both the access point and the wireless client to encrypt and decrypt data.</w:t>
      </w:r>
    </w:p>
    <w:p w14:paraId="23D9C97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512F40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Key Length:</w:t>
      </w:r>
    </w:p>
    <w:p w14:paraId="7329B9C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WEP supports two key lengths: 64-bit and 128-bit. The 64-bit WEP key consists of a 40-bit secret key concatenated with a 24-bit initialization vector (IV). The 128-bit WEP key consists of a 104-bit secret key concatenated with a 24-bit IV.</w:t>
      </w:r>
    </w:p>
    <w:p w14:paraId="22C877A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FA25D3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Shared Key Authentication:</w:t>
      </w:r>
    </w:p>
    <w:p w14:paraId="12DDE46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WEP uses shared key authentication, where the access point and wireless client authenticate each other using the WEP key. During the authentication process, a challenge-response mechanism is used to verify the shared key.</w:t>
      </w:r>
    </w:p>
    <w:p w14:paraId="658F7DC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CDA51D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Vulnerabilities:</w:t>
      </w:r>
    </w:p>
    <w:p w14:paraId="6E83085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WEP has several known vulnerabilities that make it highly insecure:</w:t>
      </w:r>
    </w:p>
    <w:p w14:paraId="33E4AE6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Weak Encryption: The RC4 encryption algorithm used by WEP has significant weaknesses, making it susceptible to attacks.</w:t>
      </w:r>
    </w:p>
    <w:p w14:paraId="67037E5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Key Management: WEP relies on static, pre-shared keys, making it difficult to manage and update keys regularly.</w:t>
      </w:r>
    </w:p>
    <w:p w14:paraId="0C135A3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Initialization Vector (IV) Reuse: WEP's use of a short IV results in IV reuse, which weakens the encryption and makes it susceptible to cryptographic attacks.</w:t>
      </w:r>
    </w:p>
    <w:p w14:paraId="5D783B0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Weak Integrity Check: WEP uses a weak integrity check mechanism, allowing for the modification or injection of data packets without detection.</w:t>
      </w:r>
    </w:p>
    <w:p w14:paraId="687C857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C18A92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Deprecated and Insecure:</w:t>
      </w:r>
    </w:p>
    <w:p w14:paraId="291E1A3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Due to its vulnerabilities, WEP is considered insecure and has been deprecated as a recommended security protocol for wireless networks. It is highly susceptible to attacks, such as WEP cracking or packet injection attacks.</w:t>
      </w:r>
    </w:p>
    <w:p w14:paraId="02E113D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FC2E0B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Replacement:</w:t>
      </w:r>
    </w:p>
    <w:p w14:paraId="4234B75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WEP has been superseded by more secure protocols, such as WPA (Wi-Fi Protected Access) and WPA2, which provide stronger encryption, authentication, and key management mechanisms. It is strongly recommended to upgrade to WPA2 or newer security protocols for secure wireless communications.</w:t>
      </w:r>
    </w:p>
    <w:p w14:paraId="7B6B293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9186F2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Given the weaknesses and vulnerabilities of WEP, it is important to avoid using WEP to secure wireless networks. Upgrading to more secure protocols, such as WPA2 or WPA3, is essential to protect against unauthorized access and ensure the confidentiality and integrity of wireless communications.</w:t>
      </w:r>
    </w:p>
    <w:p w14:paraId="196C2A85" w14:textId="052AC876" w:rsid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F465B90" w14:textId="77777777" w:rsidR="004E5FDE" w:rsidRDefault="004E5FD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p>
    <w:p w14:paraId="383DE85D" w14:textId="77777777" w:rsidR="004E5FDE" w:rsidRPr="006D3E6C" w:rsidRDefault="004E5FD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p>
    <w:p w14:paraId="65A7E88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lastRenderedPageBreak/>
        <w:t>Live forensics</w:t>
      </w:r>
    </w:p>
    <w:p w14:paraId="758FCC44" w14:textId="7118827C"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89C556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Live forensics, also known as live acquisition or live analysis, is a branch of digital forensics that involves collecting and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digital evidence from a system or device that is actively running or in use. Unlike traditional forensic analysis, which typically involves examining offline or static data, live forensics focuses on capturing and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real-time data and volatile information. Here are some key aspects of live forensics:</w:t>
      </w:r>
    </w:p>
    <w:p w14:paraId="1084035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380F4A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Volatile Data:</w:t>
      </w:r>
    </w:p>
    <w:p w14:paraId="7537630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Live forensics focuses on capturing and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volatile data that exists in a system's </w:t>
      </w:r>
      <w:proofErr w:type="gramStart"/>
      <w:r w:rsidRPr="006D3E6C">
        <w:rPr>
          <w:rFonts w:ascii="Times New Roman" w:eastAsia="Times New Roman" w:hAnsi="Times New Roman" w:cs="Times New Roman"/>
          <w:color w:val="000000"/>
          <w:kern w:val="0"/>
          <w:sz w:val="28"/>
          <w:szCs w:val="28"/>
          <w:lang w:eastAsia="en-IN"/>
          <w14:ligatures w14:val="none"/>
        </w:rPr>
        <w:t>random access</w:t>
      </w:r>
      <w:proofErr w:type="gramEnd"/>
      <w:r w:rsidRPr="006D3E6C">
        <w:rPr>
          <w:rFonts w:ascii="Times New Roman" w:eastAsia="Times New Roman" w:hAnsi="Times New Roman" w:cs="Times New Roman"/>
          <w:color w:val="000000"/>
          <w:kern w:val="0"/>
          <w:sz w:val="28"/>
          <w:szCs w:val="28"/>
          <w:lang w:eastAsia="en-IN"/>
          <w14:ligatures w14:val="none"/>
        </w:rPr>
        <w:t xml:space="preserve"> memory (RAM) and other volatile storage areas. Volatile data includes processes, network connections, open files, registry entries, system logs, and other real-time information that may not be preserved once the system is powered off.</w:t>
      </w:r>
    </w:p>
    <w:p w14:paraId="68DF80C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15D103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Real-Time Analysis:</w:t>
      </w:r>
    </w:p>
    <w:p w14:paraId="4A43DC5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Live forensics involves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the state of a live system while it is actively running. This enables investigators to capture and interpret real-time activities, interactions, and </w:t>
      </w:r>
      <w:proofErr w:type="spellStart"/>
      <w:r w:rsidRPr="006D3E6C">
        <w:rPr>
          <w:rFonts w:ascii="Times New Roman" w:eastAsia="Times New Roman" w:hAnsi="Times New Roman" w:cs="Times New Roman"/>
          <w:color w:val="000000"/>
          <w:kern w:val="0"/>
          <w:sz w:val="28"/>
          <w:szCs w:val="28"/>
          <w:lang w:eastAsia="en-IN"/>
          <w14:ligatures w14:val="none"/>
        </w:rPr>
        <w:t>behaviors</w:t>
      </w:r>
      <w:proofErr w:type="spellEnd"/>
      <w:r w:rsidRPr="006D3E6C">
        <w:rPr>
          <w:rFonts w:ascii="Times New Roman" w:eastAsia="Times New Roman" w:hAnsi="Times New Roman" w:cs="Times New Roman"/>
          <w:color w:val="000000"/>
          <w:kern w:val="0"/>
          <w:sz w:val="28"/>
          <w:szCs w:val="28"/>
          <w:lang w:eastAsia="en-IN"/>
          <w14:ligatures w14:val="none"/>
        </w:rPr>
        <w:t xml:space="preserve"> of the system and its users. It allows for the identification of running processes, network communications, user interactions, and potential malicious activities.</w:t>
      </w:r>
    </w:p>
    <w:p w14:paraId="286968C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EE4517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Data Capture:</w:t>
      </w:r>
    </w:p>
    <w:p w14:paraId="4816E3A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Live forensics techniques involve capturing data from a live system without disrupting its normal operation. This can be done using various methods, such as memory imaging, network traffic capture, process monitoring, and system log analysis. The goal is to obtain an accurate snapshot of the system's state during the investigation.</w:t>
      </w:r>
    </w:p>
    <w:p w14:paraId="312957C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A18AD9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Incident Response:</w:t>
      </w:r>
    </w:p>
    <w:p w14:paraId="3FC8DE0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Live forensics plays a critical role in incident response by allowing investigators to assess and respond to ongoing security incidents in real-time. It enables the collection of evidence while the incident is still unfolding, aiding in the identification of the root cause, containment of the incident, and timely mitigation of potential risks.</w:t>
      </w:r>
    </w:p>
    <w:p w14:paraId="17F9F69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B763FC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Challenges:</w:t>
      </w:r>
    </w:p>
    <w:p w14:paraId="327A446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Live forensics presents several challenges due to the dynamic nature of the system and the potential for evidence alteration or loss. Investigators must exercise caution to minimize the impact on the live system, avoid altering or contaminating evidence, and ensure proper documentation and preservation of the collected data.</w:t>
      </w:r>
    </w:p>
    <w:p w14:paraId="179E445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DB05DD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Legal Considerations:</w:t>
      </w:r>
    </w:p>
    <w:p w14:paraId="620C458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Live forensics must adhere to legal requirements and guidelines for evidence collection, chain of custody, and privacy. Investigators should consult with legal experts to ensure that live forensic procedures are conducted in a lawful and defensible manner.</w:t>
      </w:r>
    </w:p>
    <w:p w14:paraId="0BD4897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3AA54E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Live forensics provides a valuable approach for collecting time-sensitive evidence, investigating active security incidents, and understanding the real-time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 xml:space="preserve"> of a system. It complements traditional forensic techniques by capturing volatile data that may not be </w:t>
      </w:r>
      <w:r w:rsidRPr="006D3E6C">
        <w:rPr>
          <w:rFonts w:ascii="Times New Roman" w:eastAsia="Times New Roman" w:hAnsi="Times New Roman" w:cs="Times New Roman"/>
          <w:color w:val="000000"/>
          <w:kern w:val="0"/>
          <w:sz w:val="28"/>
          <w:szCs w:val="28"/>
          <w:lang w:eastAsia="en-IN"/>
          <w14:ligatures w14:val="none"/>
        </w:rPr>
        <w:lastRenderedPageBreak/>
        <w:t>available through offline analysis alone. However, it requires specialized tools, expertise, and a thorough understanding of the specific system and its operational environment.</w:t>
      </w:r>
    </w:p>
    <w:p w14:paraId="6887DE02" w14:textId="56A64458"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F5CE6A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live Network Enumeration</w:t>
      </w:r>
    </w:p>
    <w:p w14:paraId="6A08FB57" w14:textId="04A9C13F"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759F29A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Live network enumeration, also known as active network enumeration, is the process of actively scanning and gathering information about a network in real-time. It involves identifying and probing network devices, services, and hosts to obtain details such as IP addresses, open ports, active services, and potential vulnerabilities. Here are some key aspects of live network enumeration:</w:t>
      </w:r>
    </w:p>
    <w:p w14:paraId="760E88F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6AA6C7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Port Scanning:</w:t>
      </w:r>
    </w:p>
    <w:p w14:paraId="7310C6C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Port scanning is a common technique used in live network enumeration. It involves scanning a range of IP addresses or a specific target to identify open ports and services running on those ports. Tools like Nmap, </w:t>
      </w:r>
      <w:proofErr w:type="spellStart"/>
      <w:r w:rsidRPr="006D3E6C">
        <w:rPr>
          <w:rFonts w:ascii="Times New Roman" w:eastAsia="Times New Roman" w:hAnsi="Times New Roman" w:cs="Times New Roman"/>
          <w:color w:val="000000"/>
          <w:kern w:val="0"/>
          <w:sz w:val="28"/>
          <w:szCs w:val="28"/>
          <w:lang w:eastAsia="en-IN"/>
          <w14:ligatures w14:val="none"/>
        </w:rPr>
        <w:t>hping</w:t>
      </w:r>
      <w:proofErr w:type="spellEnd"/>
      <w:r w:rsidRPr="006D3E6C">
        <w:rPr>
          <w:rFonts w:ascii="Times New Roman" w:eastAsia="Times New Roman" w:hAnsi="Times New Roman" w:cs="Times New Roman"/>
          <w:color w:val="000000"/>
          <w:kern w:val="0"/>
          <w:sz w:val="28"/>
          <w:szCs w:val="28"/>
          <w:lang w:eastAsia="en-IN"/>
          <w14:ligatures w14:val="none"/>
        </w:rPr>
        <w:t xml:space="preserve">, or </w:t>
      </w:r>
      <w:proofErr w:type="spellStart"/>
      <w:r w:rsidRPr="006D3E6C">
        <w:rPr>
          <w:rFonts w:ascii="Times New Roman" w:eastAsia="Times New Roman" w:hAnsi="Times New Roman" w:cs="Times New Roman"/>
          <w:color w:val="000000"/>
          <w:kern w:val="0"/>
          <w:sz w:val="28"/>
          <w:szCs w:val="28"/>
          <w:lang w:eastAsia="en-IN"/>
          <w14:ligatures w14:val="none"/>
        </w:rPr>
        <w:t>Zenmap</w:t>
      </w:r>
      <w:proofErr w:type="spellEnd"/>
      <w:r w:rsidRPr="006D3E6C">
        <w:rPr>
          <w:rFonts w:ascii="Times New Roman" w:eastAsia="Times New Roman" w:hAnsi="Times New Roman" w:cs="Times New Roman"/>
          <w:color w:val="000000"/>
          <w:kern w:val="0"/>
          <w:sz w:val="28"/>
          <w:szCs w:val="28"/>
          <w:lang w:eastAsia="en-IN"/>
          <w14:ligatures w14:val="none"/>
        </w:rPr>
        <w:t xml:space="preserve"> can be used to conduct port scans and gather information about the network.</w:t>
      </w:r>
    </w:p>
    <w:p w14:paraId="65A5E80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8C32F9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Service Identification:</w:t>
      </w:r>
    </w:p>
    <w:p w14:paraId="6305353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After identifying open ports, the next step is to determine the services running on those ports. This can be accomplished by sending specific requests or probes to the identified ports to elicit responses that reveal details about the services, including their version numbers or other identifying information.</w:t>
      </w:r>
    </w:p>
    <w:p w14:paraId="59D6F01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5C4B6C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Host Discovery:</w:t>
      </w:r>
    </w:p>
    <w:p w14:paraId="06A4109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Live network enumeration involves identifying the active hosts within a network. This can be achieved through techniques like ARP scanning, ICMP ping sweeps, or DNS enumeration. These methods help to discover and map out the reachable hosts on the network.</w:t>
      </w:r>
    </w:p>
    <w:p w14:paraId="5F1E0C3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EC8324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OS Fingerprinting:</w:t>
      </w:r>
    </w:p>
    <w:p w14:paraId="013E083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Live network enumeration may include OS fingerprinting, which is the process of determining the operating system running on a target host. By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the responses to certain probes or examining network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 it is possible to make educated guesses about the OS in use.</w:t>
      </w:r>
    </w:p>
    <w:p w14:paraId="43CDFCD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068F22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Network Mapping:</w:t>
      </w:r>
    </w:p>
    <w:p w14:paraId="651DF29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Live enumeration allows for the creation of a network map or topology. By combining the information gathered from port scanning, host discovery, and OS fingerprinting, a comprehensive understanding of the network's layout, devices, and services can be obtained.</w:t>
      </w:r>
    </w:p>
    <w:p w14:paraId="48F08EC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FA349A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Vulnerability Assessment:</w:t>
      </w:r>
    </w:p>
    <w:p w14:paraId="464D7D2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Live network enumeration can reveal potential vulnerabilities within the network. By identifying open ports and services, one can assess the security posture of the network and determine if any known vulnerabilities are associated with the identified services.</w:t>
      </w:r>
    </w:p>
    <w:p w14:paraId="25C85509" w14:textId="77777777" w:rsid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43F85C9" w14:textId="77777777" w:rsidR="004E5FDE" w:rsidRDefault="004E5FD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1CCA188" w14:textId="77777777" w:rsidR="004E5FDE" w:rsidRPr="006D3E6C" w:rsidRDefault="004E5FD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172EF6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7. Real-Time Analysis:</w:t>
      </w:r>
    </w:p>
    <w:p w14:paraId="0156C73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Live network enumeration provides real-time data and insights into the current state of the network. It enables network administrators, security analysts, or penetration testers to identify active hosts, detect any unauthorized or rogue devices, and promptly respond to potential security threats.</w:t>
      </w:r>
    </w:p>
    <w:p w14:paraId="7925546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824FCC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It's important to note that live network enumeration should be conducted with proper authorization and in compliance with legal and ethical guidelines. It should be performed by authorized personnel with a legitimate need for accessing and assessing the network. Unauthorized or malicious network enumeration is illegal and can lead to severe consequences.</w:t>
      </w:r>
    </w:p>
    <w:p w14:paraId="2E02CE4A" w14:textId="55AB0063"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CB0BED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Evil Twin</w:t>
      </w:r>
    </w:p>
    <w:p w14:paraId="6396A675" w14:textId="37E17758"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57CBA9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An Evil Twin, in the context of wireless networks, refers to a rogue wireless access point (AP) that impersonates a legitimate AP to deceive users and gain unauthorized access to their network communications. It is a type of wireless attack where an attacker sets up a fake AP with the same SSID (network name) as a trusted or well-known network, luring unsuspecting users to connect to it. Here are some key aspects of Evil Twin attacks:</w:t>
      </w:r>
    </w:p>
    <w:p w14:paraId="3D0FBFE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042A4F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Impersonation:</w:t>
      </w:r>
    </w:p>
    <w:p w14:paraId="37C0591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The attacker sets up an AP with the same SSID and often a similar or familiar name as a legitimate network to deceive users. This can be done using tools that create a replica of the target network, mimicking its configuration and characteristics.</w:t>
      </w:r>
    </w:p>
    <w:p w14:paraId="6926F01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5D5A4A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Deception and Exploitation:</w:t>
      </w:r>
    </w:p>
    <w:p w14:paraId="401A960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When users unknowingly connect to the Evil Twin AP, they believe they are connecting to a legitimate network. However, all their network traffic passes through the attacker's AP, allowing the attacker to intercept, monitor, or manipulate the data. This can lead to various malicious activities, such as capturing sensitive information, injecting malware, or conducting man-in-the-middle attacks.</w:t>
      </w:r>
    </w:p>
    <w:p w14:paraId="56F9571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68EE61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Captive Portal:</w:t>
      </w:r>
    </w:p>
    <w:p w14:paraId="231D1CC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 some cases, Evil Twin attacks involve the use of a captive portal, a web page that prompts users to enter login credentials or other personal information. The captive portal is designed to mimic the login page of the legitimate network, tricking users into providing their credentials, which the attacker can capture for malicious purposes.</w:t>
      </w:r>
    </w:p>
    <w:p w14:paraId="2EE5C8C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0541C8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Wireless Sniffing:</w:t>
      </w:r>
    </w:p>
    <w:p w14:paraId="75D78DF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Once users are connected to the Evil Twin AP, the attacker can perform wireless sniffing, monitoring the network traffic and capturing sensitive information, such as login credentials, financial data, or private communications.</w:t>
      </w:r>
    </w:p>
    <w:p w14:paraId="696ECAB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A62F9E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Mitigation and Prevention:</w:t>
      </w:r>
    </w:p>
    <w:p w14:paraId="2219508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Protecting against Evil Twin attacks involves implementing security measures such as:</w:t>
      </w:r>
    </w:p>
    <w:p w14:paraId="40334DC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Using strong and unique passwords for wireless networks.</w:t>
      </w:r>
    </w:p>
    <w:p w14:paraId="0B3C3D2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Enabling encryption protocols like WPA2 or WPA3.</w:t>
      </w:r>
    </w:p>
    <w:p w14:paraId="210334A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 xml:space="preserve">   - Regularly monitoring and scanning for unauthorized or rogue APs.</w:t>
      </w:r>
    </w:p>
    <w:p w14:paraId="130692B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Educating users about the risks of connecting to unknown or untrusted wireless networks.</w:t>
      </w:r>
    </w:p>
    <w:p w14:paraId="7E37B0A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Utilizing wireless intrusion detection systems (WIDS) or wireless intrusion prevention systems (WIPS) to detect and mitigate rogue APs.</w:t>
      </w:r>
    </w:p>
    <w:p w14:paraId="3981C52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27516A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Evil Twin attacks highlight the importance of being cautious when connecting to wireless networks, especially in public places or unfamiliar environments. Users should verify the legitimacy of the network before connecting and avoid transmitting sensitive information over untrusted or unknown networks. Network administrators should implement security measures to detect and prevent the creation of rogue APs, protecting both their network and the users who connect to it.</w:t>
      </w:r>
    </w:p>
    <w:p w14:paraId="20F2C1F6" w14:textId="14DE67D6"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C07C42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SIEM Tool Functionality</w:t>
      </w:r>
    </w:p>
    <w:p w14:paraId="70FDA299" w14:textId="6F514570"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D53C6E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SIEM (Security Information and Event Management) is a comprehensive security solution that combines the capabilities of log management, event correlation, threat intelligence, and incident response. SIEM tools collect and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security event data from various sources, providing organizations with a centralized view of their security posture and enabling proactive threat detection and response. Here are some key functionalities of SIEM tools:</w:t>
      </w:r>
    </w:p>
    <w:p w14:paraId="2201BD5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7C8B7E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Log Collection and Aggregation:</w:t>
      </w:r>
    </w:p>
    <w:p w14:paraId="2A42D1F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SIEM tools collect and aggregate logs and security event data from a wide range of sources, such as network devices, servers, endpoints, firewalls, intrusion detection systems (IDS), and other security systems. This allows for centralized storage and analysis of security-related information.</w:t>
      </w:r>
    </w:p>
    <w:p w14:paraId="607E809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0173A9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Event Correlation and Analysis:</w:t>
      </w:r>
    </w:p>
    <w:p w14:paraId="462F1BE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SIEM tools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the collected logs and events in real-time to detect patterns, anomalies, and potential security incidents. They use correlation rules, algorithms, and machine learning techniques to identify meaningful relationships between events and generate actionable insights.</w:t>
      </w:r>
    </w:p>
    <w:p w14:paraId="184F3D2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2E8A8E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Threat Detection and Alerts:</w:t>
      </w:r>
    </w:p>
    <w:p w14:paraId="22A55DB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SIEM tools continuously monitor the collected data for known security threats, attack patterns, and indicators of compromise (IOCs). They generate alerts or notifications when suspicious or malicious activities are detected, helping security teams identify and respond to potential security incidents.</w:t>
      </w:r>
    </w:p>
    <w:p w14:paraId="3D08481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1C2465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Incident Response and Workflow:</w:t>
      </w:r>
    </w:p>
    <w:p w14:paraId="151142F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SIEM tools provide incident response capabilities, allowing security teams to investigate and respond to security incidents efficiently. They facilitate incident workflow management, ticketing, and collaboration among team members. SIEM tools often integrate with incident response platforms and play a critical role in incident containment, eradication, and recovery.</w:t>
      </w:r>
    </w:p>
    <w:p w14:paraId="52438D0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486EB7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Compliance Monitoring and Reporting:</w:t>
      </w:r>
    </w:p>
    <w:p w14:paraId="4704E3F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SIEM tools assist in meeting regulatory compliance requirements by monitoring and generating reports on security events and activities. They help organizations demonstrate </w:t>
      </w:r>
      <w:r w:rsidRPr="006D3E6C">
        <w:rPr>
          <w:rFonts w:ascii="Times New Roman" w:eastAsia="Times New Roman" w:hAnsi="Times New Roman" w:cs="Times New Roman"/>
          <w:color w:val="000000"/>
          <w:kern w:val="0"/>
          <w:sz w:val="28"/>
          <w:szCs w:val="28"/>
          <w:lang w:eastAsia="en-IN"/>
          <w14:ligatures w14:val="none"/>
        </w:rPr>
        <w:lastRenderedPageBreak/>
        <w:t>compliance with industry standards (e.g., PCI DSS, HIPAA, GDPR) by providing evidence of security controls, log management, and incident response processes.</w:t>
      </w:r>
    </w:p>
    <w:p w14:paraId="21AB48F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31BD0D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Threat Intelligence Integration:</w:t>
      </w:r>
    </w:p>
    <w:p w14:paraId="1D2804D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SIEM tools integrate with external threat intelligence feeds, enabling organizations to access up-to-date information about known threats, vulnerabilities, and indicators of compromise. This enhances threat detection capabilities and helps organizations proactively respond to emerging threats.</w:t>
      </w:r>
    </w:p>
    <w:p w14:paraId="234EE7E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5225D8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Forensic Analysis and Investigation:</w:t>
      </w:r>
    </w:p>
    <w:p w14:paraId="326C00F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SIEM tools provide forensic analysis capabilities by retaining historical security event data. This allows security teams to conduct retrospective analysis, perform forensic investigations, and reconstruct security incidents for post-incident analysis and legal purposes.</w:t>
      </w:r>
    </w:p>
    <w:p w14:paraId="746E625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9BF968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8. User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 xml:space="preserve"> Monitoring:</w:t>
      </w:r>
    </w:p>
    <w:p w14:paraId="55FF44E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SIEM tools can monitor user activity and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 xml:space="preserve"> within the network to detect anomalous or suspicious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 They can identify unauthorized access attempts, account misuse, insider threats, and other user-related security incidents.</w:t>
      </w:r>
    </w:p>
    <w:p w14:paraId="3D03867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B4B868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SIEM tools play a crucial role in enhancing an organization's security posture by aggregating,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and correlating vast amounts of security event data. They provide a holistic view of the security landscape, facilitate proactive threat detection, streamline incident response processes, and support compliance requirements. Effective implementation and configuration of SIEM tools are essential to maximize their benefits and enhance overall security operations.</w:t>
      </w:r>
    </w:p>
    <w:p w14:paraId="2B750BCA" w14:textId="0D40A605"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4520BF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CIA Triade</w:t>
      </w:r>
    </w:p>
    <w:p w14:paraId="1AA0E1F0" w14:textId="3F6E743C"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9086F4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CIA Triad is a foundational concept in information security that represents three fundamental principles for ensuring the security and integrity of information. CIA stands for Confidentiality, Integrity, and Availability. Here's a brief explanation of each component:</w:t>
      </w:r>
    </w:p>
    <w:p w14:paraId="43A2E93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BDAA43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Confidentiality:</w:t>
      </w:r>
    </w:p>
    <w:p w14:paraId="6DDA069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Confidentiality refers to the protection of sensitive information from unauthorized access or disclosure. It ensures that only authorized individuals or systems have access to confidential data. Measures such as encryption, access controls, and secure communication channels are employed to maintain confidentiality.</w:t>
      </w:r>
    </w:p>
    <w:p w14:paraId="603C261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E8F6DE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Example: Encrypting sensitive customer data stored in a database to prevent unauthorized access in case of a data breach.</w:t>
      </w:r>
    </w:p>
    <w:p w14:paraId="5F78B77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523746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Integrity:</w:t>
      </w:r>
    </w:p>
    <w:p w14:paraId="2C3545E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Integrity ensures that data remains accurate, consistent, and unaltered throughout its lifecycle. It involves protecting data from unauthorized modifications, deletions, or corruption. Maintaining data integrity is crucial to ensure the reliability and trustworthiness of information.</w:t>
      </w:r>
    </w:p>
    <w:p w14:paraId="12C8328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547E71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Example: Implementing checksums or digital signatures to detect any unauthorized changes to files or documents.</w:t>
      </w:r>
    </w:p>
    <w:p w14:paraId="5279737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84E62D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Availability:</w:t>
      </w:r>
    </w:p>
    <w:p w14:paraId="12335D3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Availability ensures that information and systems are accessible and usable when needed. It involves ensuring that resources, services, and data are consistently available to authorized users. Availability measures aim to prevent or minimize downtime, disruptions, or denial of service attacks.</w:t>
      </w:r>
    </w:p>
    <w:p w14:paraId="578C429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AE3E13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Example: Implementing redundant systems, backup and recovery procedures, and network resilience to ensure continuous availability of critical services.</w:t>
      </w:r>
    </w:p>
    <w:p w14:paraId="5342E71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8A7885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CIA Triad provides a framework for organizations to evaluate and implement security measures to protect their information assets. It helps to identify potential vulnerabilities, design appropriate controls, and prioritize security efforts. It is important to note that the three principles of the CIA Triad are interrelated and complementary. To achieve effective information security, all three aspects must be addressed comprehensively and in a balanced manner.</w:t>
      </w:r>
    </w:p>
    <w:p w14:paraId="5E2538AE" w14:textId="6A4BECB1"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4FC605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Explain Protocol and its type</w:t>
      </w:r>
    </w:p>
    <w:p w14:paraId="71082651" w14:textId="151F109B"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0B2ED4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 protocol, in the context of computer networks, refers to a set of rules or guidelines that define how data is transmitted, received, and processed between devices or systems. Protocols establish a common language and structure for communication, ensuring that information can be exchanged accurately and efficiently. Here's an overview of protocols and their types:</w:t>
      </w:r>
    </w:p>
    <w:p w14:paraId="4B45C6B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EE6037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Communication Protocols:</w:t>
      </w:r>
    </w:p>
    <w:p w14:paraId="6920F9D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Communication protocols define the rules and formats for data transmission between devices over a network. They specify the order and structure of messages, error handling mechanisms, and the protocols used for establishing and terminating connections. Examples of communication protocols include TCP/IP (Transmission Control Protocol/Internet Protocol), UDP (User Datagram Protocol), and ICMP (Internet Control Message Protocol).</w:t>
      </w:r>
    </w:p>
    <w:p w14:paraId="311EDEF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85B91D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Internet Protocols:</w:t>
      </w:r>
    </w:p>
    <w:p w14:paraId="3BF72AE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Internet protocols specifically refer to the suite of protocols used for communication over the internet. The most widely used internet protocol suite is the TCP/IP protocol suite, which includes protocols for network layer (IP), transport layer (TCP, UDP), application layer (HTTP, FTP, SMTP), and other functionalities required for internet communication.</w:t>
      </w:r>
    </w:p>
    <w:p w14:paraId="1436413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0712F5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Application Protocols:</w:t>
      </w:r>
    </w:p>
    <w:p w14:paraId="11317A8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Application protocols operate at the highest layer of the network protocol stack, the application layer. They define how specific applications or services communicate and exchange data over a network. Examples of application protocols include HTTP (Hypertext Transfer Protocol) for web browsing, SMTP (Simple Mail Transfer Protocol) for email transmission, and FTP (File Transfer Protocol) for file sharing.</w:t>
      </w:r>
    </w:p>
    <w:p w14:paraId="3235DAF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71F1AB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Routing Protocols:</w:t>
      </w:r>
    </w:p>
    <w:p w14:paraId="5F51289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Routing protocols are used by routers to exchange information and make decisions about the best paths for forwarding data packets within a network. These protocols enable routers to dynamically update and maintain routing tables, ensuring efficient and reliable packet delivery. Examples of routing protocols include OSPF (Open Shortest Path First), BGP (Border Gateway Protocol), and RIP (Routing Information Protocol).</w:t>
      </w:r>
    </w:p>
    <w:p w14:paraId="478F61A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2A1347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Security Protocols:</w:t>
      </w:r>
    </w:p>
    <w:p w14:paraId="5D67281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Security protocols focus on ensuring secure communication and protecting data from unauthorized access or manipulation. These protocols provide mechanisms for authentication, encryption, and integrity verification of data. Examples include SSL/TLS (Secure Sockets Layer/Transport Layer Security) for secure web communication, IPsec (Internet Protocol Security) for secure network communication, and SSH (Secure Shell) for secure remote access.</w:t>
      </w:r>
    </w:p>
    <w:p w14:paraId="597A49F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375088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Network Management Protocols:</w:t>
      </w:r>
    </w:p>
    <w:p w14:paraId="7BD54E4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Network management protocols facilitate the monitoring, control, and administration of network devices and resources. These protocols allow network administrators to configure devices, collect performance data, and manage network operations. Examples include SNMP (Simple Network Management Protocol) and ICMP (Internet Control Message Protocol).</w:t>
      </w:r>
    </w:p>
    <w:p w14:paraId="4127EF5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415299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These are just a few examples of protocols and their types. There are numerous other protocols that serve specific purposes within different layers of the network protocol stack. Each protocol plays a vital role in enabling effective communication and ensuring the reliable and secure transfer of data over computer networks.</w:t>
      </w:r>
    </w:p>
    <w:p w14:paraId="2AE8F838" w14:textId="6B1BB8D9"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68753EF" w14:textId="4095A5B3"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proofErr w:type="spellStart"/>
      <w:r w:rsidRPr="006D3E6C">
        <w:rPr>
          <w:rFonts w:ascii="Times New Roman" w:eastAsia="Times New Roman" w:hAnsi="Times New Roman" w:cs="Times New Roman"/>
          <w:b/>
          <w:bCs/>
          <w:color w:val="000000"/>
          <w:kern w:val="0"/>
          <w:sz w:val="28"/>
          <w:szCs w:val="28"/>
          <w:lang w:eastAsia="en-IN"/>
          <w14:ligatures w14:val="none"/>
        </w:rPr>
        <w:t>Ex</w:t>
      </w:r>
      <w:r w:rsidR="004E5FDE">
        <w:rPr>
          <w:rFonts w:ascii="Times New Roman" w:eastAsia="Times New Roman" w:hAnsi="Times New Roman" w:cs="Times New Roman"/>
          <w:b/>
          <w:bCs/>
          <w:color w:val="000000"/>
          <w:kern w:val="0"/>
          <w:sz w:val="28"/>
          <w:szCs w:val="28"/>
          <w:lang w:eastAsia="en-IN"/>
          <w14:ligatures w14:val="none"/>
        </w:rPr>
        <w:t>p</w:t>
      </w:r>
      <w:r w:rsidRPr="006D3E6C">
        <w:rPr>
          <w:rFonts w:ascii="Times New Roman" w:eastAsia="Times New Roman" w:hAnsi="Times New Roman" w:cs="Times New Roman"/>
          <w:b/>
          <w:bCs/>
          <w:color w:val="000000"/>
          <w:kern w:val="0"/>
          <w:sz w:val="28"/>
          <w:szCs w:val="28"/>
          <w:lang w:eastAsia="en-IN"/>
          <w14:ligatures w14:val="none"/>
        </w:rPr>
        <w:t>ain</w:t>
      </w:r>
      <w:proofErr w:type="spellEnd"/>
      <w:r w:rsidRPr="006D3E6C">
        <w:rPr>
          <w:rFonts w:ascii="Times New Roman" w:eastAsia="Times New Roman" w:hAnsi="Times New Roman" w:cs="Times New Roman"/>
          <w:b/>
          <w:bCs/>
          <w:color w:val="000000"/>
          <w:kern w:val="0"/>
          <w:sz w:val="28"/>
          <w:szCs w:val="28"/>
          <w:lang w:eastAsia="en-IN"/>
          <w14:ligatures w14:val="none"/>
        </w:rPr>
        <w:t xml:space="preserve"> Three-way handshake</w:t>
      </w:r>
    </w:p>
    <w:p w14:paraId="50ABDEA0" w14:textId="4200E987"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C88820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three-way handshake is a fundamental process used in establishing a TCP (Transmission Control Protocol) connection between a client and a server. It ensures that both the client and server are ready to establish a reliable and synchronized connection before data transmission begins. Here's how the three-way handshake works:</w:t>
      </w:r>
    </w:p>
    <w:p w14:paraId="4BF23C6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705572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Step 1: SYN (Synchronize)</w:t>
      </w:r>
    </w:p>
    <w:p w14:paraId="12ED2B1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The client initiates the connection by sending a TCP segment with the SYN (synchronize) flag set to the server. This segment is commonly referred to as the SYN segment. The client selects an initial sequence number (ISN) and includes it in the segment. The SYN segment indicates the client's desire to establish a connection.</w:t>
      </w:r>
    </w:p>
    <w:p w14:paraId="2F99F1F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FE51CF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Step 2: SYN-ACK (Synchronize-Acknowledge)</w:t>
      </w:r>
    </w:p>
    <w:p w14:paraId="539560C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Upon receiving the SYN segment from the client, the server acknowledges the request by sending a TCP segment with both the SYN and ACK (acknowledge) flags set. This segment is called the SYN-ACK segment. The server selects its own initial sequence number (ISN) and acknowledges the client's ISN. The SYN-ACK segment indicates the server's readiness to establish a connection.</w:t>
      </w:r>
    </w:p>
    <w:p w14:paraId="24AEE12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401533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3. Step 3: ACK (Acknowledge)</w:t>
      </w:r>
    </w:p>
    <w:p w14:paraId="21E3277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Finally, the client responds to the server's SYN-ACK segment by sending an acknowledgment segment (ACK segment) with the ACK flag set. This segment acknowledges the server's ISN. At this point, the TCP connection is established, and both the client and server can begin exchanging data.</w:t>
      </w:r>
    </w:p>
    <w:p w14:paraId="226E1E6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591404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three-way handshake ensures that both ends of the connection agree on initial sequence numbers and establishes initial parameters for reliable communication. It also serves as a mechanism for verifying that both the client and server are reachable and functioning correctly.</w:t>
      </w:r>
    </w:p>
    <w:p w14:paraId="605B4B4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96446F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It's important to note that the three-way handshake is a feature of TCP and not UDP (User Datagram Protocol). UDP does not establish a connection or perform a handshake before data transmission; instead, it sends packets without guaranteeing reliable delivery or ensuring synchronization.</w:t>
      </w:r>
    </w:p>
    <w:p w14:paraId="0702B5CB" w14:textId="0F4529D2"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E04D43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Explain any seven Wireshark filters with syntax</w:t>
      </w:r>
    </w:p>
    <w:p w14:paraId="6A4ED112" w14:textId="326021DF"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CB7801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Wireshark is a powerful network protocol </w:t>
      </w:r>
      <w:proofErr w:type="spellStart"/>
      <w:r w:rsidRPr="006D3E6C">
        <w:rPr>
          <w:rFonts w:ascii="Times New Roman" w:eastAsia="Times New Roman" w:hAnsi="Times New Roman" w:cs="Times New Roman"/>
          <w:color w:val="000000"/>
          <w:kern w:val="0"/>
          <w:sz w:val="28"/>
          <w:szCs w:val="28"/>
          <w:lang w:eastAsia="en-IN"/>
          <w14:ligatures w14:val="none"/>
        </w:rPr>
        <w:t>analyzer</w:t>
      </w:r>
      <w:proofErr w:type="spellEnd"/>
      <w:r w:rsidRPr="006D3E6C">
        <w:rPr>
          <w:rFonts w:ascii="Times New Roman" w:eastAsia="Times New Roman" w:hAnsi="Times New Roman" w:cs="Times New Roman"/>
          <w:color w:val="000000"/>
          <w:kern w:val="0"/>
          <w:sz w:val="28"/>
          <w:szCs w:val="28"/>
          <w:lang w:eastAsia="en-IN"/>
          <w14:ligatures w14:val="none"/>
        </w:rPr>
        <w:t xml:space="preserve"> that allows you to capture and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network traffic. It provides various filtering options to focus on specific packets of interest. Here are seven commonly used Wireshark filters along with their syntax:</w:t>
      </w:r>
    </w:p>
    <w:p w14:paraId="56BB044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F9FB13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IP Address Filter:</w:t>
      </w:r>
    </w:p>
    <w:p w14:paraId="0C5D94B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Syntax: </w:t>
      </w:r>
      <w:proofErr w:type="spellStart"/>
      <w:proofErr w:type="gramStart"/>
      <w:r w:rsidRPr="006D3E6C">
        <w:rPr>
          <w:rFonts w:ascii="Times New Roman" w:eastAsia="Times New Roman" w:hAnsi="Times New Roman" w:cs="Times New Roman"/>
          <w:color w:val="000000"/>
          <w:kern w:val="0"/>
          <w:sz w:val="28"/>
          <w:szCs w:val="28"/>
          <w:lang w:eastAsia="en-IN"/>
          <w14:ligatures w14:val="none"/>
        </w:rPr>
        <w:t>ip.addr</w:t>
      </w:r>
      <w:proofErr w:type="spellEnd"/>
      <w:proofErr w:type="gramEnd"/>
      <w:r w:rsidRPr="006D3E6C">
        <w:rPr>
          <w:rFonts w:ascii="Times New Roman" w:eastAsia="Times New Roman" w:hAnsi="Times New Roman" w:cs="Times New Roman"/>
          <w:color w:val="000000"/>
          <w:kern w:val="0"/>
          <w:sz w:val="28"/>
          <w:szCs w:val="28"/>
          <w:lang w:eastAsia="en-IN"/>
          <w14:ligatures w14:val="none"/>
        </w:rPr>
        <w:t xml:space="preserve"> == [IP address]</w:t>
      </w:r>
    </w:p>
    <w:p w14:paraId="7D20251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Example: </w:t>
      </w:r>
      <w:proofErr w:type="spellStart"/>
      <w:proofErr w:type="gramStart"/>
      <w:r w:rsidRPr="006D3E6C">
        <w:rPr>
          <w:rFonts w:ascii="Times New Roman" w:eastAsia="Times New Roman" w:hAnsi="Times New Roman" w:cs="Times New Roman"/>
          <w:color w:val="000000"/>
          <w:kern w:val="0"/>
          <w:sz w:val="28"/>
          <w:szCs w:val="28"/>
          <w:lang w:eastAsia="en-IN"/>
          <w14:ligatures w14:val="none"/>
        </w:rPr>
        <w:t>ip.addr</w:t>
      </w:r>
      <w:proofErr w:type="spellEnd"/>
      <w:proofErr w:type="gramEnd"/>
      <w:r w:rsidRPr="006D3E6C">
        <w:rPr>
          <w:rFonts w:ascii="Times New Roman" w:eastAsia="Times New Roman" w:hAnsi="Times New Roman" w:cs="Times New Roman"/>
          <w:color w:val="000000"/>
          <w:kern w:val="0"/>
          <w:sz w:val="28"/>
          <w:szCs w:val="28"/>
          <w:lang w:eastAsia="en-IN"/>
          <w14:ligatures w14:val="none"/>
        </w:rPr>
        <w:t xml:space="preserve"> == 192.168.1.100</w:t>
      </w:r>
    </w:p>
    <w:p w14:paraId="553C156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This filter displays packets with either the source or destination IP address matching the specified IP address.</w:t>
      </w:r>
    </w:p>
    <w:p w14:paraId="7D0D409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074DC7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Port Filter:</w:t>
      </w:r>
    </w:p>
    <w:p w14:paraId="1E39BC6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Syntax: </w:t>
      </w:r>
      <w:proofErr w:type="spellStart"/>
      <w:proofErr w:type="gramStart"/>
      <w:r w:rsidRPr="006D3E6C">
        <w:rPr>
          <w:rFonts w:ascii="Times New Roman" w:eastAsia="Times New Roman" w:hAnsi="Times New Roman" w:cs="Times New Roman"/>
          <w:color w:val="000000"/>
          <w:kern w:val="0"/>
          <w:sz w:val="28"/>
          <w:szCs w:val="28"/>
          <w:lang w:eastAsia="en-IN"/>
          <w14:ligatures w14:val="none"/>
        </w:rPr>
        <w:t>tcp.port</w:t>
      </w:r>
      <w:proofErr w:type="spellEnd"/>
      <w:proofErr w:type="gramEnd"/>
      <w:r w:rsidRPr="006D3E6C">
        <w:rPr>
          <w:rFonts w:ascii="Times New Roman" w:eastAsia="Times New Roman" w:hAnsi="Times New Roman" w:cs="Times New Roman"/>
          <w:color w:val="000000"/>
          <w:kern w:val="0"/>
          <w:sz w:val="28"/>
          <w:szCs w:val="28"/>
          <w:lang w:eastAsia="en-IN"/>
          <w14:ligatures w14:val="none"/>
        </w:rPr>
        <w:t xml:space="preserve"> == [port number]</w:t>
      </w:r>
    </w:p>
    <w:p w14:paraId="27FCD39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Example: </w:t>
      </w:r>
      <w:proofErr w:type="spellStart"/>
      <w:proofErr w:type="gramStart"/>
      <w:r w:rsidRPr="006D3E6C">
        <w:rPr>
          <w:rFonts w:ascii="Times New Roman" w:eastAsia="Times New Roman" w:hAnsi="Times New Roman" w:cs="Times New Roman"/>
          <w:color w:val="000000"/>
          <w:kern w:val="0"/>
          <w:sz w:val="28"/>
          <w:szCs w:val="28"/>
          <w:lang w:eastAsia="en-IN"/>
          <w14:ligatures w14:val="none"/>
        </w:rPr>
        <w:t>tcp.port</w:t>
      </w:r>
      <w:proofErr w:type="spellEnd"/>
      <w:proofErr w:type="gramEnd"/>
      <w:r w:rsidRPr="006D3E6C">
        <w:rPr>
          <w:rFonts w:ascii="Times New Roman" w:eastAsia="Times New Roman" w:hAnsi="Times New Roman" w:cs="Times New Roman"/>
          <w:color w:val="000000"/>
          <w:kern w:val="0"/>
          <w:sz w:val="28"/>
          <w:szCs w:val="28"/>
          <w:lang w:eastAsia="en-IN"/>
          <w14:ligatures w14:val="none"/>
        </w:rPr>
        <w:t xml:space="preserve"> == 80</w:t>
      </w:r>
    </w:p>
    <w:p w14:paraId="294D507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This filter shows packets with the TCP source or destination port matching the specified port number (in this example, port 80 for HTTP).</w:t>
      </w:r>
    </w:p>
    <w:p w14:paraId="1614747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9C557F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Protocol Filter:</w:t>
      </w:r>
    </w:p>
    <w:p w14:paraId="12CC15D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Syntax: [protocol]</w:t>
      </w:r>
    </w:p>
    <w:p w14:paraId="3A6F251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Example: http</w:t>
      </w:r>
    </w:p>
    <w:p w14:paraId="54EF0A8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This filter displays packets with the specified protocol, such as http for HTTP traffic, </w:t>
      </w:r>
      <w:proofErr w:type="spellStart"/>
      <w:r w:rsidRPr="006D3E6C">
        <w:rPr>
          <w:rFonts w:ascii="Times New Roman" w:eastAsia="Times New Roman" w:hAnsi="Times New Roman" w:cs="Times New Roman"/>
          <w:color w:val="000000"/>
          <w:kern w:val="0"/>
          <w:sz w:val="28"/>
          <w:szCs w:val="28"/>
          <w:lang w:eastAsia="en-IN"/>
          <w14:ligatures w14:val="none"/>
        </w:rPr>
        <w:t>dns</w:t>
      </w:r>
      <w:proofErr w:type="spellEnd"/>
      <w:r w:rsidRPr="006D3E6C">
        <w:rPr>
          <w:rFonts w:ascii="Times New Roman" w:eastAsia="Times New Roman" w:hAnsi="Times New Roman" w:cs="Times New Roman"/>
          <w:color w:val="000000"/>
          <w:kern w:val="0"/>
          <w:sz w:val="28"/>
          <w:szCs w:val="28"/>
          <w:lang w:eastAsia="en-IN"/>
          <w14:ligatures w14:val="none"/>
        </w:rPr>
        <w:t xml:space="preserve"> for DNS traffic, or ftp for FTP traffic.</w:t>
      </w:r>
    </w:p>
    <w:p w14:paraId="7174E34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C3FA74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Source or Destination Filter:</w:t>
      </w:r>
    </w:p>
    <w:p w14:paraId="2102421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Syntax: </w:t>
      </w:r>
      <w:proofErr w:type="spellStart"/>
      <w:r w:rsidRPr="006D3E6C">
        <w:rPr>
          <w:rFonts w:ascii="Times New Roman" w:eastAsia="Times New Roman" w:hAnsi="Times New Roman" w:cs="Times New Roman"/>
          <w:color w:val="000000"/>
          <w:kern w:val="0"/>
          <w:sz w:val="28"/>
          <w:szCs w:val="28"/>
          <w:lang w:eastAsia="en-IN"/>
          <w14:ligatures w14:val="none"/>
        </w:rPr>
        <w:t>ip.src</w:t>
      </w:r>
      <w:proofErr w:type="spellEnd"/>
      <w:r w:rsidRPr="006D3E6C">
        <w:rPr>
          <w:rFonts w:ascii="Times New Roman" w:eastAsia="Times New Roman" w:hAnsi="Times New Roman" w:cs="Times New Roman"/>
          <w:color w:val="000000"/>
          <w:kern w:val="0"/>
          <w:sz w:val="28"/>
          <w:szCs w:val="28"/>
          <w:lang w:eastAsia="en-IN"/>
          <w14:ligatures w14:val="none"/>
        </w:rPr>
        <w:t xml:space="preserve"> == [IP address] or </w:t>
      </w:r>
      <w:proofErr w:type="spellStart"/>
      <w:r w:rsidRPr="006D3E6C">
        <w:rPr>
          <w:rFonts w:ascii="Times New Roman" w:eastAsia="Times New Roman" w:hAnsi="Times New Roman" w:cs="Times New Roman"/>
          <w:color w:val="000000"/>
          <w:kern w:val="0"/>
          <w:sz w:val="28"/>
          <w:szCs w:val="28"/>
          <w:lang w:eastAsia="en-IN"/>
          <w14:ligatures w14:val="none"/>
        </w:rPr>
        <w:t>ip.dst</w:t>
      </w:r>
      <w:proofErr w:type="spellEnd"/>
      <w:r w:rsidRPr="006D3E6C">
        <w:rPr>
          <w:rFonts w:ascii="Times New Roman" w:eastAsia="Times New Roman" w:hAnsi="Times New Roman" w:cs="Times New Roman"/>
          <w:color w:val="000000"/>
          <w:kern w:val="0"/>
          <w:sz w:val="28"/>
          <w:szCs w:val="28"/>
          <w:lang w:eastAsia="en-IN"/>
          <w14:ligatures w14:val="none"/>
        </w:rPr>
        <w:t xml:space="preserve"> == [IP address]</w:t>
      </w:r>
    </w:p>
    <w:p w14:paraId="6EAD3AC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Example: </w:t>
      </w:r>
      <w:proofErr w:type="spellStart"/>
      <w:r w:rsidRPr="006D3E6C">
        <w:rPr>
          <w:rFonts w:ascii="Times New Roman" w:eastAsia="Times New Roman" w:hAnsi="Times New Roman" w:cs="Times New Roman"/>
          <w:color w:val="000000"/>
          <w:kern w:val="0"/>
          <w:sz w:val="28"/>
          <w:szCs w:val="28"/>
          <w:lang w:eastAsia="en-IN"/>
          <w14:ligatures w14:val="none"/>
        </w:rPr>
        <w:t>ip.src</w:t>
      </w:r>
      <w:proofErr w:type="spellEnd"/>
      <w:r w:rsidRPr="006D3E6C">
        <w:rPr>
          <w:rFonts w:ascii="Times New Roman" w:eastAsia="Times New Roman" w:hAnsi="Times New Roman" w:cs="Times New Roman"/>
          <w:color w:val="000000"/>
          <w:kern w:val="0"/>
          <w:sz w:val="28"/>
          <w:szCs w:val="28"/>
          <w:lang w:eastAsia="en-IN"/>
          <w14:ligatures w14:val="none"/>
        </w:rPr>
        <w:t xml:space="preserve"> == 192.168.1.10 or </w:t>
      </w:r>
      <w:proofErr w:type="spellStart"/>
      <w:r w:rsidRPr="006D3E6C">
        <w:rPr>
          <w:rFonts w:ascii="Times New Roman" w:eastAsia="Times New Roman" w:hAnsi="Times New Roman" w:cs="Times New Roman"/>
          <w:color w:val="000000"/>
          <w:kern w:val="0"/>
          <w:sz w:val="28"/>
          <w:szCs w:val="28"/>
          <w:lang w:eastAsia="en-IN"/>
          <w14:ligatures w14:val="none"/>
        </w:rPr>
        <w:t>ip.dst</w:t>
      </w:r>
      <w:proofErr w:type="spellEnd"/>
      <w:r w:rsidRPr="006D3E6C">
        <w:rPr>
          <w:rFonts w:ascii="Times New Roman" w:eastAsia="Times New Roman" w:hAnsi="Times New Roman" w:cs="Times New Roman"/>
          <w:color w:val="000000"/>
          <w:kern w:val="0"/>
          <w:sz w:val="28"/>
          <w:szCs w:val="28"/>
          <w:lang w:eastAsia="en-IN"/>
          <w14:ligatures w14:val="none"/>
        </w:rPr>
        <w:t xml:space="preserve"> == 192.168.1.20</w:t>
      </w:r>
    </w:p>
    <w:p w14:paraId="06B4AB6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This filter shows packets with either the source or destination IP address matching the specified IP address.</w:t>
      </w:r>
    </w:p>
    <w:p w14:paraId="5C20506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EBA66C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TCP Flag Filter:</w:t>
      </w:r>
    </w:p>
    <w:p w14:paraId="3005997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 xml:space="preserve">   Syntax: </w:t>
      </w:r>
      <w:proofErr w:type="spellStart"/>
      <w:proofErr w:type="gramStart"/>
      <w:r w:rsidRPr="006D3E6C">
        <w:rPr>
          <w:rFonts w:ascii="Times New Roman" w:eastAsia="Times New Roman" w:hAnsi="Times New Roman" w:cs="Times New Roman"/>
          <w:color w:val="000000"/>
          <w:kern w:val="0"/>
          <w:sz w:val="28"/>
          <w:szCs w:val="28"/>
          <w:lang w:eastAsia="en-IN"/>
          <w14:ligatures w14:val="none"/>
        </w:rPr>
        <w:t>tcp.flags</w:t>
      </w:r>
      <w:proofErr w:type="spellEnd"/>
      <w:proofErr w:type="gramEnd"/>
      <w:r w:rsidRPr="006D3E6C">
        <w:rPr>
          <w:rFonts w:ascii="Times New Roman" w:eastAsia="Times New Roman" w:hAnsi="Times New Roman" w:cs="Times New Roman"/>
          <w:color w:val="000000"/>
          <w:kern w:val="0"/>
          <w:sz w:val="28"/>
          <w:szCs w:val="28"/>
          <w:lang w:eastAsia="en-IN"/>
          <w14:ligatures w14:val="none"/>
        </w:rPr>
        <w:t xml:space="preserve"> == [flag]</w:t>
      </w:r>
    </w:p>
    <w:p w14:paraId="61DD346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Example: </w:t>
      </w:r>
      <w:proofErr w:type="spellStart"/>
      <w:proofErr w:type="gramStart"/>
      <w:r w:rsidRPr="006D3E6C">
        <w:rPr>
          <w:rFonts w:ascii="Times New Roman" w:eastAsia="Times New Roman" w:hAnsi="Times New Roman" w:cs="Times New Roman"/>
          <w:color w:val="000000"/>
          <w:kern w:val="0"/>
          <w:sz w:val="28"/>
          <w:szCs w:val="28"/>
          <w:lang w:eastAsia="en-IN"/>
          <w14:ligatures w14:val="none"/>
        </w:rPr>
        <w:t>tcp.flags</w:t>
      </w:r>
      <w:proofErr w:type="spellEnd"/>
      <w:proofErr w:type="gramEnd"/>
      <w:r w:rsidRPr="006D3E6C">
        <w:rPr>
          <w:rFonts w:ascii="Times New Roman" w:eastAsia="Times New Roman" w:hAnsi="Times New Roman" w:cs="Times New Roman"/>
          <w:color w:val="000000"/>
          <w:kern w:val="0"/>
          <w:sz w:val="28"/>
          <w:szCs w:val="28"/>
          <w:lang w:eastAsia="en-IN"/>
          <w14:ligatures w14:val="none"/>
        </w:rPr>
        <w:t xml:space="preserve"> == SYN</w:t>
      </w:r>
    </w:p>
    <w:p w14:paraId="7E30733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This filter displays packets with the specified TCP flag set, such as SYN for TCP connection initiation, ACK for acknowledgment, or FIN for TCP connection termination.</w:t>
      </w:r>
    </w:p>
    <w:p w14:paraId="23C1D5D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E36259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HTTP Filter:</w:t>
      </w:r>
    </w:p>
    <w:p w14:paraId="5E4C4B4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Syntax: </w:t>
      </w:r>
      <w:proofErr w:type="spellStart"/>
      <w:proofErr w:type="gramStart"/>
      <w:r w:rsidRPr="006D3E6C">
        <w:rPr>
          <w:rFonts w:ascii="Times New Roman" w:eastAsia="Times New Roman" w:hAnsi="Times New Roman" w:cs="Times New Roman"/>
          <w:color w:val="000000"/>
          <w:kern w:val="0"/>
          <w:sz w:val="28"/>
          <w:szCs w:val="28"/>
          <w:lang w:eastAsia="en-IN"/>
          <w14:ligatures w14:val="none"/>
        </w:rPr>
        <w:t>http.request</w:t>
      </w:r>
      <w:proofErr w:type="gramEnd"/>
      <w:r w:rsidRPr="006D3E6C">
        <w:rPr>
          <w:rFonts w:ascii="Times New Roman" w:eastAsia="Times New Roman" w:hAnsi="Times New Roman" w:cs="Times New Roman"/>
          <w:color w:val="000000"/>
          <w:kern w:val="0"/>
          <w:sz w:val="28"/>
          <w:szCs w:val="28"/>
          <w:lang w:eastAsia="en-IN"/>
          <w14:ligatures w14:val="none"/>
        </w:rPr>
        <w:t>.method</w:t>
      </w:r>
      <w:proofErr w:type="spellEnd"/>
      <w:r w:rsidRPr="006D3E6C">
        <w:rPr>
          <w:rFonts w:ascii="Times New Roman" w:eastAsia="Times New Roman" w:hAnsi="Times New Roman" w:cs="Times New Roman"/>
          <w:color w:val="000000"/>
          <w:kern w:val="0"/>
          <w:sz w:val="28"/>
          <w:szCs w:val="28"/>
          <w:lang w:eastAsia="en-IN"/>
          <w14:ligatures w14:val="none"/>
        </w:rPr>
        <w:t xml:space="preserve"> == [HTTP method]</w:t>
      </w:r>
    </w:p>
    <w:p w14:paraId="2FF0923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Example: </w:t>
      </w:r>
      <w:proofErr w:type="spellStart"/>
      <w:proofErr w:type="gramStart"/>
      <w:r w:rsidRPr="006D3E6C">
        <w:rPr>
          <w:rFonts w:ascii="Times New Roman" w:eastAsia="Times New Roman" w:hAnsi="Times New Roman" w:cs="Times New Roman"/>
          <w:color w:val="000000"/>
          <w:kern w:val="0"/>
          <w:sz w:val="28"/>
          <w:szCs w:val="28"/>
          <w:lang w:eastAsia="en-IN"/>
          <w14:ligatures w14:val="none"/>
        </w:rPr>
        <w:t>http.request</w:t>
      </w:r>
      <w:proofErr w:type="gramEnd"/>
      <w:r w:rsidRPr="006D3E6C">
        <w:rPr>
          <w:rFonts w:ascii="Times New Roman" w:eastAsia="Times New Roman" w:hAnsi="Times New Roman" w:cs="Times New Roman"/>
          <w:color w:val="000000"/>
          <w:kern w:val="0"/>
          <w:sz w:val="28"/>
          <w:szCs w:val="28"/>
          <w:lang w:eastAsia="en-IN"/>
          <w14:ligatures w14:val="none"/>
        </w:rPr>
        <w:t>.method</w:t>
      </w:r>
      <w:proofErr w:type="spellEnd"/>
      <w:r w:rsidRPr="006D3E6C">
        <w:rPr>
          <w:rFonts w:ascii="Times New Roman" w:eastAsia="Times New Roman" w:hAnsi="Times New Roman" w:cs="Times New Roman"/>
          <w:color w:val="000000"/>
          <w:kern w:val="0"/>
          <w:sz w:val="28"/>
          <w:szCs w:val="28"/>
          <w:lang w:eastAsia="en-IN"/>
          <w14:ligatures w14:val="none"/>
        </w:rPr>
        <w:t xml:space="preserve"> == GET</w:t>
      </w:r>
    </w:p>
    <w:p w14:paraId="3B266DB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This filter shows packets with the specified HTTP method, such as GET, POST, or HEAD.</w:t>
      </w:r>
    </w:p>
    <w:p w14:paraId="4C4C23F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00C280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ICMP Filter:</w:t>
      </w:r>
    </w:p>
    <w:p w14:paraId="0D67521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Syntax: </w:t>
      </w:r>
      <w:proofErr w:type="spellStart"/>
      <w:r w:rsidRPr="006D3E6C">
        <w:rPr>
          <w:rFonts w:ascii="Times New Roman" w:eastAsia="Times New Roman" w:hAnsi="Times New Roman" w:cs="Times New Roman"/>
          <w:color w:val="000000"/>
          <w:kern w:val="0"/>
          <w:sz w:val="28"/>
          <w:szCs w:val="28"/>
          <w:lang w:eastAsia="en-IN"/>
          <w14:ligatures w14:val="none"/>
        </w:rPr>
        <w:t>icmp</w:t>
      </w:r>
      <w:proofErr w:type="spellEnd"/>
    </w:p>
    <w:p w14:paraId="4FC5A1E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Example: </w:t>
      </w:r>
      <w:proofErr w:type="spellStart"/>
      <w:r w:rsidRPr="006D3E6C">
        <w:rPr>
          <w:rFonts w:ascii="Times New Roman" w:eastAsia="Times New Roman" w:hAnsi="Times New Roman" w:cs="Times New Roman"/>
          <w:color w:val="000000"/>
          <w:kern w:val="0"/>
          <w:sz w:val="28"/>
          <w:szCs w:val="28"/>
          <w:lang w:eastAsia="en-IN"/>
          <w14:ligatures w14:val="none"/>
        </w:rPr>
        <w:t>icmp</w:t>
      </w:r>
      <w:proofErr w:type="spellEnd"/>
    </w:p>
    <w:p w14:paraId="6BE23CA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This filter displays packets with ICMP (Internet Control Message Protocol) traffic, which is used for network troubleshooting and error reporting.</w:t>
      </w:r>
    </w:p>
    <w:p w14:paraId="613D523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88804E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These are just a few examples of Wireshark filters, and there are many more options available for more advanced filtering based on specific protocol fields, packet characteristics, or custom conditions. Wireshark's filtering capabilities allow you to focus on the network traffic that is most relevant to your analysis or investigation.</w:t>
      </w:r>
    </w:p>
    <w:p w14:paraId="65304A6F" w14:textId="2B582A51"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8A4799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Explain Flow analysis techniques</w:t>
      </w:r>
    </w:p>
    <w:p w14:paraId="28D95399" w14:textId="7ED3EF63"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468E1D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Flow analysis techniques refer to the methods and tools used to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network flows, which provide insights into the communication patterns and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 xml:space="preserve"> of network traffic. Network flow analysis involves examining the characteristics and properties of individual network flows, such as source and destination IP addresses, ports, protocols, packet sizes, and timestamps. Here are some common flow analysis techniques:</w:t>
      </w:r>
    </w:p>
    <w:p w14:paraId="36AC8CA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49BFE0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Flow Collection:</w:t>
      </w:r>
    </w:p>
    <w:p w14:paraId="3F6DA1A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Flow data is collected from network devices or routers using flow collectors or network monitoring tools. These tools capture network traffic and extract flow information from packet headers.</w:t>
      </w:r>
    </w:p>
    <w:p w14:paraId="6BDF12E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7E416B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Flow Aggregation:</w:t>
      </w:r>
    </w:p>
    <w:p w14:paraId="3447F6F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Flow aggregation involves grouping individual flow records based on certain criteria, such as source and destination IP addresses or port numbers. Aggregating flows helps reduce the volume of data for analysis and enables a higher-level view of network traffic.</w:t>
      </w:r>
    </w:p>
    <w:p w14:paraId="47DB54E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455DC1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Flow Filtering:</w:t>
      </w:r>
    </w:p>
    <w:p w14:paraId="2CE94FF3" w14:textId="77777777" w:rsid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Flow filtering allows analysts to focus on specific flows or flow characteristics. Filters can be applied based on criteria such as source or destination IP addresses, ports, protocols, or specific time ranges.</w:t>
      </w:r>
    </w:p>
    <w:p w14:paraId="4FD0B21E" w14:textId="77777777" w:rsidR="00641778" w:rsidRDefault="00641778"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1D43DEE" w14:textId="77777777" w:rsidR="00641778" w:rsidRDefault="00641778"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F03A26D" w14:textId="77777777" w:rsidR="00641778" w:rsidRPr="006D3E6C" w:rsidRDefault="00641778"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DACDED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BEDB57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4. Flow Correlation:</w:t>
      </w:r>
    </w:p>
    <w:p w14:paraId="2957B4D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Flow correlation techniques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the relationships between different flows to identify patterns, connections, or anomalies. Correlation can be done based on common attributes like IP addresses, ports, or time intervals.</w:t>
      </w:r>
    </w:p>
    <w:p w14:paraId="24C1FD7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1268CA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Flow Profiling:</w:t>
      </w:r>
    </w:p>
    <w:p w14:paraId="7EEE161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Flow profiling involves examining the characteristics and properties of flows to understand normal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 xml:space="preserve"> and establish baselines. Profiling helps identify deviations from normal patterns, which can indicate potential security incidents or performance issues.</w:t>
      </w:r>
    </w:p>
    <w:p w14:paraId="0ED2582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68BD9D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Flow Metrics and Statistics:</w:t>
      </w:r>
    </w:p>
    <w:p w14:paraId="2E3187A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Flow analysis includes the calculation of various metrics and statistics to provide insights into network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 Examples of flow metrics include flow duration, total bytes transferred, packet count, average packet size, and flow rate.</w:t>
      </w:r>
    </w:p>
    <w:p w14:paraId="3D2E6E2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945CA5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Flow Visualization:</w:t>
      </w:r>
    </w:p>
    <w:p w14:paraId="4570D14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Flow visualization techniques present flow data in a graphical format, making it easier to interpret and identify trends, patterns, or anomalies. Graphs, charts, heatmaps, and other visual representations help analysts gain a better understanding of network flow dynamics.</w:t>
      </w:r>
    </w:p>
    <w:p w14:paraId="1418C6C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58E155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Anomaly Detection:</w:t>
      </w:r>
    </w:p>
    <w:p w14:paraId="06D6413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Flow analysis can be used for anomaly detection by comparing flow characteristics against predefined thresholds or statistical models. Deviations from expected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 xml:space="preserve"> can indicate potential security breaches, network attacks, or abnormal network conditions.</w:t>
      </w:r>
    </w:p>
    <w:p w14:paraId="648FB55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82BA6F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Flow analysis techniques are valuable for network monitoring, troubleshooting, performance optimization, and security analysis. They enable network administrators and security analysts to gain insights into network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 detect anomalies, and make informed decisions to improve network performance and enhance security posture.</w:t>
      </w:r>
    </w:p>
    <w:p w14:paraId="3DB11099" w14:textId="1CFCB080"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CD6805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Explain DNS in Detail</w:t>
      </w:r>
    </w:p>
    <w:p w14:paraId="5C0683BD" w14:textId="7474356E"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0F8C65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DNS (Domain Name System) is a hierarchical and distributed system used to translate human-readable domain names into IP addresses and facilitate the resolution of network resources on the internet. It acts as a critical component of the internet infrastructure, providing a means to translate domain names like www.example.com into their corresponding IP addresses, such as 192.0.2.1. Here's a detailed explanation of DNS:</w:t>
      </w:r>
    </w:p>
    <w:p w14:paraId="62DE124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C6F443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Purpose:</w:t>
      </w:r>
    </w:p>
    <w:p w14:paraId="5399004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DNS serves two primary purposes:</w:t>
      </w:r>
    </w:p>
    <w:p w14:paraId="2FAC2E8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Domain Name Resolution: DNS resolves domain names to their associated IP addresses, enabling communication between devices over the internet.</w:t>
      </w:r>
    </w:p>
    <w:p w14:paraId="7B810A1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Name Server Hierarchy: DNS establishes a hierarchical structure of name servers that distribute the responsibility of managing and resolving domain names.</w:t>
      </w:r>
    </w:p>
    <w:p w14:paraId="206CFE8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06D69B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Components:</w:t>
      </w:r>
    </w:p>
    <w:p w14:paraId="507D882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DNS consists of several components, including:</w:t>
      </w:r>
    </w:p>
    <w:p w14:paraId="7ADDA8A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 xml:space="preserve">   - DNS Clients: These are applications or devices that initiate DNS queries to resolve domain names.</w:t>
      </w:r>
    </w:p>
    <w:p w14:paraId="249C9A2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DNS Servers: These servers store and provide the necessary information to resolve domain names. They can be authoritative servers, caching servers, or root servers.</w:t>
      </w:r>
    </w:p>
    <w:p w14:paraId="26D3026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DNS Zones: A DNS zone is a portion of the DNS namespace managed by a specific organization or administrator. It contains resource records associated with the domain names in that zone.</w:t>
      </w:r>
    </w:p>
    <w:p w14:paraId="08108F7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Resource Records: These records store various types of information in the DNS database, such as IP addresses (A records), mail server information (MX records), and text information (TXT records).</w:t>
      </w:r>
    </w:p>
    <w:p w14:paraId="7E5BFAA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9ACBF2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DNS Resolution Process:</w:t>
      </w:r>
    </w:p>
    <w:p w14:paraId="632D074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When a client wants to access a resource using a domain name, the DNS resolution process occurs:</w:t>
      </w:r>
    </w:p>
    <w:p w14:paraId="517C90F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Recursive Query: The client sends a query to its configured DNS resolver (typically provided by the ISP). If the resolver has the answer in its cache, it responds directly; otherwise, it initiates the resolution process.</w:t>
      </w:r>
    </w:p>
    <w:p w14:paraId="32D26F0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Iterative Query: The resolver contacts the root name servers to find the authoritative name servers responsible for the top-level domain (TLD) of the requested domain name.</w:t>
      </w:r>
    </w:p>
    <w:p w14:paraId="4DFB5AA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Authority Chain: The resolver follows a chain of queries from the root name servers to the TLD name servers, then to the authoritative name servers of the requested domain, until it obtains the IP address associated with the domain name.</w:t>
      </w:r>
    </w:p>
    <w:p w14:paraId="3ED2A2F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Response: The resolver sends the IP address back to the client, which can then establish a connection with the desired resource.</w:t>
      </w:r>
    </w:p>
    <w:p w14:paraId="31C200A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AA0896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DNS Caching:</w:t>
      </w:r>
    </w:p>
    <w:p w14:paraId="7BC3C96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To improve performance and reduce the load on DNS servers, DNS resolvers employ caching mechanisms. Resolvers store recently resolved domain names and their corresponding IP addresses in their cache for a specific duration (TTL). When a subsequent query for the same domain is received, the resolver retrieves the information from the cache instead of performing the entire resolution process.</w:t>
      </w:r>
    </w:p>
    <w:p w14:paraId="2112228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FC2574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DNS Security:</w:t>
      </w:r>
    </w:p>
    <w:p w14:paraId="6D9A086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DNS security is crucial to prevent various attacks, such as DNS spoofing, cache poisoning, and DNS-based DDoS attacks. DNSSEC (DNS Security Extensions) provides mechanisms for adding digital signatures to DNS records, ensuring the authenticity and integrity of DNS data.</w:t>
      </w:r>
    </w:p>
    <w:p w14:paraId="4941C65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B63C15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DNS Extensions and Services:</w:t>
      </w:r>
    </w:p>
    <w:p w14:paraId="3CFDF5F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DNS has been extended to support additional functionalities and services, such as:</w:t>
      </w:r>
    </w:p>
    <w:p w14:paraId="75D29F4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Dynamic DNS (DDNS): Allows automatic updating of DNS records when IP addresses change dynamically.</w:t>
      </w:r>
    </w:p>
    <w:p w14:paraId="2C358C1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DNS Load Balancing: Distributes incoming network traffic across multiple servers to optimize performance and availability.</w:t>
      </w:r>
    </w:p>
    <w:p w14:paraId="1D4BF67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DNS-based Blackhole Lists (DNSBL): Used to identify and block email from known spam sources.</w:t>
      </w:r>
    </w:p>
    <w:p w14:paraId="063A2DB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 xml:space="preserve">   - Reverse DNS (</w:t>
      </w:r>
      <w:proofErr w:type="spellStart"/>
      <w:r w:rsidRPr="006D3E6C">
        <w:rPr>
          <w:rFonts w:ascii="Times New Roman" w:eastAsia="Times New Roman" w:hAnsi="Times New Roman" w:cs="Times New Roman"/>
          <w:color w:val="000000"/>
          <w:kern w:val="0"/>
          <w:sz w:val="28"/>
          <w:szCs w:val="28"/>
          <w:lang w:eastAsia="en-IN"/>
          <w14:ligatures w14:val="none"/>
        </w:rPr>
        <w:t>rDNS</w:t>
      </w:r>
      <w:proofErr w:type="spellEnd"/>
      <w:r w:rsidRPr="006D3E6C">
        <w:rPr>
          <w:rFonts w:ascii="Times New Roman" w:eastAsia="Times New Roman" w:hAnsi="Times New Roman" w:cs="Times New Roman"/>
          <w:color w:val="000000"/>
          <w:kern w:val="0"/>
          <w:sz w:val="28"/>
          <w:szCs w:val="28"/>
          <w:lang w:eastAsia="en-IN"/>
          <w14:ligatures w14:val="none"/>
        </w:rPr>
        <w:t>): Maps IP addresses back to domain names, aiding in identifying the hostname associated with an IP address.</w:t>
      </w:r>
    </w:p>
    <w:p w14:paraId="00F85EB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3570DF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DNS plays a crucial role in enabling the seamless and efficient navigation of the internet. By providing the translation between domain names and IP addresses, it allows users to access websites, send emails, and connect to network resources using human-readable names instead of memorizing complex IP addresses.</w:t>
      </w:r>
    </w:p>
    <w:p w14:paraId="4DBEA081" w14:textId="52D0A67D"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52064E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Explain Encryption and its Type with Example.</w:t>
      </w:r>
    </w:p>
    <w:p w14:paraId="66CAFAC8" w14:textId="1809032E"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403ABD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Encryption is the process of converting plaintext data into an unreadable and unintelligible form, known as ciphertext, to protect its confidentiality and integrity. Encryption ensures that only authorized individuals with the necessary decryption key can access and understand the original data. Here's an explanation of encryption and its types:</w:t>
      </w:r>
    </w:p>
    <w:p w14:paraId="6BE4212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9D800E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Types of </w:t>
      </w:r>
      <w:proofErr w:type="gramStart"/>
      <w:r w:rsidRPr="006D3E6C">
        <w:rPr>
          <w:rFonts w:ascii="Times New Roman" w:eastAsia="Times New Roman" w:hAnsi="Times New Roman" w:cs="Times New Roman"/>
          <w:color w:val="000000"/>
          <w:kern w:val="0"/>
          <w:sz w:val="28"/>
          <w:szCs w:val="28"/>
          <w:lang w:eastAsia="en-IN"/>
          <w14:ligatures w14:val="none"/>
        </w:rPr>
        <w:t>Encryption</w:t>
      </w:r>
      <w:proofErr w:type="gramEnd"/>
      <w:r w:rsidRPr="006D3E6C">
        <w:rPr>
          <w:rFonts w:ascii="Times New Roman" w:eastAsia="Times New Roman" w:hAnsi="Times New Roman" w:cs="Times New Roman"/>
          <w:color w:val="000000"/>
          <w:kern w:val="0"/>
          <w:sz w:val="28"/>
          <w:szCs w:val="28"/>
          <w:lang w:eastAsia="en-IN"/>
          <w14:ligatures w14:val="none"/>
        </w:rPr>
        <w:t>:</w:t>
      </w:r>
    </w:p>
    <w:p w14:paraId="5EA65E0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F72056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Symmetric Encryption:</w:t>
      </w:r>
    </w:p>
    <w:p w14:paraId="4446894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Symmetric encryption, also known as secret key encryption, uses the same key for both encryption and decryption processes. The sender and the recipient must share the secret key in advance. Examples of symmetric encryption algorithms include AES (Advanced Encryption Standard), DES (Data Encryption Standard), and 3DES (Triple Data Encryption Standard).</w:t>
      </w:r>
    </w:p>
    <w:p w14:paraId="610E27F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720E6A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Example:</w:t>
      </w:r>
    </w:p>
    <w:p w14:paraId="443D9B6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Let's say Alice wants to send an encrypted message to Bob. They both agree on a secret key, and Alice uses this key to encrypt the message using a symmetric encryption algorithm. She sends the encrypted message to Bob, who uses the same secret key to decrypt the ciphertext and retrieve the original plaintext message.</w:t>
      </w:r>
    </w:p>
    <w:p w14:paraId="0A7F159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86BCF3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Asymmetric Encryption:</w:t>
      </w:r>
    </w:p>
    <w:p w14:paraId="6AF8716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Asymmetric encryption, also known as public key encryption, uses a pair of mathematically related keys: a public key and a private key. The public key is widely distributed and used for encryption, while the private key is kept secret and used for decryption. Asymmetric encryption enables secure communication between parties without the need to exchange a shared secret key.</w:t>
      </w:r>
    </w:p>
    <w:p w14:paraId="5822634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A46F70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Example:</w:t>
      </w:r>
    </w:p>
    <w:p w14:paraId="4F80954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Let's say Alice wants to send an encrypted message to Bob using asymmetric encryption. Bob generates a key pair consisting of a public key and a private key. Bob shares his public key with Alice, who uses it to encrypt the message. Once encrypted, only Bob, with his private key, can decrypt the ciphertext and access the original message.</w:t>
      </w:r>
    </w:p>
    <w:p w14:paraId="12EB795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E99FEE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Hash Functions:</w:t>
      </w:r>
    </w:p>
    <w:p w14:paraId="24D5B68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Hash functions are not encryption algorithms but cryptographic algorithms used to generate fixed-length unique hash values, also known as hash codes or message digests. Hash functions are primarily used for data integrity verification rather than confidentiality. </w:t>
      </w:r>
      <w:r w:rsidRPr="006D3E6C">
        <w:rPr>
          <w:rFonts w:ascii="Times New Roman" w:eastAsia="Times New Roman" w:hAnsi="Times New Roman" w:cs="Times New Roman"/>
          <w:color w:val="000000"/>
          <w:kern w:val="0"/>
          <w:sz w:val="28"/>
          <w:szCs w:val="28"/>
          <w:lang w:eastAsia="en-IN"/>
          <w14:ligatures w14:val="none"/>
        </w:rPr>
        <w:lastRenderedPageBreak/>
        <w:t>Commonly used hash functions include SHA-256 (Secure Hash Algorithm 256-bit) and MD5 (Message Digest Algorithm 5).</w:t>
      </w:r>
    </w:p>
    <w:p w14:paraId="35C7DFD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FE3E91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Example:</w:t>
      </w:r>
    </w:p>
    <w:p w14:paraId="75710B7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Suppose a file is encrypted using a symmetric encryption algorithm. To ensure its integrity during transmission or storage, a hash function can be applied to generate a unique hash value. The recipient can independently apply the same hash function to the received file and compare the generated hash value with the original hash value to verify if the file has been tampered with.</w:t>
      </w:r>
    </w:p>
    <w:p w14:paraId="0CD1A95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25AA25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Encryption is widely used to secure sensitive data in various applications, including communication systems, online transactions, data storage, and digital signatures. The choice of encryption type depends on the specific security requirements, key management, and performance considerations of the system or application.</w:t>
      </w:r>
    </w:p>
    <w:p w14:paraId="4A1373E5" w14:textId="1315FD02"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751F52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Explain TCP Header and UDP Header</w:t>
      </w:r>
    </w:p>
    <w:p w14:paraId="4E37A925" w14:textId="200C1395"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860DC9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TCP (Transmission Control Protocol) and UDP (User Datagram Protocol) are two commonly used transport layer protocols in computer networks. Each of these protocols has its own header structure that contains control information necessary for proper communication. Here's an explanation of the TCP header and UDP header:</w:t>
      </w:r>
    </w:p>
    <w:p w14:paraId="46FA5E4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DFF74B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TCP Header:</w:t>
      </w:r>
    </w:p>
    <w:p w14:paraId="1C2DE07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TCP header is used by the TCP protocol to provide reliable and ordered delivery of data between source and destination devices. It is placed before the actual data in a TCP segment. The TCP header has the following fields:</w:t>
      </w:r>
    </w:p>
    <w:p w14:paraId="2709B18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9EBDED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Source Port (16 bits):</w:t>
      </w:r>
    </w:p>
    <w:p w14:paraId="28D06EF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Indicates the port number of the sender.</w:t>
      </w:r>
    </w:p>
    <w:p w14:paraId="5F3DCE8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129C26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Destination Port (16 bits):</w:t>
      </w:r>
    </w:p>
    <w:p w14:paraId="1A12BDD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Indicates the port number of the intended recipient.</w:t>
      </w:r>
    </w:p>
    <w:p w14:paraId="5C096FD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115692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Sequence Number (32 bits):</w:t>
      </w:r>
    </w:p>
    <w:p w14:paraId="5D70887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Provides a unique identifier for each TCP segment to ensure ordered delivery and reassembly of data.</w:t>
      </w:r>
    </w:p>
    <w:p w14:paraId="412F073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435346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Acknowledgment Number (32 bits):</w:t>
      </w:r>
    </w:p>
    <w:p w14:paraId="482848A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Indicates the sequence number that the sender of the TCP segment expects to receive next. It acknowledges the receipt of data from the receiver.</w:t>
      </w:r>
    </w:p>
    <w:p w14:paraId="4C791F5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DB333A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Data Offset (4 bits):</w:t>
      </w:r>
    </w:p>
    <w:p w14:paraId="3ED2581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Specifies the length of the TCP header in 32-bit words. This field indicates the start of the actual data in the TCP segment.</w:t>
      </w:r>
    </w:p>
    <w:p w14:paraId="268AB8A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2D9FAD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Control Flags (6 bits):</w:t>
      </w:r>
    </w:p>
    <w:p w14:paraId="6F79CC3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Includes various control flags that indicate specific actions or conditions:</w:t>
      </w:r>
    </w:p>
    <w:p w14:paraId="2E9C7BA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 xml:space="preserve">   - SYN (Synchronize): Establishes a connection between two devices.</w:t>
      </w:r>
    </w:p>
    <w:p w14:paraId="4441751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ACK (Acknowledgment): Confirms the successful receipt of data.</w:t>
      </w:r>
    </w:p>
    <w:p w14:paraId="1E35B3A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FIN (Finish): Indicates the termination of a connection.</w:t>
      </w:r>
    </w:p>
    <w:p w14:paraId="0D3994F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RST (Reset): Resets a TCP connection.</w:t>
      </w:r>
    </w:p>
    <w:p w14:paraId="7513866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PSH (Push): Requests immediate data delivery to the receiving application.</w:t>
      </w:r>
    </w:p>
    <w:p w14:paraId="0918787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URG (Urgent): Indicates the presence of urgent data.</w:t>
      </w:r>
    </w:p>
    <w:p w14:paraId="0AD111C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1A3651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Window Size (16 bits):</w:t>
      </w:r>
    </w:p>
    <w:p w14:paraId="4469275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Specifies the size of the receiving window, which determines the amount of data the sender can transmit before receiving an acknowledgment.</w:t>
      </w:r>
    </w:p>
    <w:p w14:paraId="111769E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A47BF2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Checksum (16 bits):</w:t>
      </w:r>
    </w:p>
    <w:p w14:paraId="3D7E1AE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Provides error detection by verifying the integrity of the TCP header and data.</w:t>
      </w:r>
    </w:p>
    <w:p w14:paraId="29DA1B6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F5A2D5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9. Urgent Pointer (16 bits):</w:t>
      </w:r>
    </w:p>
    <w:p w14:paraId="3189294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Indicates the offset from the sequence number field where urgent data begins.</w:t>
      </w:r>
    </w:p>
    <w:p w14:paraId="76028DF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B0D4DD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10. Options (variable length):</w:t>
      </w:r>
    </w:p>
    <w:p w14:paraId="2871115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Optional fields that can include additional parameters and settings.</w:t>
      </w:r>
    </w:p>
    <w:p w14:paraId="14B332B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9AC5BF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UDP Header:</w:t>
      </w:r>
    </w:p>
    <w:p w14:paraId="2451A86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UDP header is used by the UDP protocol to provide a lightweight, connectionless communication mechanism. It is placed before the actual data in a UDP datagram. The UDP header has the following fields:</w:t>
      </w:r>
    </w:p>
    <w:p w14:paraId="6BB6CA7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E83116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Source Port (16 bits):</w:t>
      </w:r>
    </w:p>
    <w:p w14:paraId="653F56C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Indicates the port number of the sender.</w:t>
      </w:r>
    </w:p>
    <w:p w14:paraId="49F149F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8AF669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Destination Port (16 bits):</w:t>
      </w:r>
    </w:p>
    <w:p w14:paraId="0C0085B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Indicates the port number of the intended recipient.</w:t>
      </w:r>
    </w:p>
    <w:p w14:paraId="0B17119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F0B236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Length (16 bits):</w:t>
      </w:r>
    </w:p>
    <w:p w14:paraId="3959F3D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Specifies the total length of the UDP datagram (header + data) in bytes.</w:t>
      </w:r>
    </w:p>
    <w:p w14:paraId="4AEB8B1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944D0D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Checksum (16 bits):</w:t>
      </w:r>
    </w:p>
    <w:p w14:paraId="700CCB3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Provides error detection by verifying the integrity of the UDP header and data.</w:t>
      </w:r>
    </w:p>
    <w:p w14:paraId="35DD6B5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A6B47B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UDP header is simpler compared to the TCP header as UDP does not provide features like reliable delivery, sequencing, or flow control. It is commonly used for applications that prioritize speed and efficiency over reliability, such as real-time streaming, DNS, and DHCP.</w:t>
      </w:r>
    </w:p>
    <w:p w14:paraId="50AAF4E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982D97A" w14:textId="77777777" w:rsid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Both the TCP and UDP headers play a crucial role in ensuring the proper transmission and delivery of data between network devices. They contain essential information for establishing connections, managing data flow, and performing error detection in their respective protocols.</w:t>
      </w:r>
    </w:p>
    <w:p w14:paraId="703CDE52" w14:textId="77777777" w:rsidR="00641778" w:rsidRPr="006D3E6C" w:rsidRDefault="00641778"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BDDEBB2" w14:textId="57C34299"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BA7E55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lastRenderedPageBreak/>
        <w:t>Explain TCP Segment Header</w:t>
      </w:r>
    </w:p>
    <w:p w14:paraId="031697CC" w14:textId="6C2CCDAD"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4CA286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TCP (Transmission Control Protocol) segment header is a part of the TCP protocol that is added to each segment of data transmitted over a TCP connection. The TCP segment header contains control information necessary for establishing and managing a reliable connection between the sender and receiver. Here's an explanation of the fields present in the TCP segment header:</w:t>
      </w:r>
    </w:p>
    <w:p w14:paraId="2A7BDEB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D1BFC4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Source Port (16 bits):</w:t>
      </w:r>
    </w:p>
    <w:p w14:paraId="65AA1BE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Indicates the port number of the sender's application or process.</w:t>
      </w:r>
    </w:p>
    <w:p w14:paraId="49FDBE0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670844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Destination Port (16 bits):</w:t>
      </w:r>
    </w:p>
    <w:p w14:paraId="458ED72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Indicates the port number of the receiver's application or process.</w:t>
      </w:r>
    </w:p>
    <w:p w14:paraId="13DFF03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10E748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Sequence Number (32 bits):</w:t>
      </w:r>
    </w:p>
    <w:p w14:paraId="729901A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Provides a unique identifier for each TCP segment. It indicates the position of the first data byte in the segment within the complete stream of data.</w:t>
      </w:r>
    </w:p>
    <w:p w14:paraId="72E1871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10836F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Acknowledgment Number (32 bits):</w:t>
      </w:r>
    </w:p>
    <w:p w14:paraId="4331E28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Specifies the next expected sequence number the receiver is anticipating. It acknowledges the receipt of data up to this sequence number.</w:t>
      </w:r>
    </w:p>
    <w:p w14:paraId="6BCBF00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9C3B24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Data Offset (4 bits):</w:t>
      </w:r>
    </w:p>
    <w:p w14:paraId="339B2C2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Indicates the length of the TCP header in 32-bit words. This field determines the start of the actual data in the TCP segment.</w:t>
      </w:r>
    </w:p>
    <w:p w14:paraId="62F8BBC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B48168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Control Flags (6 bits):</w:t>
      </w:r>
    </w:p>
    <w:p w14:paraId="17945DE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Includes various control flags that indicate specific actions or conditions:</w:t>
      </w:r>
    </w:p>
    <w:p w14:paraId="31E4521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SYN (Synchronize): Initiates a connection establishment.</w:t>
      </w:r>
    </w:p>
    <w:p w14:paraId="1F2E4C5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ACK (Acknowledgment): Confirms the successful receipt of data.</w:t>
      </w:r>
    </w:p>
    <w:p w14:paraId="4E34905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FIN (Finish): Indicates the termination of a connection.</w:t>
      </w:r>
    </w:p>
    <w:p w14:paraId="5191F31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RST (Reset): Resets a TCP connection.</w:t>
      </w:r>
    </w:p>
    <w:p w14:paraId="67273D2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PSH (Push): Requests immediate data delivery to the receiving application.</w:t>
      </w:r>
    </w:p>
    <w:p w14:paraId="6762CB4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URG (Urgent): Indicates the presence of urgent data.</w:t>
      </w:r>
    </w:p>
    <w:p w14:paraId="541E2EA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4F082C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Window Size (16 bits):</w:t>
      </w:r>
    </w:p>
    <w:p w14:paraId="39D6CCE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Specifies the size of the receiving window, which indicates the amount of data the sender can transmit before receiving an acknowledgment.</w:t>
      </w:r>
    </w:p>
    <w:p w14:paraId="007FE9B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63556D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Checksum (16 bits):</w:t>
      </w:r>
    </w:p>
    <w:p w14:paraId="07503AC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Provides error detection by verifying the integrity of the TCP segment header and data.</w:t>
      </w:r>
    </w:p>
    <w:p w14:paraId="2BEC126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A8BBE8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9. Urgent Pointer (16 bits):</w:t>
      </w:r>
    </w:p>
    <w:p w14:paraId="7E194690" w14:textId="77777777" w:rsid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Indicates the offset from the sequence number field where urgent data begins. It is used when the URG flag is set.</w:t>
      </w:r>
    </w:p>
    <w:p w14:paraId="66A66C7C" w14:textId="77777777" w:rsidR="00641778" w:rsidRPr="006D3E6C" w:rsidRDefault="00641778"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AB4F66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B5CA8A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10. Options (variable length):</w:t>
      </w:r>
    </w:p>
    <w:p w14:paraId="2CBED81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Optional fields that can include additional parameters and settings. This field is only present if the Data Offset value is greater than 5.</w:t>
      </w:r>
    </w:p>
    <w:p w14:paraId="3075113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6227EE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TCP segment header is crucial for establishing and maintaining reliable connections between devices over a TCP/IP network. It enables features such as flow control, error detection, sequencing, and acknowledgement, ensuring the reliable transmission of data across the network.</w:t>
      </w:r>
    </w:p>
    <w:p w14:paraId="446AB9BC" w14:textId="13CEE7FF"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D64310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Explain GRE Protocol and use of GRE</w:t>
      </w:r>
    </w:p>
    <w:p w14:paraId="17B970D9" w14:textId="2FDC2C9D"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02AFB1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The GRE (Generic Routing Encapsulation) protocol is a </w:t>
      </w:r>
      <w:proofErr w:type="spellStart"/>
      <w:r w:rsidRPr="006D3E6C">
        <w:rPr>
          <w:rFonts w:ascii="Times New Roman" w:eastAsia="Times New Roman" w:hAnsi="Times New Roman" w:cs="Times New Roman"/>
          <w:color w:val="000000"/>
          <w:kern w:val="0"/>
          <w:sz w:val="28"/>
          <w:szCs w:val="28"/>
          <w:lang w:eastAsia="en-IN"/>
          <w14:ligatures w14:val="none"/>
        </w:rPr>
        <w:t>tunneling</w:t>
      </w:r>
      <w:proofErr w:type="spellEnd"/>
      <w:r w:rsidRPr="006D3E6C">
        <w:rPr>
          <w:rFonts w:ascii="Times New Roman" w:eastAsia="Times New Roman" w:hAnsi="Times New Roman" w:cs="Times New Roman"/>
          <w:color w:val="000000"/>
          <w:kern w:val="0"/>
          <w:sz w:val="28"/>
          <w:szCs w:val="28"/>
          <w:lang w:eastAsia="en-IN"/>
          <w14:ligatures w14:val="none"/>
        </w:rPr>
        <w:t xml:space="preserve"> protocol used to encapsulate and transport various network layer protocols over an IP network. It provides a means to create virtual private networks (VPNs) and enables the transmission of packets between remote networks over an intermediate network. Here's an explanation of GRE and its uses:</w:t>
      </w:r>
    </w:p>
    <w:p w14:paraId="4BF06FE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202187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Encapsulation:</w:t>
      </w:r>
    </w:p>
    <w:p w14:paraId="0571200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The GRE protocol encapsulates a wide range of network layer protocols, including IPv4, IPv6, IPX, and others, within an IP packet. It adds a GRE header to the original packet, creating a new packet that can be transmitted over an IP network.</w:t>
      </w:r>
    </w:p>
    <w:p w14:paraId="5FE6E9C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8A4A3A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2. </w:t>
      </w:r>
      <w:proofErr w:type="spellStart"/>
      <w:r w:rsidRPr="006D3E6C">
        <w:rPr>
          <w:rFonts w:ascii="Times New Roman" w:eastAsia="Times New Roman" w:hAnsi="Times New Roman" w:cs="Times New Roman"/>
          <w:color w:val="000000"/>
          <w:kern w:val="0"/>
          <w:sz w:val="28"/>
          <w:szCs w:val="28"/>
          <w:lang w:eastAsia="en-IN"/>
          <w14:ligatures w14:val="none"/>
        </w:rPr>
        <w:t>Tunneling</w:t>
      </w:r>
      <w:proofErr w:type="spellEnd"/>
      <w:r w:rsidRPr="006D3E6C">
        <w:rPr>
          <w:rFonts w:ascii="Times New Roman" w:eastAsia="Times New Roman" w:hAnsi="Times New Roman" w:cs="Times New Roman"/>
          <w:color w:val="000000"/>
          <w:kern w:val="0"/>
          <w:sz w:val="28"/>
          <w:szCs w:val="28"/>
          <w:lang w:eastAsia="en-IN"/>
          <w14:ligatures w14:val="none"/>
        </w:rPr>
        <w:t>:</w:t>
      </w:r>
    </w:p>
    <w:p w14:paraId="1F274EB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GRE establishes a tunnel between two endpoints, known as GRE tunnel endpoints. The original packet is encapsulated within a GRE packet and transmitted across the network from one endpoint to the other. The intermediate network treats the encapsulated packet as payload and forwards it based on the outer IP headers.</w:t>
      </w:r>
    </w:p>
    <w:p w14:paraId="4204289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495D55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Routing:</w:t>
      </w:r>
    </w:p>
    <w:p w14:paraId="7327269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GRE allows the creation of logical connections between different networks, enabling the routing of packets between them. It helps establish secure connections between remote networks by encapsulating the packets within GRE and transmitting them securely over an untrusted network.</w:t>
      </w:r>
    </w:p>
    <w:p w14:paraId="3FFFD4C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492CE6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VPNs:</w:t>
      </w:r>
    </w:p>
    <w:p w14:paraId="1F0525C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GRE is commonly used in the creation of virtual private networks (VPNs). By encapsulating network layer protocols within GRE packets, it allows organizations to securely connect remote networks and extend their private network infrastructure over public networks, such as the internet.</w:t>
      </w:r>
    </w:p>
    <w:p w14:paraId="23870D6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F19CE2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Multicast Support:</w:t>
      </w:r>
    </w:p>
    <w:p w14:paraId="6C07A98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GRE supports multicast traffic, allowing multicast packets to be transmitted across networks using GRE tunnels. It enables efficient distribution of multicast data to multiple destinations over wide area networks.</w:t>
      </w:r>
    </w:p>
    <w:p w14:paraId="7CFF92AE" w14:textId="77777777" w:rsid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28F9453" w14:textId="77777777" w:rsidR="00A3400F" w:rsidRDefault="00A3400F"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E88F0E1" w14:textId="77777777" w:rsidR="00A3400F" w:rsidRPr="006D3E6C" w:rsidRDefault="00A3400F"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3AB1A1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6. Transparent Transport:</w:t>
      </w:r>
    </w:p>
    <w:p w14:paraId="0615C2F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GRE operates at the network layer, making it transparent to the protocols running above it. The encapsulated packets maintain their original IP headers, allowing end-to-end communication without the need for modifications to upper-layer protocols.</w:t>
      </w:r>
    </w:p>
    <w:p w14:paraId="0BE493D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B091F8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Protocol Translation:</w:t>
      </w:r>
    </w:p>
    <w:p w14:paraId="080AAE1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GRE can be used to overcome network incompatibilities by encapsulating packets of one protocol and transmitting them over a network that only supports a different protocol. It enables the interconnection of disparate networks with different network layer protocols.</w:t>
      </w:r>
    </w:p>
    <w:p w14:paraId="1CC5AFD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6F71B1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GRE provides a flexible and versatile solution for transporting network layer protocols over IP networks. It is widely used in scenarios where secure communication between remote networks, creation of VPNs, and </w:t>
      </w:r>
      <w:proofErr w:type="spellStart"/>
      <w:r w:rsidRPr="006D3E6C">
        <w:rPr>
          <w:rFonts w:ascii="Times New Roman" w:eastAsia="Times New Roman" w:hAnsi="Times New Roman" w:cs="Times New Roman"/>
          <w:color w:val="000000"/>
          <w:kern w:val="0"/>
          <w:sz w:val="28"/>
          <w:szCs w:val="28"/>
          <w:lang w:eastAsia="en-IN"/>
          <w14:ligatures w14:val="none"/>
        </w:rPr>
        <w:t>tunneling</w:t>
      </w:r>
      <w:proofErr w:type="spellEnd"/>
      <w:r w:rsidRPr="006D3E6C">
        <w:rPr>
          <w:rFonts w:ascii="Times New Roman" w:eastAsia="Times New Roman" w:hAnsi="Times New Roman" w:cs="Times New Roman"/>
          <w:color w:val="000000"/>
          <w:kern w:val="0"/>
          <w:sz w:val="28"/>
          <w:szCs w:val="28"/>
          <w:lang w:eastAsia="en-IN"/>
          <w14:ligatures w14:val="none"/>
        </w:rPr>
        <w:t xml:space="preserve"> of different protocols are required. GRE tunnels can be established between routers, firewalls, or other network devices to enable secure and reliable communication across networks.</w:t>
      </w:r>
    </w:p>
    <w:p w14:paraId="30D6978C" w14:textId="3466F2E5"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380A21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Explain Web Proxy and its types.</w:t>
      </w:r>
    </w:p>
    <w:p w14:paraId="68D60F3C" w14:textId="4F9B8A98"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77135F5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 web proxy is an intermediary server that sits between a client device (such as a computer or smartphone) and a web server. It acts as a gateway, forwarding requests from clients to web servers and returning the responses back to the clients. A web proxy can provide various benefits, including enhanced security, improved performance, and anonymous browsing. Here's an explanation of web proxies and their types:</w:t>
      </w:r>
    </w:p>
    <w:p w14:paraId="3D3C7D3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49BA7D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Forward Proxy:</w:t>
      </w:r>
    </w:p>
    <w:p w14:paraId="7282407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 forward proxy, also known as an outgoing proxy, is commonly used by clients within a private network to access resources on the internet. When a client requests a web page or resource, it sends the request to the forward proxy server. The proxy server then forwards the request to the target server on behalf of the client, retrieves the response, and sends it back to the client. Forward proxies can cache web content, filter requests based on policies, and provide anonymity by hiding the client's IP address.</w:t>
      </w:r>
    </w:p>
    <w:p w14:paraId="09F0D86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7AA849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Reverse Proxy:</w:t>
      </w:r>
    </w:p>
    <w:p w14:paraId="63AC7B6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 reverse proxy, also known as an inbound proxy, is typically deployed in front of web servers to handle client requests on behalf of the servers. When a client sends a request to access a web server, it is intercepted by the reverse proxy. The reverse proxy then forwards the request to the appropriate web server in the backend based on factors like load balancing, server availability, or content routing. Reverse proxies can enhance performance by distributing the load among multiple servers, provide caching, and act as a firewall to protect the backend servers.</w:t>
      </w:r>
    </w:p>
    <w:p w14:paraId="6B06F84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56ECDA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Transparent Proxy:</w:t>
      </w:r>
    </w:p>
    <w:p w14:paraId="06D432D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 transparent proxy intercepts client requests without modifying them and forwards them to the destination server. Clients are unaware of the proxy's presence, as it operates transparently in the network. Transparent proxies are commonly used in network environments where all client traffic is automatically redirected through the proxy.</w:t>
      </w:r>
    </w:p>
    <w:p w14:paraId="15AF64A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4B45E5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4. Anonymous Proxy:</w:t>
      </w:r>
    </w:p>
    <w:p w14:paraId="1694E28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An anonymous proxy is designed to provide anonymity to clients by hiding their IP addresses from the web servers they access. When a client sends a request through an anonymous proxy, the proxy server modifies the request headers to mask the client's IP address. This helps protect the client's identity and location from being exposed to the web servers.</w:t>
      </w:r>
    </w:p>
    <w:p w14:paraId="68C2956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BEB6EA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SSL/TLS Proxy:</w:t>
      </w:r>
    </w:p>
    <w:p w14:paraId="6200163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An SSL/TLS proxy, also known as an HTTPS proxy, is specifically designed to handle secure connections. It intercepts HTTPS traffic between clients and web servers, decrypts the encrypted data, inspects the content, and then re-encrypts it before forwarding it to the destination server. SSL/TLS proxies can provide security features like SSL/TLS termination, content filtering, and threat prevention.</w:t>
      </w:r>
    </w:p>
    <w:p w14:paraId="386216C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60F8F8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Content Filter Proxy:</w:t>
      </w:r>
    </w:p>
    <w:p w14:paraId="3E0113D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 content filter proxy is used to enforce content filtering policies on client requests. It inspects the content of web pages or resources requested by clients and applies filtering rules to block or allow access based on predefined policies. Content filter proxies are commonly used in organizations, schools, or public networks to restrict access to certain websites or content categories.</w:t>
      </w:r>
    </w:p>
    <w:p w14:paraId="4A62FFF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303616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Web proxies offer various advantages such as caching, load balancing, security, and privacy. They are widely used in corporate environments, educational institutions, and public networks to improve performance, control access to web resources, and provide additional layers of security.</w:t>
      </w:r>
    </w:p>
    <w:p w14:paraId="43BD8E9B" w14:textId="2DDFF34A"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A149B6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Explain Reconnaissance and enumeration</w:t>
      </w:r>
    </w:p>
    <w:p w14:paraId="6399FEF4" w14:textId="0C2750CA"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5D6B64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Reconnaissance and enumeration are two important phases of the information gathering process in network security assessments and penetration testing. These phases involve gathering information about a target network or system to identify potential vulnerabilities and attack vectors. Here's an explanation of reconnaissance and enumeration:</w:t>
      </w:r>
    </w:p>
    <w:p w14:paraId="391A866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9A2C60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Reconnaissance:</w:t>
      </w:r>
    </w:p>
    <w:p w14:paraId="0493E59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Reconnaissance, also known as the information gathering phase, involves collecting data and information about the target network or system. The goal is to gather as much information as possible without actively engaging with the target. Reconnaissance techniques can be divided into two categories:</w:t>
      </w:r>
    </w:p>
    <w:p w14:paraId="38DCA78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413CAA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 Passive Reconnaissance:</w:t>
      </w:r>
    </w:p>
    <w:p w14:paraId="0653002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Passive reconnaissance involves gathering information without directly interacting with the target network or system. It includes techniques such as:</w:t>
      </w:r>
    </w:p>
    <w:p w14:paraId="39399F9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2ABA83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Open-source intelligence (OSINT): Gathering publicly available information from sources such as social media, websites, online forums, and search engines.</w:t>
      </w:r>
    </w:p>
    <w:p w14:paraId="3E61095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 xml:space="preserve">      - Network scanning and </w:t>
      </w:r>
      <w:proofErr w:type="spellStart"/>
      <w:r w:rsidRPr="006D3E6C">
        <w:rPr>
          <w:rFonts w:ascii="Times New Roman" w:eastAsia="Times New Roman" w:hAnsi="Times New Roman" w:cs="Times New Roman"/>
          <w:color w:val="000000"/>
          <w:kern w:val="0"/>
          <w:sz w:val="28"/>
          <w:szCs w:val="28"/>
          <w:lang w:eastAsia="en-IN"/>
          <w14:ligatures w14:val="none"/>
        </w:rPr>
        <w:t>footprinting</w:t>
      </w:r>
      <w:proofErr w:type="spellEnd"/>
      <w:r w:rsidRPr="006D3E6C">
        <w:rPr>
          <w:rFonts w:ascii="Times New Roman" w:eastAsia="Times New Roman" w:hAnsi="Times New Roman" w:cs="Times New Roman"/>
          <w:color w:val="000000"/>
          <w:kern w:val="0"/>
          <w:sz w:val="28"/>
          <w:szCs w:val="28"/>
          <w:lang w:eastAsia="en-IN"/>
          <w14:ligatures w14:val="none"/>
        </w:rPr>
        <w:t>: Identifying network infrastructure, IP addresses, open ports, and network topology through passive scanning techniques like port scanning, banner grabbing, and DNS enumeration.</w:t>
      </w:r>
    </w:p>
    <w:p w14:paraId="2BB033D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Social engineering: Collecting information by manipulating individuals through techniques like phishing, pretexting, or dumpster diving.</w:t>
      </w:r>
    </w:p>
    <w:p w14:paraId="21C15B6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1DD57C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b. Active Reconnaissance:</w:t>
      </w:r>
    </w:p>
    <w:p w14:paraId="737CB4A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Active reconnaissance involves actively interacting with the target network or system to gather information. It includes techniques such as:</w:t>
      </w:r>
    </w:p>
    <w:p w14:paraId="122B11D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958D86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Network scanning: Conducting port scanning, vulnerability scanning, and network mapping to identify potential vulnerabilities and weaknesses in the target system.</w:t>
      </w:r>
    </w:p>
    <w:p w14:paraId="007292B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Service fingerprinting: Identifying specific services and their versions running on target systems to exploit known vulnerabilities.</w:t>
      </w:r>
    </w:p>
    <w:p w14:paraId="4673C2F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DNS zone transfers: Gathering information about DNS configurations and zone transfers to identify potential targets and gather network infrastructure details.</w:t>
      </w:r>
    </w:p>
    <w:p w14:paraId="620B259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SNMP (Simple Network Management Protocol) enumeration: Querying SNMP-enabled devices to obtain information about network devices, interfaces, and configurations.</w:t>
      </w:r>
    </w:p>
    <w:p w14:paraId="60AE0F6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092FFA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Enumeration:</w:t>
      </w:r>
    </w:p>
    <w:p w14:paraId="7266537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Enumeration is the process of actively probing a target network or system to gather more detailed information and enumerate its resources, services, and user accounts. Enumeration involves techniques such as:</w:t>
      </w:r>
    </w:p>
    <w:p w14:paraId="5A9D56C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117A41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Service enumeration: Identifying active network services, their versions, and configurations. This helps in identifying potential vulnerabilities associated with specific services.</w:t>
      </w:r>
    </w:p>
    <w:p w14:paraId="62FF6B0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User enumeration: Determining valid user accounts or system usernames. This can be done through techniques like username enumeration, user enumeration via error messages, or brute-forcing usernames.</w:t>
      </w:r>
    </w:p>
    <w:p w14:paraId="7BBA203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Network share enumeration: Identifying shared resources and file systems on the network and gathering information about their access permissions.</w:t>
      </w:r>
    </w:p>
    <w:p w14:paraId="2E71F58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SNMP enumeration: Extracting information from SNMP-enabled devices, such as system details, configurations, and network statistics.</w:t>
      </w:r>
    </w:p>
    <w:p w14:paraId="64E5347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81A1C0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purpose of reconnaissance and enumeration is to gather valuable information about the target network or system, which can be used to identify vulnerabilities, plan attacks, and devise effective security measures. However, it is important to conduct these activities within legal and ethical boundaries, ensuring proper authorization and adherence to applicable laws and regulations.</w:t>
      </w:r>
    </w:p>
    <w:p w14:paraId="47760A56" w14:textId="30E80BED"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6774F9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Explain SMTP in Detail with diagram</w:t>
      </w:r>
    </w:p>
    <w:p w14:paraId="7A347511" w14:textId="545E0B29"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97C15F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SMTP (Simple Mail Transfer Protocol) is a standard protocol used for the transmission of email messages over the internet. It is the primary method by which email servers communicate and exchange messages. Here's an explanation of SMTP along with a diagram illustrating the SMTP process:</w:t>
      </w:r>
    </w:p>
    <w:p w14:paraId="3864A53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821FC3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SMTP Process:</w:t>
      </w:r>
    </w:p>
    <w:p w14:paraId="1AD5219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D76A1B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Connection Establishment:</w:t>
      </w:r>
    </w:p>
    <w:p w14:paraId="4B2750C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The SMTP process begins with the establishment of a TCP (Transmission Control Protocol) connection between the client (sending email server) and the server (receiving email server). This connection is typically made on port 25.</w:t>
      </w:r>
    </w:p>
    <w:p w14:paraId="3E52FE5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0F543B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SMTP Handshake:</w:t>
      </w:r>
    </w:p>
    <w:p w14:paraId="2C3304E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Once the TCP connection is established, an SMTP handshake occurs. During the handshake, the client introduces itself to the server and initiates the email transfer process.</w:t>
      </w:r>
    </w:p>
    <w:p w14:paraId="3C506B8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43946A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Command-Response Interaction:</w:t>
      </w:r>
    </w:p>
    <w:p w14:paraId="545821C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The client and server engage in a series of command-response interactions to facilitate the transfer of email messages. The following are some common SMTP commands used in this process:</w:t>
      </w:r>
    </w:p>
    <w:p w14:paraId="5414904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3EEF9F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HELO/EHLO: The client initiates the conversation with the server by sending the HELO (or EHLO for extended capabilities) command, which includes the client's domain name or IP address.</w:t>
      </w:r>
    </w:p>
    <w:p w14:paraId="71F81ED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MAIL FROM: The client specifies the email address of the sender using the MAIL FROM command.</w:t>
      </w:r>
    </w:p>
    <w:p w14:paraId="56C515F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RCPT TO: The client provides the email address of the recipient(s) using the RCPT TO command.</w:t>
      </w:r>
    </w:p>
    <w:p w14:paraId="61E7C2F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DATA: The client sends the email content, including the headers and body, using the DATA command.</w:t>
      </w:r>
    </w:p>
    <w:p w14:paraId="132EBC8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QUIT: Once the email transfer is complete, the client sends the QUIT command to terminate the connection.</w:t>
      </w:r>
    </w:p>
    <w:p w14:paraId="0303F94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A7F48B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Message Transfer:</w:t>
      </w:r>
    </w:p>
    <w:p w14:paraId="1015CDE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The client transfers the email message by sending the email headers and body to the server. The server receives the email content and performs various checks, such as verifying the sender's identity and checking for any policy violations.</w:t>
      </w:r>
    </w:p>
    <w:p w14:paraId="2F8A037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CB2FA0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Email Routing:</w:t>
      </w:r>
    </w:p>
    <w:p w14:paraId="592F325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The receiving server processes the email and determines its destination based on the recipient's email address. If the recipient is local to the server, the email is delivered directly. If the recipient is external, the server initiates further SMTP transactions to relay the email to the appropriate server.</w:t>
      </w:r>
    </w:p>
    <w:p w14:paraId="02AC06B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C8B11D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Delivery or Bounce:</w:t>
      </w:r>
    </w:p>
    <w:p w14:paraId="1E376F9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If the email is successfully delivered to the recipient's mailbox, the receiving server acknowledges the successful delivery. If there are any issues with delivery, such as an invalid recipient address, the receiving server generates a bounce message, notifying the sender of the delivery failure.</w:t>
      </w:r>
    </w:p>
    <w:p w14:paraId="4FC1F86F" w14:textId="77777777" w:rsid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4082E77" w14:textId="77777777" w:rsidR="00F34E4E" w:rsidRPr="006D3E6C" w:rsidRDefault="00F34E4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F6493B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SMTP Diagram:</w:t>
      </w:r>
    </w:p>
    <w:p w14:paraId="3083A1B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4DF688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Client (Sending Email </w:t>
      </w:r>
      <w:proofErr w:type="gramStart"/>
      <w:r w:rsidRPr="006D3E6C">
        <w:rPr>
          <w:rFonts w:ascii="Times New Roman" w:eastAsia="Times New Roman" w:hAnsi="Times New Roman" w:cs="Times New Roman"/>
          <w:color w:val="000000"/>
          <w:kern w:val="0"/>
          <w:sz w:val="28"/>
          <w:szCs w:val="28"/>
          <w:lang w:eastAsia="en-IN"/>
          <w14:ligatures w14:val="none"/>
        </w:rPr>
        <w:t xml:space="preserve">Server)   </w:t>
      </w:r>
      <w:proofErr w:type="gramEnd"/>
      <w:r w:rsidRPr="006D3E6C">
        <w:rPr>
          <w:rFonts w:ascii="Times New Roman" w:eastAsia="Times New Roman" w:hAnsi="Times New Roman" w:cs="Times New Roman"/>
          <w:color w:val="000000"/>
          <w:kern w:val="0"/>
          <w:sz w:val="28"/>
          <w:szCs w:val="28"/>
          <w:lang w:eastAsia="en-IN"/>
          <w14:ligatures w14:val="none"/>
        </w:rPr>
        <w:t xml:space="preserve">                   Server (Receiving Email Server)</w:t>
      </w:r>
    </w:p>
    <w:p w14:paraId="49B90F3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B891EC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TCP Connection Establishment (Port 25)</w:t>
      </w:r>
    </w:p>
    <w:p w14:paraId="366E667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45D1F6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--------------------------&gt;</w:t>
      </w:r>
    </w:p>
    <w:p w14:paraId="438B3D5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&lt;--------------------------</w:t>
      </w:r>
    </w:p>
    <w:p w14:paraId="4FBC000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A5AD25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SMTP Handshake</w:t>
      </w:r>
    </w:p>
    <w:p w14:paraId="0943D80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AC3539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--------------------------&gt;</w:t>
      </w:r>
    </w:p>
    <w:p w14:paraId="026AB9E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&lt;--------------------------</w:t>
      </w:r>
    </w:p>
    <w:p w14:paraId="536A719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593865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Command-Response Interaction</w:t>
      </w:r>
    </w:p>
    <w:p w14:paraId="7794BC9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013238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--------------------------&gt;</w:t>
      </w:r>
    </w:p>
    <w:p w14:paraId="1945C61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&lt;--------------------------</w:t>
      </w:r>
    </w:p>
    <w:p w14:paraId="24CCF2A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--------------------------&gt;</w:t>
      </w:r>
    </w:p>
    <w:p w14:paraId="65853D5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&lt;--------------------------</w:t>
      </w:r>
    </w:p>
    <w:p w14:paraId="438F228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--------------------------&gt;</w:t>
      </w:r>
    </w:p>
    <w:p w14:paraId="652D3CE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&lt;--------------------------</w:t>
      </w:r>
    </w:p>
    <w:p w14:paraId="1387822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--------------------------&gt;</w:t>
      </w:r>
    </w:p>
    <w:p w14:paraId="5097F5A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&lt;--------------------------</w:t>
      </w:r>
    </w:p>
    <w:p w14:paraId="70B7839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--------------------------&gt;</w:t>
      </w:r>
    </w:p>
    <w:p w14:paraId="4B414BF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&lt;--------------------------</w:t>
      </w:r>
    </w:p>
    <w:p w14:paraId="230B4D0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--------------------------&gt;</w:t>
      </w:r>
    </w:p>
    <w:p w14:paraId="039684F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&lt;--------------------------</w:t>
      </w:r>
    </w:p>
    <w:p w14:paraId="4077005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05608C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Message Transfer</w:t>
      </w:r>
    </w:p>
    <w:p w14:paraId="6F9C03C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F49AD5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--------------------------&gt;</w:t>
      </w:r>
    </w:p>
    <w:p w14:paraId="588B46A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&lt;--------------------------</w:t>
      </w:r>
    </w:p>
    <w:p w14:paraId="72227E6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057704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Email Routing</w:t>
      </w:r>
    </w:p>
    <w:p w14:paraId="257A7B2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6D3659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--------------------------&gt;</w:t>
      </w:r>
    </w:p>
    <w:p w14:paraId="56ECB38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&lt;--------------------------</w:t>
      </w:r>
    </w:p>
    <w:p w14:paraId="51AF6CC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--------------------------&gt;</w:t>
      </w:r>
    </w:p>
    <w:p w14:paraId="51ECCD0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&lt;--------------------------</w:t>
      </w:r>
    </w:p>
    <w:p w14:paraId="0481A0D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C042D2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Delivery or Bounce</w:t>
      </w:r>
    </w:p>
    <w:p w14:paraId="4744EAD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9F2F50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--------------------------&gt;</w:t>
      </w:r>
    </w:p>
    <w:p w14:paraId="38AEF81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&lt;--------------------------</w:t>
      </w:r>
    </w:p>
    <w:p w14:paraId="2B706F6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36FD07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This diagram illustrates the basic flow of SMTP communication between a client (sending email server) and a server (receiving email server) during the transmission of an email message.</w:t>
      </w:r>
    </w:p>
    <w:p w14:paraId="439C2DB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9933EF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Please note that the diagram and process provided are simplified for illustration purposes, and the actual SMTP process may involve additional steps and variations depending on the specific email server configurations and protocols in use.</w:t>
      </w:r>
    </w:p>
    <w:p w14:paraId="00E46ADF" w14:textId="4D86C54A"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5E4A34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Explain Authentication Server</w:t>
      </w:r>
    </w:p>
    <w:p w14:paraId="3F58084C" w14:textId="23378CCA"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F43317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An Authentication Server, also known as an AAA (Authentication, Authorization, and Accounting) server, is a centralized system responsible for authenticating and authorizing users or devices attempting to access network resources. It plays a crucial role in network security by ensuring that only authorized users or devices gain access to the network. Here's an explanation of an Authentication Server and its functions:</w:t>
      </w:r>
    </w:p>
    <w:p w14:paraId="3FCC69C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00209A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Authentication:</w:t>
      </w:r>
    </w:p>
    <w:p w14:paraId="0939EF4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The primary function of an Authentication Server is to verify the identity of users or devices attempting to access the network. It validates the credentials provided by the user, such as usernames and passwords, against a database of authorized users. Authentication methods can include:</w:t>
      </w:r>
    </w:p>
    <w:p w14:paraId="0E9DC1A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Usernames and passwords: The user </w:t>
      </w:r>
      <w:proofErr w:type="gramStart"/>
      <w:r w:rsidRPr="006D3E6C">
        <w:rPr>
          <w:rFonts w:ascii="Times New Roman" w:eastAsia="Times New Roman" w:hAnsi="Times New Roman" w:cs="Times New Roman"/>
          <w:color w:val="000000"/>
          <w:kern w:val="0"/>
          <w:sz w:val="28"/>
          <w:szCs w:val="28"/>
          <w:lang w:eastAsia="en-IN"/>
          <w14:ligatures w14:val="none"/>
        </w:rPr>
        <w:t>provides</w:t>
      </w:r>
      <w:proofErr w:type="gramEnd"/>
      <w:r w:rsidRPr="006D3E6C">
        <w:rPr>
          <w:rFonts w:ascii="Times New Roman" w:eastAsia="Times New Roman" w:hAnsi="Times New Roman" w:cs="Times New Roman"/>
          <w:color w:val="000000"/>
          <w:kern w:val="0"/>
          <w:sz w:val="28"/>
          <w:szCs w:val="28"/>
          <w:lang w:eastAsia="en-IN"/>
          <w14:ligatures w14:val="none"/>
        </w:rPr>
        <w:t xml:space="preserve"> a unique username and associated password.</w:t>
      </w:r>
    </w:p>
    <w:p w14:paraId="5519E58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Certificates: The user presents a digital certificate issued by a trusted authority.</w:t>
      </w:r>
    </w:p>
    <w:p w14:paraId="5D86393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Two-factor authentication (2FA): The user combines a password with an additional verification method, such as a security token or biometric authentication.</w:t>
      </w:r>
    </w:p>
    <w:p w14:paraId="014CD08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AE8F96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Authorization:</w:t>
      </w:r>
    </w:p>
    <w:p w14:paraId="56B4B1E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Once the user's identity is authenticated, the Authentication Server determines the level of access the user should have based on their role, permissions, and other policy-based rules. It verifies whether the user is authorized to access specific network resources or perform certain actions.</w:t>
      </w:r>
    </w:p>
    <w:p w14:paraId="6D197C8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5CB14D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User Management:</w:t>
      </w:r>
    </w:p>
    <w:p w14:paraId="5AEA84B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The Authentication Server manages user accounts, including creating and storing user credentials, enforcing password policies, and managing user roles and permissions. It also handles user account provisioning and deprovisioning to ensure that access privileges are granted and revoked as needed.</w:t>
      </w:r>
    </w:p>
    <w:p w14:paraId="71F35FA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0A9D32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Single Sign-On (SSO):</w:t>
      </w:r>
    </w:p>
    <w:p w14:paraId="2E164347" w14:textId="77777777" w:rsid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An Authentication Server may support Single Sign-On functionality, allowing users to authenticate once and gain access to multiple interconnected systems or applications without having to re-enter their credentials. SSO enhances user convenience and simplifies the authentication process.</w:t>
      </w:r>
    </w:p>
    <w:p w14:paraId="0081A55E" w14:textId="77777777" w:rsidR="00F34E4E" w:rsidRDefault="00F34E4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4152C07" w14:textId="77777777" w:rsidR="00F34E4E" w:rsidRPr="006D3E6C" w:rsidRDefault="00F34E4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71FD8E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BD0F52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5. Centralized Management:</w:t>
      </w:r>
    </w:p>
    <w:p w14:paraId="6A59ADD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By centralizing user authentication and authorization, an Authentication Server provides a single point of control and management for user access. This streamlines administrative tasks and allows for consistent enforcement of security policies across the network.</w:t>
      </w:r>
    </w:p>
    <w:p w14:paraId="0D6ECE5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EEE08F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Integration with Network Services:</w:t>
      </w:r>
    </w:p>
    <w:p w14:paraId="3CDBACA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Authentication Servers often integrate with other network services and protocols to provide comprehensive security. This includes integration with Remote Authentication Dial-In User Service (RADIUS) for remote access authentication, Lightweight Directory Access Protocol (LDAP) for user directory services, and various security protocols like Kerberos for secure authentication.</w:t>
      </w:r>
    </w:p>
    <w:p w14:paraId="527B34F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BAAFD2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Authentication Servers are essential components of secure network infrastructures. They ensure that only authorized users or devices can access resources, protect sensitive data from unauthorized access, and help maintain the overall security and integrity of the network.</w:t>
      </w:r>
    </w:p>
    <w:p w14:paraId="49BFC2AC" w14:textId="5840F8F3"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C9C2F1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TCP header with Diagram</w:t>
      </w:r>
    </w:p>
    <w:p w14:paraId="6EC6F000" w14:textId="7C4CF725"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0F212C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Certainly! Below is a breakdown of the TCP (Transmission Control Protocol) header along with a </w:t>
      </w:r>
      <w:proofErr w:type="spellStart"/>
      <w:r w:rsidRPr="006D3E6C">
        <w:rPr>
          <w:rFonts w:ascii="Times New Roman" w:eastAsia="Times New Roman" w:hAnsi="Times New Roman" w:cs="Times New Roman"/>
          <w:color w:val="000000"/>
          <w:kern w:val="0"/>
          <w:sz w:val="28"/>
          <w:szCs w:val="28"/>
          <w:lang w:eastAsia="en-IN"/>
          <w14:ligatures w14:val="none"/>
        </w:rPr>
        <w:t>labeled</w:t>
      </w:r>
      <w:proofErr w:type="spellEnd"/>
      <w:r w:rsidRPr="006D3E6C">
        <w:rPr>
          <w:rFonts w:ascii="Times New Roman" w:eastAsia="Times New Roman" w:hAnsi="Times New Roman" w:cs="Times New Roman"/>
          <w:color w:val="000000"/>
          <w:kern w:val="0"/>
          <w:sz w:val="28"/>
          <w:szCs w:val="28"/>
          <w:lang w:eastAsia="en-IN"/>
          <w14:ligatures w14:val="none"/>
        </w:rPr>
        <w:t xml:space="preserve"> diagram to help illustrate the different fields within the header:</w:t>
      </w:r>
    </w:p>
    <w:p w14:paraId="41C65F8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24BFA6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TCP Header:</w:t>
      </w:r>
    </w:p>
    <w:p w14:paraId="67D280B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1A0959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t>
      </w:r>
    </w:p>
    <w:p w14:paraId="58989D8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Source Port          |       Destination Port        |</w:t>
      </w:r>
    </w:p>
    <w:p w14:paraId="71DFF05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t>
      </w:r>
    </w:p>
    <w:p w14:paraId="3713876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Sequence Number                        |</w:t>
      </w:r>
    </w:p>
    <w:p w14:paraId="033E5FF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t>
      </w:r>
    </w:p>
    <w:p w14:paraId="0AF3A57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Acknowledgment Number                      |</w:t>
      </w:r>
    </w:p>
    <w:p w14:paraId="401FF5A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t>
      </w:r>
    </w:p>
    <w:p w14:paraId="251F678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roofErr w:type="gramStart"/>
      <w:r w:rsidRPr="006D3E6C">
        <w:rPr>
          <w:rFonts w:ascii="Times New Roman" w:eastAsia="Times New Roman" w:hAnsi="Times New Roman" w:cs="Times New Roman"/>
          <w:color w:val="000000"/>
          <w:kern w:val="0"/>
          <w:sz w:val="28"/>
          <w:szCs w:val="28"/>
          <w:lang w:eastAsia="en-IN"/>
          <w14:ligatures w14:val="none"/>
        </w:rPr>
        <w:t>|  Data</w:t>
      </w:r>
      <w:proofErr w:type="gramEnd"/>
      <w:r w:rsidRPr="006D3E6C">
        <w:rPr>
          <w:rFonts w:ascii="Times New Roman" w:eastAsia="Times New Roman" w:hAnsi="Times New Roman" w:cs="Times New Roman"/>
          <w:color w:val="000000"/>
          <w:kern w:val="0"/>
          <w:sz w:val="28"/>
          <w:szCs w:val="28"/>
          <w:lang w:eastAsia="en-IN"/>
          <w14:ligatures w14:val="none"/>
        </w:rPr>
        <w:t xml:space="preserve">  | |C|E|U|A|P|R|S|F|                               |</w:t>
      </w:r>
    </w:p>
    <w:p w14:paraId="40D3006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Offset | |W|C|R|C|S|S|Y|I|            Window Size           |</w:t>
      </w:r>
    </w:p>
    <w:p w14:paraId="79C44EC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 |R|E|G|K|H|T|N|N|                               |</w:t>
      </w:r>
    </w:p>
    <w:p w14:paraId="7B0E374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t>
      </w:r>
    </w:p>
    <w:p w14:paraId="6B6C621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Checksum            |         Urgent Pointer        |</w:t>
      </w:r>
    </w:p>
    <w:p w14:paraId="37FC9D9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t>
      </w:r>
    </w:p>
    <w:p w14:paraId="7137A15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Options (if Data Offset &gt; 5)               |</w:t>
      </w:r>
    </w:p>
    <w:p w14:paraId="7E34A85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t>
      </w:r>
    </w:p>
    <w:p w14:paraId="452B24F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336E2D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Diagram:</w:t>
      </w:r>
    </w:p>
    <w:p w14:paraId="0BA91F4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221EA7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0                   1                   2                   3</w:t>
      </w:r>
    </w:p>
    <w:p w14:paraId="1A2BD05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0 1 2 3 4 5 6 7 8 9 0 1 2 3 4 5 6 7 8 9 0 1 2 3 4 5 6 7 8 9 0 1</w:t>
      </w:r>
    </w:p>
    <w:p w14:paraId="1DE5351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t>
      </w:r>
    </w:p>
    <w:p w14:paraId="7D315FE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Source Port          |       Destination Port        |</w:t>
      </w:r>
    </w:p>
    <w:p w14:paraId="6A3930D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t>
      </w:r>
    </w:p>
    <w:p w14:paraId="2F1418D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Sequence Number                        |</w:t>
      </w:r>
    </w:p>
    <w:p w14:paraId="310A2E2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w:t>
      </w:r>
    </w:p>
    <w:p w14:paraId="6E984DA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Acknowledgment Number                      |</w:t>
      </w:r>
    </w:p>
    <w:p w14:paraId="63E8CDB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t>
      </w:r>
    </w:p>
    <w:p w14:paraId="75281C9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roofErr w:type="gramStart"/>
      <w:r w:rsidRPr="006D3E6C">
        <w:rPr>
          <w:rFonts w:ascii="Times New Roman" w:eastAsia="Times New Roman" w:hAnsi="Times New Roman" w:cs="Times New Roman"/>
          <w:color w:val="000000"/>
          <w:kern w:val="0"/>
          <w:sz w:val="28"/>
          <w:szCs w:val="28"/>
          <w:lang w:eastAsia="en-IN"/>
          <w14:ligatures w14:val="none"/>
        </w:rPr>
        <w:t>|  Data</w:t>
      </w:r>
      <w:proofErr w:type="gramEnd"/>
      <w:r w:rsidRPr="006D3E6C">
        <w:rPr>
          <w:rFonts w:ascii="Times New Roman" w:eastAsia="Times New Roman" w:hAnsi="Times New Roman" w:cs="Times New Roman"/>
          <w:color w:val="000000"/>
          <w:kern w:val="0"/>
          <w:sz w:val="28"/>
          <w:szCs w:val="28"/>
          <w:lang w:eastAsia="en-IN"/>
          <w14:ligatures w14:val="none"/>
        </w:rPr>
        <w:t xml:space="preserve">  |C|E|U|A|P|R|S|F|                               |</w:t>
      </w:r>
    </w:p>
    <w:p w14:paraId="1EDD175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Offset |W|C|R|C|S|S|Y|I|            Window Size           |</w:t>
      </w:r>
    </w:p>
    <w:p w14:paraId="22D5E3E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|R|E|G|K|H|T|N|N|                               |</w:t>
      </w:r>
    </w:p>
    <w:p w14:paraId="02944F8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t>
      </w:r>
    </w:p>
    <w:p w14:paraId="0EBC0CF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Checksum            |         Urgent Pointer        |</w:t>
      </w:r>
    </w:p>
    <w:p w14:paraId="5F4A438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t>
      </w:r>
    </w:p>
    <w:p w14:paraId="3F0DCD8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Options (if Data Offset &gt; 5)               |</w:t>
      </w:r>
    </w:p>
    <w:p w14:paraId="0F92064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t>
      </w:r>
    </w:p>
    <w:p w14:paraId="700712D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A6B1F3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Explanation of TCP Header Fields:</w:t>
      </w:r>
    </w:p>
    <w:p w14:paraId="5A99821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E20383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Source Port:</w:t>
      </w:r>
    </w:p>
    <w:p w14:paraId="4518A47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This field identifies the source application's port number.</w:t>
      </w:r>
    </w:p>
    <w:p w14:paraId="5D6A3BF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F8AC77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Destination Port:</w:t>
      </w:r>
    </w:p>
    <w:p w14:paraId="1A14346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This field identifies the destination application's port number.</w:t>
      </w:r>
    </w:p>
    <w:p w14:paraId="142AD7B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AA1625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Sequence Number:</w:t>
      </w:r>
    </w:p>
    <w:p w14:paraId="2C46708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The sequence number field is a 32-bit value that represents the byte number of the first data byte in the TCP segment.</w:t>
      </w:r>
    </w:p>
    <w:p w14:paraId="2558E65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E89103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Acknowledgment Number:</w:t>
      </w:r>
    </w:p>
    <w:p w14:paraId="4B3EDBF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This field contains the acknowledgment number of the next expected TCP segment.</w:t>
      </w:r>
    </w:p>
    <w:p w14:paraId="4588E34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F84DBA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Data Offset:</w:t>
      </w:r>
    </w:p>
    <w:p w14:paraId="16EACDD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The data offset field indicates the length of the TCP header in 32-bit words. It specifies the start of the data section in the TCP segment.</w:t>
      </w:r>
    </w:p>
    <w:p w14:paraId="48E676F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C6F73E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Control Flags:</w:t>
      </w:r>
    </w:p>
    <w:p w14:paraId="6ABDE39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The control flags field consists of several individual flags that control various aspects of the TCP connection. These flags include:</w:t>
      </w:r>
    </w:p>
    <w:p w14:paraId="11D0278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CWR (Congestion Window Reduced)</w:t>
      </w:r>
    </w:p>
    <w:p w14:paraId="7989A84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ECE (ECN-Echo)</w:t>
      </w:r>
    </w:p>
    <w:p w14:paraId="3108BEA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URG (Urgent)</w:t>
      </w:r>
    </w:p>
    <w:p w14:paraId="3785C11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ACK (Acknowledgment)</w:t>
      </w:r>
    </w:p>
    <w:p w14:paraId="214D555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PSH (Push)</w:t>
      </w:r>
    </w:p>
    <w:p w14:paraId="2ECFB71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RST (Reset)</w:t>
      </w:r>
    </w:p>
    <w:p w14:paraId="71B0721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SYN (Synchronize)</w:t>
      </w:r>
    </w:p>
    <w:p w14:paraId="191653D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FIN (Finish)</w:t>
      </w:r>
    </w:p>
    <w:p w14:paraId="089B5DD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B6AADF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Window Size:</w:t>
      </w:r>
    </w:p>
    <w:p w14:paraId="56A06F1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The window size field specifies the number of data bytes that the receiver can accept at a given time. It helps regulate the flow of data between the sender and receiver.</w:t>
      </w:r>
    </w:p>
    <w:p w14:paraId="63D28C1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F5513D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8. Checksum:</w:t>
      </w:r>
    </w:p>
    <w:p w14:paraId="1DE5FB0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The checksum field is used for error detection. It ensures the integrity of the TCP segment by verifying that the data has not been corrupted during transmission.</w:t>
      </w:r>
    </w:p>
    <w:p w14:paraId="1ADB83E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25EDD6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9. Urgent Pointer:</w:t>
      </w:r>
    </w:p>
    <w:p w14:paraId="3C61692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The urgent pointer field indicates the offset from the sequence number where urgent data begins.</w:t>
      </w:r>
    </w:p>
    <w:p w14:paraId="000BCCD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FBD4AF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10. Options:</w:t>
      </w:r>
    </w:p>
    <w:p w14:paraId="7BF2965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The options field is used for additional TCP parameters and settings. It is only present if the data offset value is greater than 5.</w:t>
      </w:r>
    </w:p>
    <w:p w14:paraId="247D70B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B5963C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TCP header provides essential control information for establishing and managing reliable connections between network devices. It helps facilitate the orderly transmission and delivery of data over TCP/IP networks.</w:t>
      </w:r>
    </w:p>
    <w:p w14:paraId="2F54F66C" w14:textId="1720F173"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97E6B4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UDP header with diagram</w:t>
      </w:r>
    </w:p>
    <w:p w14:paraId="31E60E55" w14:textId="63F12969"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1C0ABA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Sure! Here's a breakdown of the UDP (User Datagram Protocol) header along with a </w:t>
      </w:r>
      <w:proofErr w:type="spellStart"/>
      <w:r w:rsidRPr="006D3E6C">
        <w:rPr>
          <w:rFonts w:ascii="Times New Roman" w:eastAsia="Times New Roman" w:hAnsi="Times New Roman" w:cs="Times New Roman"/>
          <w:color w:val="000000"/>
          <w:kern w:val="0"/>
          <w:sz w:val="28"/>
          <w:szCs w:val="28"/>
          <w:lang w:eastAsia="en-IN"/>
          <w14:ligatures w14:val="none"/>
        </w:rPr>
        <w:t>labeled</w:t>
      </w:r>
      <w:proofErr w:type="spellEnd"/>
      <w:r w:rsidRPr="006D3E6C">
        <w:rPr>
          <w:rFonts w:ascii="Times New Roman" w:eastAsia="Times New Roman" w:hAnsi="Times New Roman" w:cs="Times New Roman"/>
          <w:color w:val="000000"/>
          <w:kern w:val="0"/>
          <w:sz w:val="28"/>
          <w:szCs w:val="28"/>
          <w:lang w:eastAsia="en-IN"/>
          <w14:ligatures w14:val="none"/>
        </w:rPr>
        <w:t xml:space="preserve"> diagram to illustrate the different fields within the header:</w:t>
      </w:r>
    </w:p>
    <w:p w14:paraId="3786A25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30E36E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UDP Header:</w:t>
      </w:r>
    </w:p>
    <w:p w14:paraId="135BF85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A5391C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t>
      </w:r>
    </w:p>
    <w:p w14:paraId="030B52A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Source Port          |       Destination Port        |</w:t>
      </w:r>
    </w:p>
    <w:p w14:paraId="646EE40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t>
      </w:r>
    </w:p>
    <w:p w14:paraId="0D2FAB9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Length              |           Checksum            |</w:t>
      </w:r>
    </w:p>
    <w:p w14:paraId="78D629F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t>
      </w:r>
    </w:p>
    <w:p w14:paraId="4B15342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77EE8B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Diagram:</w:t>
      </w:r>
    </w:p>
    <w:p w14:paraId="2AB30DA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21E75B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0                   1                   2                   3</w:t>
      </w:r>
    </w:p>
    <w:p w14:paraId="5597997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0 1 2 3 4 5 6 7 8 9 0 1 2 3 4 5 6 7 8 9 0 1 2 3 4 5 6 7 8 9 0 1</w:t>
      </w:r>
    </w:p>
    <w:p w14:paraId="33E85BB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t>
      </w:r>
    </w:p>
    <w:p w14:paraId="7412D59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Source Port          |       Destination Port        |</w:t>
      </w:r>
    </w:p>
    <w:p w14:paraId="1197F8F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t>
      </w:r>
    </w:p>
    <w:p w14:paraId="0E36D4C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Length              |           Checksum            |</w:t>
      </w:r>
    </w:p>
    <w:p w14:paraId="688CAC5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w:t>
      </w:r>
    </w:p>
    <w:p w14:paraId="77BCFA6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7DEDEA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Explanation of UDP Header Fields:</w:t>
      </w:r>
    </w:p>
    <w:p w14:paraId="2C100D6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EDFCBE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Source Port:</w:t>
      </w:r>
    </w:p>
    <w:p w14:paraId="6A9DB3A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This field identifies the source application's port number.</w:t>
      </w:r>
    </w:p>
    <w:p w14:paraId="3F01248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9E3C86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Destination Port:</w:t>
      </w:r>
    </w:p>
    <w:p w14:paraId="228C047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This field identifies the destination application's port number.</w:t>
      </w:r>
    </w:p>
    <w:p w14:paraId="7093218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77A97B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3. Length:</w:t>
      </w:r>
    </w:p>
    <w:p w14:paraId="151AB5E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The length field specifies the total length of the UDP datagram, including the header and the data, measured in bytes.</w:t>
      </w:r>
    </w:p>
    <w:p w14:paraId="3CC011E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F7C190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Checksum:</w:t>
      </w:r>
    </w:p>
    <w:p w14:paraId="46D9AF6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The checksum field is used for error detection. It helps verify the integrity of the UDP datagram by ensuring that the data has not been corrupted during transmission.</w:t>
      </w:r>
    </w:p>
    <w:p w14:paraId="282C198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EDB3E1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The UDP header is relatively simple compared to the TCP header as UDP is a connectionless protocol that does not provide features like reliability, sequencing, or flow control. It is often used for applications that prioritize speed and efficiency over reliability, such as real-time streaming, VoIP (Voice over IP), DNS (Domain Name System), and SNMP (Simple Network Management Protocol).</w:t>
      </w:r>
    </w:p>
    <w:p w14:paraId="7BE98BC2" w14:textId="348A69A0"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9A3936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Networking devices: Host, Hub, Bridge, Switch, Router and its functioning</w:t>
      </w:r>
    </w:p>
    <w:p w14:paraId="235AAF0F" w14:textId="4F537012"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8FAA7B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Host:</w:t>
      </w:r>
    </w:p>
    <w:p w14:paraId="73010C7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 host refers to any device connected to a network that participates in network communications. It can be a computer, server, printer, or any other device with an IP address. Hosts generate and consume data within a network.</w:t>
      </w:r>
    </w:p>
    <w:p w14:paraId="0A4739A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97B4CA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Hub:</w:t>
      </w:r>
    </w:p>
    <w:p w14:paraId="3A396B9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 hub is a simple networking device that operates at the physical layer (Layer 1) of the OSI model. It serves as a central point for connecting multiple devices in a network. However, a hub does not perform any intelligent processing and simply broadcasts all incoming data to all connected devices. This can result in collisions and reduced network performance.</w:t>
      </w:r>
    </w:p>
    <w:p w14:paraId="47E1DC3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ECA320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Bridge:</w:t>
      </w:r>
    </w:p>
    <w:p w14:paraId="6DEEF12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 bridge is a device that operates at the data link layer (Layer 2) of the OSI model. It connects two or more network segments, typically within the same local area network (LAN), to form a single logical network. Bridges forward network traffic based on MAC addresses, making forwarding decisions based on the destination MAC address of each frame. They help to reduce network congestion and improve overall network performance.</w:t>
      </w:r>
    </w:p>
    <w:p w14:paraId="02A6CD4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41EABF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Switch:</w:t>
      </w:r>
    </w:p>
    <w:p w14:paraId="37B7BD8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 switch is an advanced version of a bridge. It is a network device that operates at the data link layer (Layer 2) and sometimes the network layer (Layer 3) of the OSI model. Switches are commonly used in Ethernet networks to connect multiple devices within a LAN. They have multiple ports and use MAC addresses to make forwarding decisions. Switches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incoming data frames and forward them only to the appropriate destination port, reducing network congestion and enhancing network efficiency.</w:t>
      </w:r>
    </w:p>
    <w:p w14:paraId="1EEFE27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3D03FC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Router:</w:t>
      </w:r>
    </w:p>
    <w:p w14:paraId="172ABC5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 router is a networking device that operates at the network layer (Layer 3) of the OSI model. It connects multiple networks, such as LANs or the internet, and forwards data packets between them based on logical addressing (IP addresses). Routers use routing tables </w:t>
      </w:r>
      <w:r w:rsidRPr="006D3E6C">
        <w:rPr>
          <w:rFonts w:ascii="Times New Roman" w:eastAsia="Times New Roman" w:hAnsi="Times New Roman" w:cs="Times New Roman"/>
          <w:color w:val="000000"/>
          <w:kern w:val="0"/>
          <w:sz w:val="28"/>
          <w:szCs w:val="28"/>
          <w:lang w:eastAsia="en-IN"/>
          <w14:ligatures w14:val="none"/>
        </w:rPr>
        <w:lastRenderedPageBreak/>
        <w:t>to determine the best path for data transmission and perform functions like packet forwarding, traffic management, and network segmentation. They provide connectivity and facilitate communication between different networks.</w:t>
      </w:r>
    </w:p>
    <w:p w14:paraId="5D88E8F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85E39D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Functioning of Networking Devices:</w:t>
      </w:r>
    </w:p>
    <w:p w14:paraId="01DF20A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7F4EEE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Hosts generate and consume data within a network. They initiate communication and use various network protocols to exchange data with other hosts.</w:t>
      </w:r>
    </w:p>
    <w:p w14:paraId="3A7CEE6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5D2CCE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w:t>
      </w:r>
      <w:proofErr w:type="gramStart"/>
      <w:r w:rsidRPr="006D3E6C">
        <w:rPr>
          <w:rFonts w:ascii="Times New Roman" w:eastAsia="Times New Roman" w:hAnsi="Times New Roman" w:cs="Times New Roman"/>
          <w:color w:val="000000"/>
          <w:kern w:val="0"/>
          <w:sz w:val="28"/>
          <w:szCs w:val="28"/>
          <w:lang w:eastAsia="en-IN"/>
          <w14:ligatures w14:val="none"/>
        </w:rPr>
        <w:t>Hubs</w:t>
      </w:r>
      <w:proofErr w:type="gramEnd"/>
      <w:r w:rsidRPr="006D3E6C">
        <w:rPr>
          <w:rFonts w:ascii="Times New Roman" w:eastAsia="Times New Roman" w:hAnsi="Times New Roman" w:cs="Times New Roman"/>
          <w:color w:val="000000"/>
          <w:kern w:val="0"/>
          <w:sz w:val="28"/>
          <w:szCs w:val="28"/>
          <w:lang w:eastAsia="en-IN"/>
          <w14:ligatures w14:val="none"/>
        </w:rPr>
        <w:t xml:space="preserve"> act as a central point for connecting multiple devices within a network. They receive incoming data and broadcast it to all connected devices, regardless of the intended recipient. Hubs operate at the physical layer and do not perform any intelligent processing.</w:t>
      </w:r>
    </w:p>
    <w:p w14:paraId="630B411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1CDB9C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Bridges connect two or more network segments and forward network traffic based on MAC addresses. They reduce network congestion and improve performance within a LAN.</w:t>
      </w:r>
    </w:p>
    <w:p w14:paraId="0C5D8CC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BEF1EB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Switches are similar to bridges but with more advanced features. They have multiple ports and use MAC addresses to make forwarding decisions. Switches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incoming data frames and forward them only to the appropriate destination port, improving network efficiency and reducing collisions.</w:t>
      </w:r>
    </w:p>
    <w:p w14:paraId="1F7B0E1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ED7F1C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Routers connect multiple networks and facilitate communication between them. They use logical addressing (IP addresses) to forward data packets between networks based on routing tables. Routers provide connectivity, perform traffic management, and enable network segmentation.</w:t>
      </w:r>
    </w:p>
    <w:p w14:paraId="4D642BD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6F21C2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Each networking device plays a specific role in the overall functioning and management of a network, allowing devices to communicate with one another and enabling the efficient transfer of data.</w:t>
      </w:r>
    </w:p>
    <w:p w14:paraId="612E466D" w14:textId="3494BEBC"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750AA0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Perimeter devices: IDS, IPS, Firewall and its functioning</w:t>
      </w:r>
    </w:p>
    <w:p w14:paraId="7C978DA1" w14:textId="2F5A96D2"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D21577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Perimeter devices play a crucial role in securing a network by monitoring and controlling incoming and outgoing traffic. They include Intrusion Detection Systems (IDS), Intrusion Prevention Systems (IPS), and Firewalls. Here's an explanation of each device and its functioning:</w:t>
      </w:r>
    </w:p>
    <w:p w14:paraId="632470E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80D1D0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Intrusion Detection System (IDS):</w:t>
      </w:r>
    </w:p>
    <w:p w14:paraId="7A1E47D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An IDS is a security device that monitors network traffic for suspicious activities or potential security breaches. Its primary function is to detect and alert administrators about potential threats or intrusions. IDS systems operate in two modes:</w:t>
      </w:r>
    </w:p>
    <w:p w14:paraId="76B7D25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50CFA3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Signature-Based Detection: IDS compares network traffic against a database of known attack patterns (signatures) to identify malicious activities. If a match is found, it generates an alert for further investigation.</w:t>
      </w:r>
    </w:p>
    <w:p w14:paraId="5DE7189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5A8580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 xml:space="preserve">   - Anomaly-Based Detection: IDS establishes a baseline of normal network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 xml:space="preserve"> and detects deviations from this baseline. Unusual patterns or anomalies in network traffic can indicate a potential intrusion.</w:t>
      </w:r>
    </w:p>
    <w:p w14:paraId="26464E0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22C269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IDS devices provide valuable insights into network security but do not actively block or prevent malicious traffic.</w:t>
      </w:r>
    </w:p>
    <w:p w14:paraId="22D0D2E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037F1B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Intrusion Prevention System (IPS):</w:t>
      </w:r>
    </w:p>
    <w:p w14:paraId="3D40AE6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An IPS is a more advanced version of an IDS. It not only detects potential threats but also takes action to prevent or mitigate them. IPS devices operate in the following modes:</w:t>
      </w:r>
    </w:p>
    <w:p w14:paraId="756EA23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052162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Signature-Based Prevention: IPS uses signatures to identify known attack patterns and actively blocks or drops malicious traffic based on these signatures.</w:t>
      </w:r>
    </w:p>
    <w:p w14:paraId="5828F83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6C811B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Anomaly-Based Prevention: IPS monitors network traffic for unusual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 xml:space="preserve"> and takes proactive measures to prevent potential threats or attacks.</w:t>
      </w:r>
    </w:p>
    <w:p w14:paraId="345CF70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D7E3F1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IPS devices can actively intervene in real-time by blocking or mitigating suspicious network traffic. They provide an additional layer of security compared to IDS.</w:t>
      </w:r>
    </w:p>
    <w:p w14:paraId="1F47CE0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0B850B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Firewall:</w:t>
      </w:r>
    </w:p>
    <w:p w14:paraId="59FE4D3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 firewall is a network security device that acts as a barrier between internal and external networks, controlling and filtering network traffic based on predetermined security rules. Firewalls operate at the network layer (Layer 3) and can perform the following functions:</w:t>
      </w:r>
    </w:p>
    <w:p w14:paraId="0BE4CF5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3F2CAF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Packet Filtering: Firewalls inspect incoming and outgoing packets and filter them based on predefined rules. They can permit or block traffic based on factors such as source/destination IP addresses, port numbers, or protocols.</w:t>
      </w:r>
    </w:p>
    <w:p w14:paraId="7462475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956CE7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Stateful Inspection: Firewalls maintain information about the state of network connections and perform deeper packet inspection to detect and prevent unauthorized access.</w:t>
      </w:r>
    </w:p>
    <w:p w14:paraId="123C3FC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C68130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Application-Level Filtering: Firewalls can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application-layer protocols (e.g., HTTP, FTP) and filter traffic based on specific application-level rules.</w:t>
      </w:r>
    </w:p>
    <w:p w14:paraId="2FADF96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046082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Network Address Translation (NAT): Firewalls can perform NAT, allowing multiple internal devices to share a single public IP address for enhanced security and privacy.</w:t>
      </w:r>
    </w:p>
    <w:p w14:paraId="59B2FC2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27F80E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Firewalls act as a gatekeeper, controlling traffic flow and protecting the internal network from unauthorized access or malicious activity.</w:t>
      </w:r>
    </w:p>
    <w:p w14:paraId="30806AD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98EB26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The combination of IDS, IPS, and Firewalls provides a layered </w:t>
      </w:r>
      <w:proofErr w:type="spellStart"/>
      <w:r w:rsidRPr="006D3E6C">
        <w:rPr>
          <w:rFonts w:ascii="Times New Roman" w:eastAsia="Times New Roman" w:hAnsi="Times New Roman" w:cs="Times New Roman"/>
          <w:color w:val="000000"/>
          <w:kern w:val="0"/>
          <w:sz w:val="28"/>
          <w:szCs w:val="28"/>
          <w:lang w:eastAsia="en-IN"/>
          <w14:ligatures w14:val="none"/>
        </w:rPr>
        <w:t>defense</w:t>
      </w:r>
      <w:proofErr w:type="spellEnd"/>
      <w:r w:rsidRPr="006D3E6C">
        <w:rPr>
          <w:rFonts w:ascii="Times New Roman" w:eastAsia="Times New Roman" w:hAnsi="Times New Roman" w:cs="Times New Roman"/>
          <w:color w:val="000000"/>
          <w:kern w:val="0"/>
          <w:sz w:val="28"/>
          <w:szCs w:val="28"/>
          <w:lang w:eastAsia="en-IN"/>
          <w14:ligatures w14:val="none"/>
        </w:rPr>
        <w:t xml:space="preserve"> mechanism for securing network perimeters. IDS and IPS devices monitor and detect potential threats, while firewalls control and filter network traffic based on predefined security rules. This multi-tiered approach helps organizations protect their networks from unauthorized access, data breaches, and other security risks.</w:t>
      </w:r>
    </w:p>
    <w:p w14:paraId="025F41DC" w14:textId="67601540"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1B6E54F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lastRenderedPageBreak/>
        <w:t>NOC, SOC, SIEM, Servers: DNS, DHCP, Proxy, Mail and Application servers.</w:t>
      </w:r>
    </w:p>
    <w:p w14:paraId="72BF2D00" w14:textId="029DA88F"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B2E479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1. NOC (Network Operations </w:t>
      </w:r>
      <w:proofErr w:type="spellStart"/>
      <w:r w:rsidRPr="006D3E6C">
        <w:rPr>
          <w:rFonts w:ascii="Times New Roman" w:eastAsia="Times New Roman" w:hAnsi="Times New Roman" w:cs="Times New Roman"/>
          <w:color w:val="000000"/>
          <w:kern w:val="0"/>
          <w:sz w:val="28"/>
          <w:szCs w:val="28"/>
          <w:lang w:eastAsia="en-IN"/>
          <w14:ligatures w14:val="none"/>
        </w:rPr>
        <w:t>Center</w:t>
      </w:r>
      <w:proofErr w:type="spellEnd"/>
      <w:r w:rsidRPr="006D3E6C">
        <w:rPr>
          <w:rFonts w:ascii="Times New Roman" w:eastAsia="Times New Roman" w:hAnsi="Times New Roman" w:cs="Times New Roman"/>
          <w:color w:val="000000"/>
          <w:kern w:val="0"/>
          <w:sz w:val="28"/>
          <w:szCs w:val="28"/>
          <w:lang w:eastAsia="en-IN"/>
          <w14:ligatures w14:val="none"/>
        </w:rPr>
        <w:t>):</w:t>
      </w:r>
    </w:p>
    <w:p w14:paraId="297D6FF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 NOC is a centralized facility or team responsible for monitoring and managing a network infrastructure. It is typically staffed with network engineers and technicians who ensure the smooth operation of network services, troubleshoot issues, and perform network maintenance tasks. The NOC monitors network devices, responds to alerts, and coordinates incident resolution to minimize downtime and ensure network availability.</w:t>
      </w:r>
    </w:p>
    <w:p w14:paraId="4C3CC66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293F9F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2. SOC (Security Operations </w:t>
      </w:r>
      <w:proofErr w:type="spellStart"/>
      <w:r w:rsidRPr="006D3E6C">
        <w:rPr>
          <w:rFonts w:ascii="Times New Roman" w:eastAsia="Times New Roman" w:hAnsi="Times New Roman" w:cs="Times New Roman"/>
          <w:color w:val="000000"/>
          <w:kern w:val="0"/>
          <w:sz w:val="28"/>
          <w:szCs w:val="28"/>
          <w:lang w:eastAsia="en-IN"/>
          <w14:ligatures w14:val="none"/>
        </w:rPr>
        <w:t>Center</w:t>
      </w:r>
      <w:proofErr w:type="spellEnd"/>
      <w:r w:rsidRPr="006D3E6C">
        <w:rPr>
          <w:rFonts w:ascii="Times New Roman" w:eastAsia="Times New Roman" w:hAnsi="Times New Roman" w:cs="Times New Roman"/>
          <w:color w:val="000000"/>
          <w:kern w:val="0"/>
          <w:sz w:val="28"/>
          <w:szCs w:val="28"/>
          <w:lang w:eastAsia="en-IN"/>
          <w14:ligatures w14:val="none"/>
        </w:rPr>
        <w:t>):</w:t>
      </w:r>
    </w:p>
    <w:p w14:paraId="11E95A7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 SOC is a centralized facility or team responsible for monitoring and responding to security incidents within an organization's network infrastructure. It focuses on detecting and mitigating cybersecurity threats and vulnerabilities. SOC teams utilize various tools and technologies to monitor network traffic,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security events, and respond to incidents promptly. They work closely with the NOC and other stakeholders to enhance the organization's overall security posture.</w:t>
      </w:r>
    </w:p>
    <w:p w14:paraId="403F4F2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7CB9A0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SIEM (Security Information and Event Management):</w:t>
      </w:r>
    </w:p>
    <w:p w14:paraId="38E0CDB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SIEM is a software solution that combines security event management (SEM) and security information management (SIM). It collects, aggregates, and </w:t>
      </w:r>
      <w:proofErr w:type="spellStart"/>
      <w:r w:rsidRPr="006D3E6C">
        <w:rPr>
          <w:rFonts w:ascii="Times New Roman" w:eastAsia="Times New Roman" w:hAnsi="Times New Roman" w:cs="Times New Roman"/>
          <w:color w:val="000000"/>
          <w:kern w:val="0"/>
          <w:sz w:val="28"/>
          <w:szCs w:val="28"/>
          <w:lang w:eastAsia="en-IN"/>
          <w14:ligatures w14:val="none"/>
        </w:rPr>
        <w:t>analyzes</w:t>
      </w:r>
      <w:proofErr w:type="spellEnd"/>
      <w:r w:rsidRPr="006D3E6C">
        <w:rPr>
          <w:rFonts w:ascii="Times New Roman" w:eastAsia="Times New Roman" w:hAnsi="Times New Roman" w:cs="Times New Roman"/>
          <w:color w:val="000000"/>
          <w:kern w:val="0"/>
          <w:sz w:val="28"/>
          <w:szCs w:val="28"/>
          <w:lang w:eastAsia="en-IN"/>
          <w14:ligatures w14:val="none"/>
        </w:rPr>
        <w:t xml:space="preserve"> security events and log data from various sources within an organization's network. SIEM systems provide real-time monitoring, threat detection, incident response, and compliance reporting. They help organizations identify security incidents, track suspicious activities, and facilitate efficient incident management and forensics.</w:t>
      </w:r>
    </w:p>
    <w:p w14:paraId="2341CBA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E2E0F5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DNS Server (Domain Name System):</w:t>
      </w:r>
    </w:p>
    <w:p w14:paraId="380F88B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DNS servers translate human-readable domain names (e.g., www.example.com) into their corresponding IP addresses. They enable the resolution of domain names to IP addresses, facilitating communication between devices on the internet. DNS servers maintain a database of domain names and their associated IP addresses, allowing users to access websites and other network resources using domain names rather than IP addresses.</w:t>
      </w:r>
    </w:p>
    <w:p w14:paraId="46FCEE4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04F230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DHCP Server (Dynamic Host Configuration Protocol):</w:t>
      </w:r>
    </w:p>
    <w:p w14:paraId="26FF33E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DHCP servers automate the process of assigning IP addresses and network configuration parameters to devices on a network. They dynamically allocate IP addresses from a defined range and provide additional information such as subnet masks, default gateways, and DNS server addresses. DHCP servers simplify network administration and eliminate the need for manual IP address configuration on individual devices.</w:t>
      </w:r>
    </w:p>
    <w:p w14:paraId="2776407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E92F2A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Proxy Server:</w:t>
      </w:r>
    </w:p>
    <w:p w14:paraId="66732AE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 proxy server acts as an intermediary between clients and other servers on the internet. It facilitates indirect connections, allowing clients to access internet resources through the proxy server. Proxy servers can provide functions such as caching, content filtering, access control, and anonymization. They help improve performance, enhance security, and enable control over internet access.</w:t>
      </w:r>
    </w:p>
    <w:p w14:paraId="6B42026F" w14:textId="77777777" w:rsid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441A692" w14:textId="77777777" w:rsidR="00F34E4E" w:rsidRPr="006D3E6C" w:rsidRDefault="00F34E4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E645BB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7. Mail Server:</w:t>
      </w:r>
    </w:p>
    <w:p w14:paraId="4B1EDA2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 mail server is responsible for sending, receiving, and storing email messages. It handles email protocols (such as SMTP, POP3, or IMAP) to facilitate email communication. Mail servers manage user mailboxes, handle message routing, and enforce email security measures such as spam filtering and virus scanning.</w:t>
      </w:r>
    </w:p>
    <w:p w14:paraId="79A3511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96A100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8. Application Server:</w:t>
      </w:r>
    </w:p>
    <w:p w14:paraId="44F4E8E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An application server provides a runtime environment for hosting and executing applications and services. It handles the processing and execution of business logic, database access, and client-server communication. Application servers often support multiple programming languages and frameworks, allowing developers to build and deploy web applications, enterprise software, and other complex systems.</w:t>
      </w:r>
    </w:p>
    <w:p w14:paraId="0298C1E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952E99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These servers and operational </w:t>
      </w:r>
      <w:proofErr w:type="spellStart"/>
      <w:r w:rsidRPr="006D3E6C">
        <w:rPr>
          <w:rFonts w:ascii="Times New Roman" w:eastAsia="Times New Roman" w:hAnsi="Times New Roman" w:cs="Times New Roman"/>
          <w:color w:val="000000"/>
          <w:kern w:val="0"/>
          <w:sz w:val="28"/>
          <w:szCs w:val="28"/>
          <w:lang w:eastAsia="en-IN"/>
          <w14:ligatures w14:val="none"/>
        </w:rPr>
        <w:t>centers</w:t>
      </w:r>
      <w:proofErr w:type="spellEnd"/>
      <w:r w:rsidRPr="006D3E6C">
        <w:rPr>
          <w:rFonts w:ascii="Times New Roman" w:eastAsia="Times New Roman" w:hAnsi="Times New Roman" w:cs="Times New Roman"/>
          <w:color w:val="000000"/>
          <w:kern w:val="0"/>
          <w:sz w:val="28"/>
          <w:szCs w:val="28"/>
          <w:lang w:eastAsia="en-IN"/>
          <w14:ligatures w14:val="none"/>
        </w:rPr>
        <w:t xml:space="preserve"> are crucial components in network infrastructure and security. They ensure the availability, performance, and security of network services, facilitate communication, and support critical business functions.</w:t>
      </w:r>
    </w:p>
    <w:p w14:paraId="3CD94F88" w14:textId="114CD036"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77CCEBE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Threat, vulnerability, attack surface, attack vector, exploit</w:t>
      </w:r>
    </w:p>
    <w:p w14:paraId="0B839C92" w14:textId="51C9F151"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31A4CC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Certainly! Let's define each of these terms related to cybersecurity:</w:t>
      </w:r>
    </w:p>
    <w:p w14:paraId="3301446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2AA7E9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Threat:</w:t>
      </w:r>
    </w:p>
    <w:p w14:paraId="71C6FF6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 threat refers to any potential danger or harmful event that can exploit a vulnerability in a system or network. It can be a malicious action, event, or circumstance that has the potential to compromise the security of assets, systems, or data. Threats can come from various sources, including hackers, malware, natural disasters, or internal misuse of resources.</w:t>
      </w:r>
    </w:p>
    <w:p w14:paraId="7A420EF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3457BF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Vulnerability:</w:t>
      </w:r>
    </w:p>
    <w:p w14:paraId="2BB08E6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 vulnerability is a weakness or flaw in a system, network, or software that can be exploited by a threat to compromise the confidentiality, integrity, or availability of the system or its data. Vulnerabilities can be caused by software bugs, misconfigurations, poor security practices, or design flaws. Identifying and patching vulnerabilities is crucial for maintaining a secure environment.</w:t>
      </w:r>
    </w:p>
    <w:p w14:paraId="2F54456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EF6A86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Attack Surface:</w:t>
      </w:r>
    </w:p>
    <w:p w14:paraId="67A65AA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The attack surface refers to the potential points or avenues through which an attacker can exploit vulnerabilities in a system or network. It represents the exposed and accessible areas that an attacker can target to gain unauthorized access or cause harm. The attack surface includes services, ports, protocols, software applications, and other entry points that are accessible from the network.</w:t>
      </w:r>
    </w:p>
    <w:p w14:paraId="73F12C4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63BCD8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Attack Vector:</w:t>
      </w:r>
    </w:p>
    <w:p w14:paraId="3F4856B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An attack vector is the specific method or path used by an attacker to exploit vulnerabilities and launch an attack on a system or network. It describes the sequence of steps or techniques employed by an attacker to gain unauthorized access, compromise security, or cause damage. Attack vectors can include techniques such as social engineering, malware infection, network exploits, or software vulnerabilities.</w:t>
      </w:r>
    </w:p>
    <w:p w14:paraId="553447F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1B95DC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Exploit:</w:t>
      </w:r>
    </w:p>
    <w:p w14:paraId="4F4FFBC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An exploit is a piece of software, code, or technique that takes advantage of a specific vulnerability in a system or software to gain unauthorized access, control, or manipulate the target system. Exploits are often developed and used by attackers to compromise the security of a target system, execute malicious actions, or escalate privileges.</w:t>
      </w:r>
    </w:p>
    <w:p w14:paraId="4A7AE2A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754EC1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Understanding these terms helps in assessing and addressing the security of systems and networks. Organizations need to identify and mitigate vulnerabilities, minimize their attack surface, understand potential threats, and develop strategies to defend against attack vectors and exploits. Regular security assessments, patch management, and robust security practices are essential to safeguard against these cybersecurity risks.</w:t>
      </w:r>
    </w:p>
    <w:p w14:paraId="3FF211A3" w14:textId="064E4EFA"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449B678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Common attacks and countermeasures: Phishing attack, ARP poising, MAC flooding, DoS and DDoS</w:t>
      </w:r>
    </w:p>
    <w:p w14:paraId="18E0045C" w14:textId="44EC731E"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513EE2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Certainly! Here are some common attacks and countermeasures for each:</w:t>
      </w:r>
    </w:p>
    <w:p w14:paraId="48A31E0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4C3318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Phishing Attack:</w:t>
      </w:r>
    </w:p>
    <w:p w14:paraId="3F4F089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Phishing attacks involve tricking individuals into revealing sensitive information, such as usernames, passwords, or financial details, by impersonating legitimate entities through email, messages, or websites.</w:t>
      </w:r>
    </w:p>
    <w:p w14:paraId="560963D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147366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Countermeasures:</w:t>
      </w:r>
    </w:p>
    <w:p w14:paraId="63FEA8F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User Education: Train users to recognize phishing attempts and avoid clicking on suspicious links or providing personal information.</w:t>
      </w:r>
    </w:p>
    <w:p w14:paraId="3BA5EC1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Email Filtering: Implement robust email filters to detect and block phishing emails.</w:t>
      </w:r>
    </w:p>
    <w:p w14:paraId="67601E8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Multi-Factor Authentication (MFA): Enable MFA to provide an additional layer of security, requiring users to provide multiple forms of identification.</w:t>
      </w:r>
    </w:p>
    <w:p w14:paraId="6D80F76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79F8DF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ARP Poisoning:</w:t>
      </w:r>
    </w:p>
    <w:p w14:paraId="0F1555D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ARP poisoning, also known as ARP spoofing, is an attack where an attacker sends false Address Resolution Protocol (ARP) messages, tricking devices into associating the attacker's MAC address with the IP address of a legitimate device on the network.</w:t>
      </w:r>
    </w:p>
    <w:p w14:paraId="408B7D5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25430B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Countermeasures:</w:t>
      </w:r>
    </w:p>
    <w:p w14:paraId="32DDF2F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Static ARP Entries: Manually configure static ARP entries to ensure the correct mapping of IP addresses and MAC addresses.</w:t>
      </w:r>
    </w:p>
    <w:p w14:paraId="07BDB0D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ARP Spoofing Detection: Use tools or security solutions that can detect and alert on ARP spoofing attempts.</w:t>
      </w:r>
    </w:p>
    <w:p w14:paraId="1335DEC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Network Segmentation: Implement network segmentation to limit the impact of ARP poisoning attacks.</w:t>
      </w:r>
    </w:p>
    <w:p w14:paraId="14B14F3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139BF2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MAC Flooding:</w:t>
      </w:r>
    </w:p>
    <w:p w14:paraId="4F67663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MAC flooding is an attack where an attacker floods a switch with a large number of fake MAC addresses, causing the switch's MAC address table to become full. This results in the </w:t>
      </w:r>
      <w:r w:rsidRPr="006D3E6C">
        <w:rPr>
          <w:rFonts w:ascii="Times New Roman" w:eastAsia="Times New Roman" w:hAnsi="Times New Roman" w:cs="Times New Roman"/>
          <w:color w:val="000000"/>
          <w:kern w:val="0"/>
          <w:sz w:val="28"/>
          <w:szCs w:val="28"/>
          <w:lang w:eastAsia="en-IN"/>
          <w14:ligatures w14:val="none"/>
        </w:rPr>
        <w:lastRenderedPageBreak/>
        <w:t>switch entering a "fail-open" mode, where it behaves like a hub, broadcasting all traffic to all ports.</w:t>
      </w:r>
    </w:p>
    <w:p w14:paraId="4CC9B34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0EFC6C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Countermeasures:</w:t>
      </w:r>
    </w:p>
    <w:p w14:paraId="39AA3A5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Port Security: Enable port security features on switches to limit the number of MAC addresses allowed on each port.</w:t>
      </w:r>
    </w:p>
    <w:p w14:paraId="528C879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MAC Address Whitelisting: Implement MAC address whitelisting to only allow known and authorized devices to connect to the network.</w:t>
      </w:r>
    </w:p>
    <w:p w14:paraId="743AE5A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Network Monitoring: Monitor network traffic for unusual MAC address activity and take appropriate action when anomalies are detected.</w:t>
      </w:r>
    </w:p>
    <w:p w14:paraId="128A09A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4A1CDA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DoS (Denial of Service) and DDoS (Distributed Denial of Service):</w:t>
      </w:r>
    </w:p>
    <w:p w14:paraId="5E5B1BB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DoS and DDoS attacks aim to overwhelm a system, network, or service with a flood of traffic, rendering it unavailable to legitimate users.</w:t>
      </w:r>
    </w:p>
    <w:p w14:paraId="68422C9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DB58E2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Countermeasures:</w:t>
      </w:r>
    </w:p>
    <w:p w14:paraId="491B13D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Traffic Filtering: Use firewalls or intrusion prevention systems (IPS) to filter out malicious traffic and block known attack sources.</w:t>
      </w:r>
    </w:p>
    <w:p w14:paraId="2ED5A06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Bandwidth Management: Implement bandwidth management solutions to ensure fair allocation of resources and mitigate the impact of excessive traffic.</w:t>
      </w:r>
    </w:p>
    <w:p w14:paraId="5477AC8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DDoS Mitigation Services: Employ specialized DDoS mitigation services or appliances that can detect and filter out malicious traffic before it reaches the target network.</w:t>
      </w:r>
    </w:p>
    <w:p w14:paraId="0E23268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5895D8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It's important to note that countermeasures should be implemented in a layered approach, combining technical controls, user awareness training, and ongoing monitoring to effectively mitigate these attacks and protect network infrastructure.</w:t>
      </w:r>
    </w:p>
    <w:p w14:paraId="31D52FFA" w14:textId="62348593"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A9E451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 xml:space="preserve">Information gathering starting at </w:t>
      </w:r>
      <w:proofErr w:type="spellStart"/>
      <w:r w:rsidRPr="006D3E6C">
        <w:rPr>
          <w:rFonts w:ascii="Times New Roman" w:eastAsia="Times New Roman" w:hAnsi="Times New Roman" w:cs="Times New Roman"/>
          <w:b/>
          <w:bCs/>
          <w:color w:val="000000"/>
          <w:kern w:val="0"/>
          <w:sz w:val="28"/>
          <w:szCs w:val="28"/>
          <w:lang w:eastAsia="en-IN"/>
          <w14:ligatures w14:val="none"/>
        </w:rPr>
        <w:t>sourcescrutinizing</w:t>
      </w:r>
      <w:proofErr w:type="spellEnd"/>
      <w:r w:rsidRPr="006D3E6C">
        <w:rPr>
          <w:rFonts w:ascii="Times New Roman" w:eastAsia="Times New Roman" w:hAnsi="Times New Roman" w:cs="Times New Roman"/>
          <w:b/>
          <w:bCs/>
          <w:color w:val="000000"/>
          <w:kern w:val="0"/>
          <w:sz w:val="28"/>
          <w:szCs w:val="28"/>
          <w:lang w:eastAsia="en-IN"/>
          <w14:ligatures w14:val="none"/>
        </w:rPr>
        <w:t xml:space="preserve"> key employees, Dumpster diving, War driving, </w:t>
      </w:r>
      <w:proofErr w:type="spellStart"/>
      <w:r w:rsidRPr="006D3E6C">
        <w:rPr>
          <w:rFonts w:ascii="Times New Roman" w:eastAsia="Times New Roman" w:hAnsi="Times New Roman" w:cs="Times New Roman"/>
          <w:b/>
          <w:bCs/>
          <w:color w:val="000000"/>
          <w:kern w:val="0"/>
          <w:sz w:val="28"/>
          <w:szCs w:val="28"/>
          <w:lang w:eastAsia="en-IN"/>
          <w14:ligatures w14:val="none"/>
        </w:rPr>
        <w:t>analyzing</w:t>
      </w:r>
      <w:proofErr w:type="spellEnd"/>
      <w:r w:rsidRPr="006D3E6C">
        <w:rPr>
          <w:rFonts w:ascii="Times New Roman" w:eastAsia="Times New Roman" w:hAnsi="Times New Roman" w:cs="Times New Roman"/>
          <w:b/>
          <w:bCs/>
          <w:color w:val="000000"/>
          <w:kern w:val="0"/>
          <w:sz w:val="28"/>
          <w:szCs w:val="28"/>
          <w:lang w:eastAsia="en-IN"/>
          <w14:ligatures w14:val="none"/>
        </w:rPr>
        <w:t xml:space="preserve"> the web, exploring domain ownership- </w:t>
      </w:r>
      <w:proofErr w:type="spellStart"/>
      <w:r w:rsidRPr="006D3E6C">
        <w:rPr>
          <w:rFonts w:ascii="Times New Roman" w:eastAsia="Times New Roman" w:hAnsi="Times New Roman" w:cs="Times New Roman"/>
          <w:b/>
          <w:bCs/>
          <w:color w:val="000000"/>
          <w:kern w:val="0"/>
          <w:sz w:val="28"/>
          <w:szCs w:val="28"/>
          <w:lang w:eastAsia="en-IN"/>
          <w14:ligatures w14:val="none"/>
        </w:rPr>
        <w:t>whois</w:t>
      </w:r>
      <w:proofErr w:type="spellEnd"/>
      <w:r w:rsidRPr="006D3E6C">
        <w:rPr>
          <w:rFonts w:ascii="Times New Roman" w:eastAsia="Times New Roman" w:hAnsi="Times New Roman" w:cs="Times New Roman"/>
          <w:b/>
          <w:bCs/>
          <w:color w:val="000000"/>
          <w:kern w:val="0"/>
          <w:sz w:val="28"/>
          <w:szCs w:val="28"/>
          <w:lang w:eastAsia="en-IN"/>
          <w14:ligatures w14:val="none"/>
        </w:rPr>
        <w:t xml:space="preserve">, </w:t>
      </w:r>
      <w:proofErr w:type="gramStart"/>
      <w:r w:rsidRPr="006D3E6C">
        <w:rPr>
          <w:rFonts w:ascii="Times New Roman" w:eastAsia="Times New Roman" w:hAnsi="Times New Roman" w:cs="Times New Roman"/>
          <w:b/>
          <w:bCs/>
          <w:color w:val="000000"/>
          <w:kern w:val="0"/>
          <w:sz w:val="28"/>
          <w:szCs w:val="28"/>
          <w:lang w:eastAsia="en-IN"/>
          <w14:ligatures w14:val="none"/>
        </w:rPr>
        <w:t>Regional</w:t>
      </w:r>
      <w:proofErr w:type="gramEnd"/>
      <w:r w:rsidRPr="006D3E6C">
        <w:rPr>
          <w:rFonts w:ascii="Times New Roman" w:eastAsia="Times New Roman" w:hAnsi="Times New Roman" w:cs="Times New Roman"/>
          <w:b/>
          <w:bCs/>
          <w:color w:val="000000"/>
          <w:kern w:val="0"/>
          <w:sz w:val="28"/>
          <w:szCs w:val="28"/>
          <w:lang w:eastAsia="en-IN"/>
          <w14:ligatures w14:val="none"/>
        </w:rPr>
        <w:t xml:space="preserve"> internet registries, server location</w:t>
      </w:r>
    </w:p>
    <w:p w14:paraId="04CD50D6" w14:textId="006C57D1"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3A2CE2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Information gathering is a critical phase in various fields, including cybersecurity, investigations, and competitive intelligence. It involves collecting data from various sources to gain insights and assess potential risks or opportunities. Here are some information gathering techniques and sources:</w:t>
      </w:r>
    </w:p>
    <w:p w14:paraId="27CC632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7056C1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Source Scrutinizing:</w:t>
      </w:r>
    </w:p>
    <w:p w14:paraId="5611B2A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Source scrutinizing involves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publicly available information about an organization or individual. This includes reviewing websites, social media profiles, news articles, press releases, and any other online presence that can provide valuable insights.</w:t>
      </w:r>
    </w:p>
    <w:p w14:paraId="7FFED4B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E33E8A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Dumpster Diving:</w:t>
      </w:r>
    </w:p>
    <w:p w14:paraId="5870CC3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Dumpster diving refers to searching through physical trash or recycling bins to find discarded documents or information. It can provide valuable information, such as internal memos, invoices, or other sensitive data that may not be properly disposed of.</w:t>
      </w:r>
    </w:p>
    <w:p w14:paraId="7A56744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1B89B8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War Driving:</w:t>
      </w:r>
    </w:p>
    <w:p w14:paraId="0233066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 xml:space="preserve">   War driving involves driving around an area with a Wi-Fi-enabled device to identify and map wireless networks. It helps identify potential vulnerabilities, unsecured networks, or misconfigured wireless access points that may pose security risks.</w:t>
      </w:r>
    </w:p>
    <w:p w14:paraId="7A88482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9459BC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4.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the Web:</w:t>
      </w:r>
    </w:p>
    <w:p w14:paraId="5E75D8F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the web involves conducting in-depth research on websites, forums, blogs, and other online platforms relevant to the target. This can provide information about an organization's products, services, technologies, or potential security vulnerabilities.</w:t>
      </w:r>
    </w:p>
    <w:p w14:paraId="6A1153F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5D0366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Exploring Domain Ownership (WHOIS):</w:t>
      </w:r>
    </w:p>
    <w:p w14:paraId="0FC4D6C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WHOIS is a protocol used to query databases that store information about domain name registrations. By conducting a WHOIS lookup, you can find details about the domain's owner, registrar, registration date, and contact information. This can help identify the organization behind a website or gain insights into their online presence.</w:t>
      </w:r>
    </w:p>
    <w:p w14:paraId="0D71633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1F73E2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Regional Internet Registries:</w:t>
      </w:r>
    </w:p>
    <w:p w14:paraId="1517E82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Regional Internet Registries (RIRs) are organizations responsible for allocating and registering IP address blocks and AS (Autonomous System) numbers. They maintain databases that store information about IP address assignments and the organizations that own them. RIRs provide a valuable resource for researching IP address ownership and regional Internet infrastructure.</w:t>
      </w:r>
    </w:p>
    <w:p w14:paraId="5131404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97B10F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Server Location:</w:t>
      </w:r>
    </w:p>
    <w:p w14:paraId="3147EB7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Determining the physical location of servers hosting websites or online services can provide insights into an organization's infrastructure, data sovereignty, and potential security considerations. Various techniques, such as IP geolocation or DNS lookups, can help determine server locations.</w:t>
      </w:r>
    </w:p>
    <w:p w14:paraId="2F2206F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772AC9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It's important to note that information gathering should be conducted ethically and within legal boundaries. Always respect privacy laws and ensure proper consent when gathering information. Additionally, the collected information should be used for legitimate purposes and in compliance with applicable regulations and policies.</w:t>
      </w:r>
    </w:p>
    <w:p w14:paraId="1553FBCB" w14:textId="4397A389"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1EF538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Scanning: active and passive, ICMP (Ping), OS and server</w:t>
      </w:r>
    </w:p>
    <w:p w14:paraId="6564C93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fingerprinting, scanning tools and port status, TCP and UDP scan</w:t>
      </w:r>
    </w:p>
    <w:p w14:paraId="66876ADD" w14:textId="3DB31AA0"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741B891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Scanning plays a crucial role in network reconnaissance and security assessments. It involves probing a target network or system to gather information about open ports, services, and potential vulnerabilities. There are two main types of scanning: active scanning and passive scanning. Additionally, various scanning techniques and tools are used to perform specific tasks. Let's explore these concepts in more detail:</w:t>
      </w:r>
    </w:p>
    <w:p w14:paraId="5F67D56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D73CA4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Active Scanning:</w:t>
      </w:r>
    </w:p>
    <w:p w14:paraId="4E24068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Active scanning involves directly sending network packets to a target system to elicit a response. This type of scanning is more intrusive and can be detected by intrusion detection systems (IDS) or firewalls. Active scanning techniques include ICMP (Ping) scans, TCP scans, and UDP scans.</w:t>
      </w:r>
    </w:p>
    <w:p w14:paraId="571AF86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0B86A5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Passive Scanning:</w:t>
      </w:r>
    </w:p>
    <w:p w14:paraId="7DD3C2F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Passive scanning, also known as listening or sniffing, involves monitoring network traffic and collecting information without directly engaging with the target system. Passive scanning is less intrusive and typically harder to detect. It can be performed using tools like network sniffers or packet capture tools.</w:t>
      </w:r>
    </w:p>
    <w:p w14:paraId="3FECB07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63A9A9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ICMP (Ping):</w:t>
      </w:r>
    </w:p>
    <w:p w14:paraId="4148CEF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ICMP (Internet Control Message Protocol) is a network protocol used for diagnostic purposes and to determine the availability of hosts on a network. Ping is a popular ICMP-based tool that sends an ICMP Echo Request packet to a target host and waits for an ICMP Echo Reply. This helps identify if a host is reachable and estimate round-trip time.</w:t>
      </w:r>
    </w:p>
    <w:p w14:paraId="2138EAB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F915A8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OS and Server Fingerprinting:</w:t>
      </w:r>
    </w:p>
    <w:p w14:paraId="264AC40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OS and server fingerprinting involve identifying the operating system and specific services running on a target system. This information can be useful for determining potential vulnerabilities or for gathering intelligence about the target's infrastructure. Fingerprinting techniques include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network responses, examining service banners, or using specialized tools and databases.</w:t>
      </w:r>
    </w:p>
    <w:p w14:paraId="1D4F62B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989D67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Scanning Tools and Port Status:</w:t>
      </w:r>
    </w:p>
    <w:p w14:paraId="07F5C65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Various scanning tools are available to facilitate network reconnaissance and vulnerability assessments. Some popular scanning tools include Nmap, Nessus, OpenVAS, and </w:t>
      </w:r>
      <w:proofErr w:type="spellStart"/>
      <w:r w:rsidRPr="006D3E6C">
        <w:rPr>
          <w:rFonts w:ascii="Times New Roman" w:eastAsia="Times New Roman" w:hAnsi="Times New Roman" w:cs="Times New Roman"/>
          <w:color w:val="000000"/>
          <w:kern w:val="0"/>
          <w:sz w:val="28"/>
          <w:szCs w:val="28"/>
          <w:lang w:eastAsia="en-IN"/>
          <w14:ligatures w14:val="none"/>
        </w:rPr>
        <w:t>QualysGuard</w:t>
      </w:r>
      <w:proofErr w:type="spellEnd"/>
      <w:r w:rsidRPr="006D3E6C">
        <w:rPr>
          <w:rFonts w:ascii="Times New Roman" w:eastAsia="Times New Roman" w:hAnsi="Times New Roman" w:cs="Times New Roman"/>
          <w:color w:val="000000"/>
          <w:kern w:val="0"/>
          <w:sz w:val="28"/>
          <w:szCs w:val="28"/>
          <w:lang w:eastAsia="en-IN"/>
          <w14:ligatures w14:val="none"/>
        </w:rPr>
        <w:t>. These tools allow scanning for open ports, services, vulnerabilities, and providing detailed reports on the security posture of target systems. Port status refers to whether a specific port is open, closed, or filtered by a firewall or other security mechanisms.</w:t>
      </w:r>
    </w:p>
    <w:p w14:paraId="7AC5A32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B121DC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TCP Scan:</w:t>
      </w:r>
    </w:p>
    <w:p w14:paraId="510D8E7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TCP (Transmission Control Protocol) scanning involves sending TCP packets to target ports to determine their state. TCP scans can be performed in different ways, such as TCP Connect Scan, SYN Scan (half-open scan), or FIN Scan. These scans help identify open ports, closed ports, or ports that are filtered by firewalls.</w:t>
      </w:r>
    </w:p>
    <w:p w14:paraId="101E90D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FA86C3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7. UDP Scan:</w:t>
      </w:r>
    </w:p>
    <w:p w14:paraId="7B4D46F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UDP (User Datagram Protocol) scanning is used to identify open UDP ports on a target system. Unlike TCP, UDP is a connectionless protocol, making UDP scanning more challenging. Tools like Nmap can perform UDP scans by sending UDP packets to specific ports and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the responses.</w:t>
      </w:r>
    </w:p>
    <w:p w14:paraId="5EA82D4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4DEA608" w14:textId="77777777" w:rsid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It's important to note that scanning should be conducted responsibly and within legal boundaries. Permission should be obtained from the target system owners before performing any scanning activities. Proper documentation and consent are essential to ensure ethical and lawful scanning practices.</w:t>
      </w:r>
    </w:p>
    <w:p w14:paraId="2B728295" w14:textId="77777777" w:rsidR="0069180E" w:rsidRDefault="0069180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17B89F1" w14:textId="77777777" w:rsidR="0069180E" w:rsidRDefault="0069180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6E3CC4B" w14:textId="77777777" w:rsidR="0069180E" w:rsidRPr="006D3E6C" w:rsidRDefault="0069180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C94708D" w14:textId="0E359D28"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5AE9D9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lastRenderedPageBreak/>
        <w:t>SNMP services, enumeration, and countermeasures</w:t>
      </w:r>
    </w:p>
    <w:p w14:paraId="16DFEDC4" w14:textId="003A4BF8"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7B1381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SNMP (Simple Network Management Protocol) is a network protocol used for managing and monitoring network devices, such as routers, switches, and servers. However, SNMP can also pose security risks if not properly configured and secured. Let's explore SNMP services, enumeration, and countermeasures:</w:t>
      </w:r>
    </w:p>
    <w:p w14:paraId="54C2AE6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BA9F85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SNMP Services:</w:t>
      </w:r>
    </w:p>
    <w:p w14:paraId="52A907A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SNMP allows network administrators to manage and monitor network devices by collecting and manipulating data through a hierarchical structure called the Management Information Base (MIB). SNMP services include:</w:t>
      </w:r>
    </w:p>
    <w:p w14:paraId="3997A10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SNMP Agents: These are software modules running on network devices that collect and report data to SNMP managers.</w:t>
      </w:r>
    </w:p>
    <w:p w14:paraId="09088F9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SNMP Managers: These are the centralized systems responsible for monitoring and managing SNMP-enabled devices. They send SNMP requests to agents to gather information or perform configuration changes.</w:t>
      </w:r>
    </w:p>
    <w:p w14:paraId="287845E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91D95E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Enumeration:</w:t>
      </w:r>
    </w:p>
    <w:p w14:paraId="6F0D0F4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SNMP enumeration is the process of gathering information about SNMP-enabled devices on a network. Attackers can use SNMP enumeration to discover valuable information, such as device configurations, network topology, or even usernames and passwords if SNMP community strings are weak or default.</w:t>
      </w:r>
    </w:p>
    <w:p w14:paraId="63108F8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D60163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Enumeration techniques can include:</w:t>
      </w:r>
    </w:p>
    <w:p w14:paraId="3A41682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SNMP Walk: Iteratively querying the MIB tree to retrieve information about SNMP objects and their values.</w:t>
      </w:r>
    </w:p>
    <w:p w14:paraId="7A45FCD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SNMP </w:t>
      </w:r>
      <w:proofErr w:type="spellStart"/>
      <w:r w:rsidRPr="006D3E6C">
        <w:rPr>
          <w:rFonts w:ascii="Times New Roman" w:eastAsia="Times New Roman" w:hAnsi="Times New Roman" w:cs="Times New Roman"/>
          <w:color w:val="000000"/>
          <w:kern w:val="0"/>
          <w:sz w:val="28"/>
          <w:szCs w:val="28"/>
          <w:lang w:eastAsia="en-IN"/>
          <w14:ligatures w14:val="none"/>
        </w:rPr>
        <w:t>GetNext</w:t>
      </w:r>
      <w:proofErr w:type="spellEnd"/>
      <w:r w:rsidRPr="006D3E6C">
        <w:rPr>
          <w:rFonts w:ascii="Times New Roman" w:eastAsia="Times New Roman" w:hAnsi="Times New Roman" w:cs="Times New Roman"/>
          <w:color w:val="000000"/>
          <w:kern w:val="0"/>
          <w:sz w:val="28"/>
          <w:szCs w:val="28"/>
          <w:lang w:eastAsia="en-IN"/>
          <w14:ligatures w14:val="none"/>
        </w:rPr>
        <w:t>: Querying the next OID (Object Identifier) in the MIB tree to sequentially retrieve information.</w:t>
      </w:r>
    </w:p>
    <w:p w14:paraId="6A014E9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SNMP </w:t>
      </w:r>
      <w:proofErr w:type="spellStart"/>
      <w:r w:rsidRPr="006D3E6C">
        <w:rPr>
          <w:rFonts w:ascii="Times New Roman" w:eastAsia="Times New Roman" w:hAnsi="Times New Roman" w:cs="Times New Roman"/>
          <w:color w:val="000000"/>
          <w:kern w:val="0"/>
          <w:sz w:val="28"/>
          <w:szCs w:val="28"/>
          <w:lang w:eastAsia="en-IN"/>
          <w14:ligatures w14:val="none"/>
        </w:rPr>
        <w:t>GetBulk</w:t>
      </w:r>
      <w:proofErr w:type="spellEnd"/>
      <w:r w:rsidRPr="006D3E6C">
        <w:rPr>
          <w:rFonts w:ascii="Times New Roman" w:eastAsia="Times New Roman" w:hAnsi="Times New Roman" w:cs="Times New Roman"/>
          <w:color w:val="000000"/>
          <w:kern w:val="0"/>
          <w:sz w:val="28"/>
          <w:szCs w:val="28"/>
          <w:lang w:eastAsia="en-IN"/>
          <w14:ligatures w14:val="none"/>
        </w:rPr>
        <w:t>: Retrieving multiple sets of SNMP object values in a single request.</w:t>
      </w:r>
    </w:p>
    <w:p w14:paraId="4F31078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6FB2FA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Countermeasures:</w:t>
      </w:r>
    </w:p>
    <w:p w14:paraId="0D609A9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To mitigate the security risks associated with SNMP, consider implementing the following countermeasures:</w:t>
      </w:r>
    </w:p>
    <w:p w14:paraId="4E17B38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E4E201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Strong Community Strings: Change the default community strings to complex, unique strings. These strings serve as passwords and should be known only to authorized personnel.</w:t>
      </w:r>
    </w:p>
    <w:p w14:paraId="1633315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Access Control: Restrict SNMP access to trusted IP addresses or IP ranges, allowing only authorized systems to communicate with SNMP agents.</w:t>
      </w:r>
    </w:p>
    <w:p w14:paraId="44F77AD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SNMPv3: Upgrade to SNMP version 3, which provides enhanced security features, such as authentication, encryption, and access control.</w:t>
      </w:r>
    </w:p>
    <w:p w14:paraId="65306D7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Disable SNMP Write Access: Unless necessary, disable SNMP write access, which prevents unauthorized modifications to SNMP configurations.</w:t>
      </w:r>
    </w:p>
    <w:p w14:paraId="0DE41C2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Monitoring and Logging: Implement robust monitoring and logging solutions to track SNMP activities, detect unusual </w:t>
      </w:r>
      <w:proofErr w:type="spellStart"/>
      <w:r w:rsidRPr="006D3E6C">
        <w:rPr>
          <w:rFonts w:ascii="Times New Roman" w:eastAsia="Times New Roman" w:hAnsi="Times New Roman" w:cs="Times New Roman"/>
          <w:color w:val="000000"/>
          <w:kern w:val="0"/>
          <w:sz w:val="28"/>
          <w:szCs w:val="28"/>
          <w:lang w:eastAsia="en-IN"/>
          <w14:ligatures w14:val="none"/>
        </w:rPr>
        <w:t>behavior</w:t>
      </w:r>
      <w:proofErr w:type="spellEnd"/>
      <w:r w:rsidRPr="006D3E6C">
        <w:rPr>
          <w:rFonts w:ascii="Times New Roman" w:eastAsia="Times New Roman" w:hAnsi="Times New Roman" w:cs="Times New Roman"/>
          <w:color w:val="000000"/>
          <w:kern w:val="0"/>
          <w:sz w:val="28"/>
          <w:szCs w:val="28"/>
          <w:lang w:eastAsia="en-IN"/>
          <w14:ligatures w14:val="none"/>
        </w:rPr>
        <w:t>, and identify potential security incidents.</w:t>
      </w:r>
    </w:p>
    <w:p w14:paraId="0319380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Regular Updates and Patching: Keep SNMP-enabled devices up to date with the latest firmware and security patches to address known vulnerabilities.</w:t>
      </w:r>
    </w:p>
    <w:p w14:paraId="7986091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6171D2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Implementing these countermeasures helps strengthen the security of SNMP services and protects network devices from unauthorized access or exploitation. Regular security assessments and audits should also be conducted to identify any potential weaknesses or misconfigurations in SNMP implementations.</w:t>
      </w:r>
    </w:p>
    <w:p w14:paraId="5FC57C3D" w14:textId="17730B55"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63C16A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Routing devices enumeration and countermeasures.</w:t>
      </w:r>
    </w:p>
    <w:p w14:paraId="3A3E3DD1" w14:textId="0CF018B6"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0D64E6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Routing devices play a critical role in network infrastructure, directing network traffic between different networks. Enumeration of routing devices involves gathering information about these devices, including their configurations, routing tables, and network topology. However, unauthorized access or misconfiguration of routing devices can lead to network disruptions or potential security breaches. Let's discuss enumeration techniques and countermeasures for routing devices:</w:t>
      </w:r>
    </w:p>
    <w:p w14:paraId="388A5FD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F8CA61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Enumeration Techniques:</w:t>
      </w:r>
    </w:p>
    <w:p w14:paraId="41CB6DA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Enumeration of routing devices can involve various techniques, including:</w:t>
      </w:r>
    </w:p>
    <w:p w14:paraId="343AA89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96170A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SNMP Enumeration: Using SNMP queries to gather information about routing devices, such as their configurations, routing tables, and interface details.</w:t>
      </w:r>
    </w:p>
    <w:p w14:paraId="3A2CB14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Routing Protocol Enumeration: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routing protocol messages to identify </w:t>
      </w:r>
      <w:proofErr w:type="spellStart"/>
      <w:r w:rsidRPr="006D3E6C">
        <w:rPr>
          <w:rFonts w:ascii="Times New Roman" w:eastAsia="Times New Roman" w:hAnsi="Times New Roman" w:cs="Times New Roman"/>
          <w:color w:val="000000"/>
          <w:kern w:val="0"/>
          <w:sz w:val="28"/>
          <w:szCs w:val="28"/>
          <w:lang w:eastAsia="en-IN"/>
          <w14:ligatures w14:val="none"/>
        </w:rPr>
        <w:t>neighboring</w:t>
      </w:r>
      <w:proofErr w:type="spellEnd"/>
      <w:r w:rsidRPr="006D3E6C">
        <w:rPr>
          <w:rFonts w:ascii="Times New Roman" w:eastAsia="Times New Roman" w:hAnsi="Times New Roman" w:cs="Times New Roman"/>
          <w:color w:val="000000"/>
          <w:kern w:val="0"/>
          <w:sz w:val="28"/>
          <w:szCs w:val="28"/>
          <w:lang w:eastAsia="en-IN"/>
          <w14:ligatures w14:val="none"/>
        </w:rPr>
        <w:t xml:space="preserve"> routers and learn about network topologies.</w:t>
      </w:r>
    </w:p>
    <w:p w14:paraId="5F99EA7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Network Scanning: Conducting network scans to identify active routing devices, discover open ports, and gather information about their services.</w:t>
      </w:r>
    </w:p>
    <w:p w14:paraId="2EC5239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Banner Grabbing: Collecting information from banners or service response messages of routing devices to identify device types and software versions.</w:t>
      </w:r>
    </w:p>
    <w:p w14:paraId="5BF20B9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FB3E6F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Countermeasures:</w:t>
      </w:r>
    </w:p>
    <w:p w14:paraId="63AF76C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To protect routing devices from unauthorized access and prevent enumeration attempts, the following countermeasures can be implemented:</w:t>
      </w:r>
    </w:p>
    <w:p w14:paraId="5D6C983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A1873B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Strong Authentication: Configure strong passwords or authentication mechanisms, such as digital certificates or two-factor authentication, to secure access to routing devices.</w:t>
      </w:r>
    </w:p>
    <w:p w14:paraId="071BDF0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Access Control Lists (ACLs): Implement ACLs to control which IP addresses or networks are allowed to connect to the routing device for management purposes.</w:t>
      </w:r>
    </w:p>
    <w:p w14:paraId="5347646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Secure Management Protocols: Use secure management protocols like SSH (Secure Shell) or SNMPv3 with encryption to protect communications between management systems and routing devices.</w:t>
      </w:r>
    </w:p>
    <w:p w14:paraId="74E2EBD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Firmware/Software Updates: Regularly update routing devices with the latest firmware or software patches to address known vulnerabilities and ensure security updates are applied.</w:t>
      </w:r>
    </w:p>
    <w:p w14:paraId="407DF0E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Disable Unnecessary Services: Disable unnecessary services and protocols on routing devices to reduce the attack surface and limit potential vulnerabilities.</w:t>
      </w:r>
    </w:p>
    <w:p w14:paraId="3A8F42C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Monitoring and Alerting: Deploy network monitoring tools to detect unusual or suspicious activities, such as unauthorized access attempts or configuration changes, and set up alerts for immediate notification.</w:t>
      </w:r>
    </w:p>
    <w:p w14:paraId="2500BD7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Regular Audits and Reviews: Conduct regular security audits and reviews of routing device configurations to identify and address potential misconfigurations or vulnerabilities.</w:t>
      </w:r>
    </w:p>
    <w:p w14:paraId="2871E99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51AC11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By implementing these countermeasures, organizations can enhance the security of their routing devices, protect network infrastructure, and minimize the risk of unauthorized access or malicious activity. It is important to follow best practices and stay updated with the latest security guidelines provided by the device manufacturers and industry standards.</w:t>
      </w:r>
    </w:p>
    <w:p w14:paraId="5E6D44AC" w14:textId="48F775E2"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20F06DB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Advanced enumeration: Password cracking, sniffing password hashes and password protection</w:t>
      </w:r>
    </w:p>
    <w:p w14:paraId="42AE39FC" w14:textId="3997C8DE"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30F341F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Advanced enumeration techniques focus on obtaining or cracking passwords, as well as understanding password protection mechanisms. It's important to note that these techniques should only be used for legitimate purposes and in compliance with applicable laws and regulations. Here are the key aspects of advanced enumeration related to password cracking, sniffing password hashes, and password protection:</w:t>
      </w:r>
    </w:p>
    <w:p w14:paraId="7F36EDF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953BD8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Password Cracking:</w:t>
      </w:r>
    </w:p>
    <w:p w14:paraId="1C9B934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Password cracking is the process of attempting to recover passwords from stored or transmitted data. It involves various techniques, such as:</w:t>
      </w:r>
    </w:p>
    <w:p w14:paraId="176DE88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E7E65C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Brute Force Attack: Trying all possible combinations of characters to guess the password. This method is time-consuming but can be effective for weak passwords.</w:t>
      </w:r>
    </w:p>
    <w:p w14:paraId="02142C6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Dictionary Attack: Using a pre-defined list of common words, phrases, or known passwords to guess the password. This approach is faster than brute force and targets common password choices.</w:t>
      </w:r>
    </w:p>
    <w:p w14:paraId="5AF78D6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Hybrid Attack: Combining brute force and dictionary attack methods to enhance the efficiency of password cracking.</w:t>
      </w:r>
    </w:p>
    <w:p w14:paraId="65F7C40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Rainbow Table Attack: Utilizing precomputed tables of password hashes to quickly find corresponding plaintext passwords. Rainbow tables are generated offline and can accelerate the cracking process.</w:t>
      </w:r>
    </w:p>
    <w:p w14:paraId="6D27AF0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671CC9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Countermeasures against password cracking include enforcing strong password policies, using complex and unique passwords, and implementing account lockouts after multiple failed login attempts.</w:t>
      </w:r>
    </w:p>
    <w:p w14:paraId="76C2E09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2D2E3CD2"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Sniffing Password Hashes:</w:t>
      </w:r>
    </w:p>
    <w:p w14:paraId="61E020D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Sniffing password hashes involves capturing and </w:t>
      </w:r>
      <w:proofErr w:type="spellStart"/>
      <w:r w:rsidRPr="006D3E6C">
        <w:rPr>
          <w:rFonts w:ascii="Times New Roman" w:eastAsia="Times New Roman" w:hAnsi="Times New Roman" w:cs="Times New Roman"/>
          <w:color w:val="000000"/>
          <w:kern w:val="0"/>
          <w:sz w:val="28"/>
          <w:szCs w:val="28"/>
          <w:lang w:eastAsia="en-IN"/>
          <w14:ligatures w14:val="none"/>
        </w:rPr>
        <w:t>analyzing</w:t>
      </w:r>
      <w:proofErr w:type="spellEnd"/>
      <w:r w:rsidRPr="006D3E6C">
        <w:rPr>
          <w:rFonts w:ascii="Times New Roman" w:eastAsia="Times New Roman" w:hAnsi="Times New Roman" w:cs="Times New Roman"/>
          <w:color w:val="000000"/>
          <w:kern w:val="0"/>
          <w:sz w:val="28"/>
          <w:szCs w:val="28"/>
          <w:lang w:eastAsia="en-IN"/>
          <w14:ligatures w14:val="none"/>
        </w:rPr>
        <w:t xml:space="preserve"> network traffic to obtain hashed versions of passwords. This technique is commonly used when passwords are transmitted in hashed form. Attackers can then attempt to crack the hashed passwords using offline methods.</w:t>
      </w:r>
    </w:p>
    <w:p w14:paraId="6E582500"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69075D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Countermeasures to prevent password hash sniffing include using secure protocols like SSL/TLS to encrypt network traffic, implementing strong encryption algorithms for password hashing, and employing salting techniques to enhance the security of password storage.</w:t>
      </w:r>
    </w:p>
    <w:p w14:paraId="2F05E19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FAD57C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3. Password Protection:</w:t>
      </w:r>
    </w:p>
    <w:p w14:paraId="080DE81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Password protection mechanisms aim to safeguard user passwords and ensure their confidentiality. Key considerations include:</w:t>
      </w:r>
    </w:p>
    <w:p w14:paraId="188D1F3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78F3FDB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Password Encryption: Storing passwords in encrypted form instead of plaintext to protect against unauthorized access. Hashing algorithms, such as </w:t>
      </w:r>
      <w:proofErr w:type="spellStart"/>
      <w:r w:rsidRPr="006D3E6C">
        <w:rPr>
          <w:rFonts w:ascii="Times New Roman" w:eastAsia="Times New Roman" w:hAnsi="Times New Roman" w:cs="Times New Roman"/>
          <w:color w:val="000000"/>
          <w:kern w:val="0"/>
          <w:sz w:val="28"/>
          <w:szCs w:val="28"/>
          <w:lang w:eastAsia="en-IN"/>
          <w14:ligatures w14:val="none"/>
        </w:rPr>
        <w:t>bcrypt</w:t>
      </w:r>
      <w:proofErr w:type="spellEnd"/>
      <w:r w:rsidRPr="006D3E6C">
        <w:rPr>
          <w:rFonts w:ascii="Times New Roman" w:eastAsia="Times New Roman" w:hAnsi="Times New Roman" w:cs="Times New Roman"/>
          <w:color w:val="000000"/>
          <w:kern w:val="0"/>
          <w:sz w:val="28"/>
          <w:szCs w:val="28"/>
          <w:lang w:eastAsia="en-IN"/>
          <w14:ligatures w14:val="none"/>
        </w:rPr>
        <w:t xml:space="preserve"> or SHA-256, are commonly used for password encryption.</w:t>
      </w:r>
    </w:p>
    <w:p w14:paraId="435922C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Salted Password Hashes: Salting involves adding random data (salt) to passwords before hashing. This adds an additional layer of complexity, making it more difficult for attackers to crack passwords using precomputed tables or rainbow tables.</w:t>
      </w:r>
    </w:p>
    <w:p w14:paraId="4D99240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Password Policies: Implementing strong password policies that enforce password complexity requirements (length, character types), regular password expiration, and preventing the reuse of previous passwords.</w:t>
      </w:r>
    </w:p>
    <w:p w14:paraId="07092A8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 Two-Factor Authentication (2FA): Implementing 2FA, where users need to provide an additional form of authentication, such as a one-time password or biometric verification, along with their password.</w:t>
      </w:r>
    </w:p>
    <w:p w14:paraId="05B0E65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E817005"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 xml:space="preserve">   Robust password protection mechanisms significantly reduce the likelihood of successful password attacks and help ensure the integrity of user accounts.</w:t>
      </w:r>
    </w:p>
    <w:p w14:paraId="76B3568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90BED8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It's important for organizations and individuals to follow best practices for password management, including using unique and complex passwords, regularly updating passwords, and implementing additional security measures such as multi-factor authentication. Regular security awareness training can also help users understand the importance of strong passwords and potential risks associated with password-based attacks.</w:t>
      </w:r>
    </w:p>
    <w:p w14:paraId="39A46EEC" w14:textId="31F0BC5C" w:rsidR="006D3E6C" w:rsidRPr="006D3E6C" w:rsidRDefault="00D96635"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7440188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sidRPr="006D3E6C">
        <w:rPr>
          <w:rFonts w:ascii="Times New Roman" w:eastAsia="Times New Roman" w:hAnsi="Times New Roman" w:cs="Times New Roman"/>
          <w:b/>
          <w:bCs/>
          <w:color w:val="000000"/>
          <w:kern w:val="0"/>
          <w:sz w:val="28"/>
          <w:szCs w:val="28"/>
          <w:lang w:eastAsia="en-IN"/>
          <w14:ligatures w14:val="none"/>
        </w:rPr>
        <w:t>Vulnerability exploitation, Buffer overflow, vulnerability assessment tools, source code assessment tools, application assessment tools, system assessment tools, exploit tools</w:t>
      </w:r>
    </w:p>
    <w:p w14:paraId="59F9766A" w14:textId="4F0F1EC6" w:rsidR="006D3E6C" w:rsidRPr="006D3E6C" w:rsidRDefault="00D17BD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240A11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Vulnerability exploitation is the process of taking advantage of vulnerabilities in software, systems, or networks to gain unauthorized access, execute arbitrary code, or perform malicious actions. It involves leveraging the weaknesses or flaws in a system to compromise its security. Let's explore some key concepts related to vulnerability exploitation, vulnerability assessment tools, source code assessment tools, application assessment tools, system assessment tools, and exploit tools:</w:t>
      </w:r>
    </w:p>
    <w:p w14:paraId="1470CE5E"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6A9ABEA"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1. Buffer Overflow:</w:t>
      </w:r>
    </w:p>
    <w:p w14:paraId="7634F99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Buffer overflow is a type of vulnerability where a program or system accepts more data than it can handle, leading to memory corruption. Attackers can exploit this vulnerability by injecting malicious code into the overflowing buffer and potentially executing arbitrary commands or compromising the system.</w:t>
      </w:r>
    </w:p>
    <w:p w14:paraId="6957D791"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9F5BB0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2. Vulnerability Assessment Tools:</w:t>
      </w:r>
    </w:p>
    <w:p w14:paraId="1315D8B6"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Vulnerability assessment tools are software tools designed to identify and assess vulnerabilities in systems, networks, or applications. These tools scan for known vulnerabilities, misconfigurations, or weak security practices. Examples of popular vulnerability assessment tools include Nessus, OpenVAS, Nexpose, and </w:t>
      </w:r>
      <w:proofErr w:type="spellStart"/>
      <w:r w:rsidRPr="006D3E6C">
        <w:rPr>
          <w:rFonts w:ascii="Times New Roman" w:eastAsia="Times New Roman" w:hAnsi="Times New Roman" w:cs="Times New Roman"/>
          <w:color w:val="000000"/>
          <w:kern w:val="0"/>
          <w:sz w:val="28"/>
          <w:szCs w:val="28"/>
          <w:lang w:eastAsia="en-IN"/>
          <w14:ligatures w14:val="none"/>
        </w:rPr>
        <w:t>QualysGuard</w:t>
      </w:r>
      <w:proofErr w:type="spellEnd"/>
      <w:r w:rsidRPr="006D3E6C">
        <w:rPr>
          <w:rFonts w:ascii="Times New Roman" w:eastAsia="Times New Roman" w:hAnsi="Times New Roman" w:cs="Times New Roman"/>
          <w:color w:val="000000"/>
          <w:kern w:val="0"/>
          <w:sz w:val="28"/>
          <w:szCs w:val="28"/>
          <w:lang w:eastAsia="en-IN"/>
          <w14:ligatures w14:val="none"/>
        </w:rPr>
        <w:t>.</w:t>
      </w:r>
    </w:p>
    <w:p w14:paraId="482782AD" w14:textId="77777777" w:rsid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8941E42" w14:textId="77777777" w:rsidR="0069180E" w:rsidRDefault="0069180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5C41616" w14:textId="77777777" w:rsidR="0069180E" w:rsidRPr="006D3E6C" w:rsidRDefault="0069180E"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6"/>
          <w:szCs w:val="26"/>
          <w:lang w:eastAsia="en-IN"/>
          <w14:ligatures w14:val="none"/>
        </w:rPr>
      </w:pPr>
    </w:p>
    <w:p w14:paraId="2ECD0868"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lastRenderedPageBreak/>
        <w:t>3. Source Code Assessment Tools:</w:t>
      </w:r>
    </w:p>
    <w:p w14:paraId="0AC8444B"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Source code assessment tools </w:t>
      </w:r>
      <w:proofErr w:type="spellStart"/>
      <w:r w:rsidRPr="006D3E6C">
        <w:rPr>
          <w:rFonts w:ascii="Times New Roman" w:eastAsia="Times New Roman" w:hAnsi="Times New Roman" w:cs="Times New Roman"/>
          <w:color w:val="000000"/>
          <w:kern w:val="0"/>
          <w:sz w:val="28"/>
          <w:szCs w:val="28"/>
          <w:lang w:eastAsia="en-IN"/>
          <w14:ligatures w14:val="none"/>
        </w:rPr>
        <w:t>analyze</w:t>
      </w:r>
      <w:proofErr w:type="spellEnd"/>
      <w:r w:rsidRPr="006D3E6C">
        <w:rPr>
          <w:rFonts w:ascii="Times New Roman" w:eastAsia="Times New Roman" w:hAnsi="Times New Roman" w:cs="Times New Roman"/>
          <w:color w:val="000000"/>
          <w:kern w:val="0"/>
          <w:sz w:val="28"/>
          <w:szCs w:val="28"/>
          <w:lang w:eastAsia="en-IN"/>
          <w14:ligatures w14:val="none"/>
        </w:rPr>
        <w:t xml:space="preserve"> the source code of applications or software to identify potential vulnerabilities or security weaknesses. These tools typically perform static code analysis to detect coding errors, insecure coding practices, or known vulnerabilities. Examples of source code assessment tools include SonarQube, Veracode, and </w:t>
      </w:r>
      <w:proofErr w:type="spellStart"/>
      <w:r w:rsidRPr="006D3E6C">
        <w:rPr>
          <w:rFonts w:ascii="Times New Roman" w:eastAsia="Times New Roman" w:hAnsi="Times New Roman" w:cs="Times New Roman"/>
          <w:color w:val="000000"/>
          <w:kern w:val="0"/>
          <w:sz w:val="28"/>
          <w:szCs w:val="28"/>
          <w:lang w:eastAsia="en-IN"/>
          <w14:ligatures w14:val="none"/>
        </w:rPr>
        <w:t>Checkmarx</w:t>
      </w:r>
      <w:proofErr w:type="spellEnd"/>
      <w:r w:rsidRPr="006D3E6C">
        <w:rPr>
          <w:rFonts w:ascii="Times New Roman" w:eastAsia="Times New Roman" w:hAnsi="Times New Roman" w:cs="Times New Roman"/>
          <w:color w:val="000000"/>
          <w:kern w:val="0"/>
          <w:sz w:val="28"/>
          <w:szCs w:val="28"/>
          <w:lang w:eastAsia="en-IN"/>
          <w14:ligatures w14:val="none"/>
        </w:rPr>
        <w:t>.</w:t>
      </w:r>
    </w:p>
    <w:p w14:paraId="3FF0A1C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D7C03E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4. Application Assessment Tools:</w:t>
      </w:r>
    </w:p>
    <w:p w14:paraId="69AF5564"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Application assessment tools focus on evaluating the security posture of specific applications or software. These tools simulate real-world attack scenarios, including input validation testing, parameter manipulation, and SQL injection, to identify vulnerabilities and potential weaknesses. Examples of application assessment tools include Burp Suite, OWASP ZAP, and </w:t>
      </w:r>
      <w:proofErr w:type="spellStart"/>
      <w:r w:rsidRPr="006D3E6C">
        <w:rPr>
          <w:rFonts w:ascii="Times New Roman" w:eastAsia="Times New Roman" w:hAnsi="Times New Roman" w:cs="Times New Roman"/>
          <w:color w:val="000000"/>
          <w:kern w:val="0"/>
          <w:sz w:val="28"/>
          <w:szCs w:val="28"/>
          <w:lang w:eastAsia="en-IN"/>
          <w14:ligatures w14:val="none"/>
        </w:rPr>
        <w:t>Acunetix</w:t>
      </w:r>
      <w:proofErr w:type="spellEnd"/>
      <w:r w:rsidRPr="006D3E6C">
        <w:rPr>
          <w:rFonts w:ascii="Times New Roman" w:eastAsia="Times New Roman" w:hAnsi="Times New Roman" w:cs="Times New Roman"/>
          <w:color w:val="000000"/>
          <w:kern w:val="0"/>
          <w:sz w:val="28"/>
          <w:szCs w:val="28"/>
          <w:lang w:eastAsia="en-IN"/>
          <w14:ligatures w14:val="none"/>
        </w:rPr>
        <w:t>.</w:t>
      </w:r>
    </w:p>
    <w:p w14:paraId="066BC34F"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F306957"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5. System Assessment Tools:</w:t>
      </w:r>
    </w:p>
    <w:p w14:paraId="2F461EE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System assessment tools assess the security of operating systems, network devices, or infrastructure components. These tools can identify vulnerabilities, misconfigurations, or weaknesses in system configurations and recommend remediation actions. Examples of system assessment tools include OpenVAS, Nexpose, and </w:t>
      </w:r>
      <w:proofErr w:type="spellStart"/>
      <w:r w:rsidRPr="006D3E6C">
        <w:rPr>
          <w:rFonts w:ascii="Times New Roman" w:eastAsia="Times New Roman" w:hAnsi="Times New Roman" w:cs="Times New Roman"/>
          <w:color w:val="000000"/>
          <w:kern w:val="0"/>
          <w:sz w:val="28"/>
          <w:szCs w:val="28"/>
          <w:lang w:eastAsia="en-IN"/>
          <w14:ligatures w14:val="none"/>
        </w:rPr>
        <w:t>QualysGuard</w:t>
      </w:r>
      <w:proofErr w:type="spellEnd"/>
      <w:r w:rsidRPr="006D3E6C">
        <w:rPr>
          <w:rFonts w:ascii="Times New Roman" w:eastAsia="Times New Roman" w:hAnsi="Times New Roman" w:cs="Times New Roman"/>
          <w:color w:val="000000"/>
          <w:kern w:val="0"/>
          <w:sz w:val="28"/>
          <w:szCs w:val="28"/>
          <w:lang w:eastAsia="en-IN"/>
          <w14:ligatures w14:val="none"/>
        </w:rPr>
        <w:t>.</w:t>
      </w:r>
    </w:p>
    <w:p w14:paraId="301D285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9A24F73"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6. Exploit Tools:</w:t>
      </w:r>
    </w:p>
    <w:p w14:paraId="12CEDC8D"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 xml:space="preserve">   Exploit tools are specialized software or scripts designed to exploit specific vulnerabilities in systems or applications. These tools automate the process of taking advantage of vulnerabilities, enabling attackers to gain unauthorized access or perform malicious actions. Examples of exploit tools include Metasploit Framework, Exploit-DB, and Core Impact.</w:t>
      </w:r>
    </w:p>
    <w:p w14:paraId="24EFC4AC"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D58BDD9" w14:textId="77777777" w:rsidR="006D3E6C" w:rsidRPr="006D3E6C" w:rsidRDefault="006D3E6C" w:rsidP="0014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6D3E6C">
        <w:rPr>
          <w:rFonts w:ascii="Times New Roman" w:eastAsia="Times New Roman" w:hAnsi="Times New Roman" w:cs="Times New Roman"/>
          <w:color w:val="000000"/>
          <w:kern w:val="0"/>
          <w:sz w:val="28"/>
          <w:szCs w:val="28"/>
          <w:lang w:eastAsia="en-IN"/>
          <w14:ligatures w14:val="none"/>
        </w:rPr>
        <w:t>It's important to note that while vulnerability assessment tools, source code assessment tools, and application assessment tools help identify vulnerabilities, they should be used responsibly and with proper authorization. Their purpose is to assist in securing systems and networks by proactively identifying and addressing weaknesses. On the other hand, exploit tools have the potential for misuse and should only be used by authorized individuals for legitimate purposes, such as penetration testing or ethical hacking.</w:t>
      </w:r>
    </w:p>
    <w:p w14:paraId="51DFA1AE" w14:textId="77777777" w:rsidR="006D3E6C" w:rsidRPr="00396674" w:rsidRDefault="006D3E6C" w:rsidP="0014696C">
      <w:pPr>
        <w:spacing w:after="0" w:line="240" w:lineRule="auto"/>
        <w:rPr>
          <w:rFonts w:ascii="Times New Roman" w:hAnsi="Times New Roman" w:cs="Times New Roman"/>
          <w:sz w:val="28"/>
          <w:szCs w:val="28"/>
        </w:rPr>
      </w:pPr>
    </w:p>
    <w:sectPr w:rsidR="006D3E6C" w:rsidRPr="00396674" w:rsidSect="006D3E6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DD842" w14:textId="77777777" w:rsidR="003828C6" w:rsidRDefault="003828C6" w:rsidP="00617334">
      <w:pPr>
        <w:spacing w:after="0" w:line="240" w:lineRule="auto"/>
      </w:pPr>
      <w:r>
        <w:separator/>
      </w:r>
    </w:p>
  </w:endnote>
  <w:endnote w:type="continuationSeparator" w:id="0">
    <w:p w14:paraId="611C5B3A" w14:textId="77777777" w:rsidR="003828C6" w:rsidRDefault="003828C6" w:rsidP="0061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BA3F4" w14:textId="77777777" w:rsidR="003828C6" w:rsidRDefault="003828C6" w:rsidP="00617334">
      <w:pPr>
        <w:spacing w:after="0" w:line="240" w:lineRule="auto"/>
      </w:pPr>
      <w:r>
        <w:separator/>
      </w:r>
    </w:p>
  </w:footnote>
  <w:footnote w:type="continuationSeparator" w:id="0">
    <w:p w14:paraId="15FFEC16" w14:textId="77777777" w:rsidR="003828C6" w:rsidRDefault="003828C6" w:rsidP="006173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E6C"/>
    <w:rsid w:val="000011E3"/>
    <w:rsid w:val="000822A8"/>
    <w:rsid w:val="000876F2"/>
    <w:rsid w:val="0014696C"/>
    <w:rsid w:val="0016033C"/>
    <w:rsid w:val="001A77CC"/>
    <w:rsid w:val="00255121"/>
    <w:rsid w:val="003562A0"/>
    <w:rsid w:val="003727E3"/>
    <w:rsid w:val="003828C6"/>
    <w:rsid w:val="00391DC7"/>
    <w:rsid w:val="003964D0"/>
    <w:rsid w:val="00396674"/>
    <w:rsid w:val="003C1796"/>
    <w:rsid w:val="003F05A8"/>
    <w:rsid w:val="00414BCE"/>
    <w:rsid w:val="00420D85"/>
    <w:rsid w:val="00435D0E"/>
    <w:rsid w:val="004E5FDE"/>
    <w:rsid w:val="00576F39"/>
    <w:rsid w:val="005E48EC"/>
    <w:rsid w:val="00617334"/>
    <w:rsid w:val="00641778"/>
    <w:rsid w:val="0069180E"/>
    <w:rsid w:val="0069361C"/>
    <w:rsid w:val="006D3E6C"/>
    <w:rsid w:val="00731500"/>
    <w:rsid w:val="00731505"/>
    <w:rsid w:val="007A34ED"/>
    <w:rsid w:val="00835C5C"/>
    <w:rsid w:val="008530B9"/>
    <w:rsid w:val="008C20F6"/>
    <w:rsid w:val="00935887"/>
    <w:rsid w:val="009D45D6"/>
    <w:rsid w:val="00A3400F"/>
    <w:rsid w:val="00A44443"/>
    <w:rsid w:val="00A46982"/>
    <w:rsid w:val="00A6113E"/>
    <w:rsid w:val="00A924DF"/>
    <w:rsid w:val="00AD392C"/>
    <w:rsid w:val="00AF1184"/>
    <w:rsid w:val="00B365C6"/>
    <w:rsid w:val="00BC0B45"/>
    <w:rsid w:val="00BD4914"/>
    <w:rsid w:val="00C309B1"/>
    <w:rsid w:val="00D17BDC"/>
    <w:rsid w:val="00D730D7"/>
    <w:rsid w:val="00D96635"/>
    <w:rsid w:val="00E15171"/>
    <w:rsid w:val="00E22FC5"/>
    <w:rsid w:val="00E54BE3"/>
    <w:rsid w:val="00E74427"/>
    <w:rsid w:val="00E83AE1"/>
    <w:rsid w:val="00EB2900"/>
    <w:rsid w:val="00ED15A0"/>
    <w:rsid w:val="00ED394F"/>
    <w:rsid w:val="00F34E4E"/>
    <w:rsid w:val="00F672C6"/>
    <w:rsid w:val="00F84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19CB"/>
  <w15:chartTrackingRefBased/>
  <w15:docId w15:val="{E3EB0595-39CD-45A6-AA1D-F58302AD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D3E6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D3E6C"/>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6D3E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D3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D3E6C"/>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6173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334"/>
  </w:style>
  <w:style w:type="paragraph" w:styleId="Footer">
    <w:name w:val="footer"/>
    <w:basedOn w:val="Normal"/>
    <w:link w:val="FooterChar"/>
    <w:uiPriority w:val="99"/>
    <w:unhideWhenUsed/>
    <w:rsid w:val="006173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21831">
      <w:bodyDiv w:val="1"/>
      <w:marLeft w:val="0"/>
      <w:marRight w:val="0"/>
      <w:marTop w:val="0"/>
      <w:marBottom w:val="0"/>
      <w:divBdr>
        <w:top w:val="none" w:sz="0" w:space="0" w:color="auto"/>
        <w:left w:val="none" w:sz="0" w:space="0" w:color="auto"/>
        <w:bottom w:val="none" w:sz="0" w:space="0" w:color="auto"/>
        <w:right w:val="none" w:sz="0" w:space="0" w:color="auto"/>
      </w:divBdr>
      <w:divsChild>
        <w:div w:id="491676652">
          <w:marLeft w:val="0"/>
          <w:marRight w:val="0"/>
          <w:marTop w:val="0"/>
          <w:marBottom w:val="60"/>
          <w:divBdr>
            <w:top w:val="none" w:sz="0" w:space="0" w:color="auto"/>
            <w:left w:val="none" w:sz="0" w:space="0" w:color="auto"/>
            <w:bottom w:val="none" w:sz="0" w:space="0" w:color="auto"/>
            <w:right w:val="none" w:sz="0" w:space="0" w:color="auto"/>
          </w:divBdr>
        </w:div>
        <w:div w:id="1911572922">
          <w:marLeft w:val="0"/>
          <w:marRight w:val="0"/>
          <w:marTop w:val="0"/>
          <w:marBottom w:val="0"/>
          <w:divBdr>
            <w:top w:val="none" w:sz="0" w:space="0" w:color="auto"/>
            <w:left w:val="none" w:sz="0" w:space="0" w:color="auto"/>
            <w:bottom w:val="none" w:sz="0" w:space="0" w:color="auto"/>
            <w:right w:val="none" w:sz="0" w:space="0" w:color="auto"/>
          </w:divBdr>
        </w:div>
        <w:div w:id="1933776960">
          <w:marLeft w:val="0"/>
          <w:marRight w:val="0"/>
          <w:marTop w:val="0"/>
          <w:marBottom w:val="60"/>
          <w:divBdr>
            <w:top w:val="none" w:sz="0" w:space="0" w:color="auto"/>
            <w:left w:val="none" w:sz="0" w:space="0" w:color="auto"/>
            <w:bottom w:val="none" w:sz="0" w:space="0" w:color="auto"/>
            <w:right w:val="none" w:sz="0" w:space="0" w:color="auto"/>
          </w:divBdr>
        </w:div>
        <w:div w:id="1904900643">
          <w:marLeft w:val="0"/>
          <w:marRight w:val="0"/>
          <w:marTop w:val="0"/>
          <w:marBottom w:val="0"/>
          <w:divBdr>
            <w:top w:val="none" w:sz="0" w:space="0" w:color="auto"/>
            <w:left w:val="none" w:sz="0" w:space="0" w:color="auto"/>
            <w:bottom w:val="none" w:sz="0" w:space="0" w:color="auto"/>
            <w:right w:val="none" w:sz="0" w:space="0" w:color="auto"/>
          </w:divBdr>
        </w:div>
        <w:div w:id="1201433138">
          <w:marLeft w:val="0"/>
          <w:marRight w:val="0"/>
          <w:marTop w:val="0"/>
          <w:marBottom w:val="60"/>
          <w:divBdr>
            <w:top w:val="none" w:sz="0" w:space="0" w:color="auto"/>
            <w:left w:val="none" w:sz="0" w:space="0" w:color="auto"/>
            <w:bottom w:val="none" w:sz="0" w:space="0" w:color="auto"/>
            <w:right w:val="none" w:sz="0" w:space="0" w:color="auto"/>
          </w:divBdr>
        </w:div>
        <w:div w:id="857233536">
          <w:marLeft w:val="0"/>
          <w:marRight w:val="0"/>
          <w:marTop w:val="0"/>
          <w:marBottom w:val="0"/>
          <w:divBdr>
            <w:top w:val="none" w:sz="0" w:space="0" w:color="auto"/>
            <w:left w:val="none" w:sz="0" w:space="0" w:color="auto"/>
            <w:bottom w:val="none" w:sz="0" w:space="0" w:color="auto"/>
            <w:right w:val="none" w:sz="0" w:space="0" w:color="auto"/>
          </w:divBdr>
        </w:div>
        <w:div w:id="1029528122">
          <w:marLeft w:val="0"/>
          <w:marRight w:val="0"/>
          <w:marTop w:val="0"/>
          <w:marBottom w:val="60"/>
          <w:divBdr>
            <w:top w:val="none" w:sz="0" w:space="0" w:color="auto"/>
            <w:left w:val="none" w:sz="0" w:space="0" w:color="auto"/>
            <w:bottom w:val="none" w:sz="0" w:space="0" w:color="auto"/>
            <w:right w:val="none" w:sz="0" w:space="0" w:color="auto"/>
          </w:divBdr>
        </w:div>
        <w:div w:id="307983127">
          <w:marLeft w:val="0"/>
          <w:marRight w:val="0"/>
          <w:marTop w:val="0"/>
          <w:marBottom w:val="0"/>
          <w:divBdr>
            <w:top w:val="none" w:sz="0" w:space="0" w:color="auto"/>
            <w:left w:val="none" w:sz="0" w:space="0" w:color="auto"/>
            <w:bottom w:val="none" w:sz="0" w:space="0" w:color="auto"/>
            <w:right w:val="none" w:sz="0" w:space="0" w:color="auto"/>
          </w:divBdr>
        </w:div>
        <w:div w:id="1511530127">
          <w:marLeft w:val="0"/>
          <w:marRight w:val="0"/>
          <w:marTop w:val="0"/>
          <w:marBottom w:val="60"/>
          <w:divBdr>
            <w:top w:val="none" w:sz="0" w:space="0" w:color="auto"/>
            <w:left w:val="none" w:sz="0" w:space="0" w:color="auto"/>
            <w:bottom w:val="none" w:sz="0" w:space="0" w:color="auto"/>
            <w:right w:val="none" w:sz="0" w:space="0" w:color="auto"/>
          </w:divBdr>
        </w:div>
        <w:div w:id="1787385459">
          <w:marLeft w:val="0"/>
          <w:marRight w:val="0"/>
          <w:marTop w:val="0"/>
          <w:marBottom w:val="0"/>
          <w:divBdr>
            <w:top w:val="none" w:sz="0" w:space="0" w:color="auto"/>
            <w:left w:val="none" w:sz="0" w:space="0" w:color="auto"/>
            <w:bottom w:val="none" w:sz="0" w:space="0" w:color="auto"/>
            <w:right w:val="none" w:sz="0" w:space="0" w:color="auto"/>
          </w:divBdr>
        </w:div>
        <w:div w:id="232088121">
          <w:marLeft w:val="0"/>
          <w:marRight w:val="0"/>
          <w:marTop w:val="0"/>
          <w:marBottom w:val="60"/>
          <w:divBdr>
            <w:top w:val="none" w:sz="0" w:space="0" w:color="auto"/>
            <w:left w:val="none" w:sz="0" w:space="0" w:color="auto"/>
            <w:bottom w:val="none" w:sz="0" w:space="0" w:color="auto"/>
            <w:right w:val="none" w:sz="0" w:space="0" w:color="auto"/>
          </w:divBdr>
        </w:div>
        <w:div w:id="1507287464">
          <w:marLeft w:val="0"/>
          <w:marRight w:val="0"/>
          <w:marTop w:val="0"/>
          <w:marBottom w:val="0"/>
          <w:divBdr>
            <w:top w:val="none" w:sz="0" w:space="0" w:color="auto"/>
            <w:left w:val="none" w:sz="0" w:space="0" w:color="auto"/>
            <w:bottom w:val="none" w:sz="0" w:space="0" w:color="auto"/>
            <w:right w:val="none" w:sz="0" w:space="0" w:color="auto"/>
          </w:divBdr>
        </w:div>
        <w:div w:id="522942334">
          <w:marLeft w:val="0"/>
          <w:marRight w:val="0"/>
          <w:marTop w:val="0"/>
          <w:marBottom w:val="60"/>
          <w:divBdr>
            <w:top w:val="none" w:sz="0" w:space="0" w:color="auto"/>
            <w:left w:val="none" w:sz="0" w:space="0" w:color="auto"/>
            <w:bottom w:val="none" w:sz="0" w:space="0" w:color="auto"/>
            <w:right w:val="none" w:sz="0" w:space="0" w:color="auto"/>
          </w:divBdr>
        </w:div>
        <w:div w:id="1258054966">
          <w:marLeft w:val="0"/>
          <w:marRight w:val="0"/>
          <w:marTop w:val="0"/>
          <w:marBottom w:val="0"/>
          <w:divBdr>
            <w:top w:val="none" w:sz="0" w:space="0" w:color="auto"/>
            <w:left w:val="none" w:sz="0" w:space="0" w:color="auto"/>
            <w:bottom w:val="none" w:sz="0" w:space="0" w:color="auto"/>
            <w:right w:val="none" w:sz="0" w:space="0" w:color="auto"/>
          </w:divBdr>
        </w:div>
        <w:div w:id="2048021352">
          <w:marLeft w:val="0"/>
          <w:marRight w:val="0"/>
          <w:marTop w:val="0"/>
          <w:marBottom w:val="60"/>
          <w:divBdr>
            <w:top w:val="none" w:sz="0" w:space="0" w:color="auto"/>
            <w:left w:val="none" w:sz="0" w:space="0" w:color="auto"/>
            <w:bottom w:val="none" w:sz="0" w:space="0" w:color="auto"/>
            <w:right w:val="none" w:sz="0" w:space="0" w:color="auto"/>
          </w:divBdr>
        </w:div>
        <w:div w:id="1359964088">
          <w:marLeft w:val="0"/>
          <w:marRight w:val="0"/>
          <w:marTop w:val="0"/>
          <w:marBottom w:val="0"/>
          <w:divBdr>
            <w:top w:val="none" w:sz="0" w:space="0" w:color="auto"/>
            <w:left w:val="none" w:sz="0" w:space="0" w:color="auto"/>
            <w:bottom w:val="none" w:sz="0" w:space="0" w:color="auto"/>
            <w:right w:val="none" w:sz="0" w:space="0" w:color="auto"/>
          </w:divBdr>
        </w:div>
        <w:div w:id="925530358">
          <w:marLeft w:val="0"/>
          <w:marRight w:val="0"/>
          <w:marTop w:val="0"/>
          <w:marBottom w:val="60"/>
          <w:divBdr>
            <w:top w:val="none" w:sz="0" w:space="0" w:color="auto"/>
            <w:left w:val="none" w:sz="0" w:space="0" w:color="auto"/>
            <w:bottom w:val="none" w:sz="0" w:space="0" w:color="auto"/>
            <w:right w:val="none" w:sz="0" w:space="0" w:color="auto"/>
          </w:divBdr>
        </w:div>
        <w:div w:id="475605215">
          <w:marLeft w:val="0"/>
          <w:marRight w:val="0"/>
          <w:marTop w:val="0"/>
          <w:marBottom w:val="0"/>
          <w:divBdr>
            <w:top w:val="none" w:sz="0" w:space="0" w:color="auto"/>
            <w:left w:val="none" w:sz="0" w:space="0" w:color="auto"/>
            <w:bottom w:val="none" w:sz="0" w:space="0" w:color="auto"/>
            <w:right w:val="none" w:sz="0" w:space="0" w:color="auto"/>
          </w:divBdr>
        </w:div>
        <w:div w:id="336662350">
          <w:marLeft w:val="0"/>
          <w:marRight w:val="0"/>
          <w:marTop w:val="0"/>
          <w:marBottom w:val="60"/>
          <w:divBdr>
            <w:top w:val="none" w:sz="0" w:space="0" w:color="auto"/>
            <w:left w:val="none" w:sz="0" w:space="0" w:color="auto"/>
            <w:bottom w:val="none" w:sz="0" w:space="0" w:color="auto"/>
            <w:right w:val="none" w:sz="0" w:space="0" w:color="auto"/>
          </w:divBdr>
        </w:div>
        <w:div w:id="731270679">
          <w:marLeft w:val="0"/>
          <w:marRight w:val="0"/>
          <w:marTop w:val="0"/>
          <w:marBottom w:val="0"/>
          <w:divBdr>
            <w:top w:val="none" w:sz="0" w:space="0" w:color="auto"/>
            <w:left w:val="none" w:sz="0" w:space="0" w:color="auto"/>
            <w:bottom w:val="none" w:sz="0" w:space="0" w:color="auto"/>
            <w:right w:val="none" w:sz="0" w:space="0" w:color="auto"/>
          </w:divBdr>
        </w:div>
        <w:div w:id="1541551584">
          <w:marLeft w:val="0"/>
          <w:marRight w:val="0"/>
          <w:marTop w:val="0"/>
          <w:marBottom w:val="60"/>
          <w:divBdr>
            <w:top w:val="none" w:sz="0" w:space="0" w:color="auto"/>
            <w:left w:val="none" w:sz="0" w:space="0" w:color="auto"/>
            <w:bottom w:val="none" w:sz="0" w:space="0" w:color="auto"/>
            <w:right w:val="none" w:sz="0" w:space="0" w:color="auto"/>
          </w:divBdr>
        </w:div>
        <w:div w:id="1641304374">
          <w:marLeft w:val="0"/>
          <w:marRight w:val="0"/>
          <w:marTop w:val="0"/>
          <w:marBottom w:val="0"/>
          <w:divBdr>
            <w:top w:val="none" w:sz="0" w:space="0" w:color="auto"/>
            <w:left w:val="none" w:sz="0" w:space="0" w:color="auto"/>
            <w:bottom w:val="none" w:sz="0" w:space="0" w:color="auto"/>
            <w:right w:val="none" w:sz="0" w:space="0" w:color="auto"/>
          </w:divBdr>
        </w:div>
        <w:div w:id="770659478">
          <w:marLeft w:val="0"/>
          <w:marRight w:val="0"/>
          <w:marTop w:val="0"/>
          <w:marBottom w:val="60"/>
          <w:divBdr>
            <w:top w:val="none" w:sz="0" w:space="0" w:color="auto"/>
            <w:left w:val="none" w:sz="0" w:space="0" w:color="auto"/>
            <w:bottom w:val="none" w:sz="0" w:space="0" w:color="auto"/>
            <w:right w:val="none" w:sz="0" w:space="0" w:color="auto"/>
          </w:divBdr>
        </w:div>
        <w:div w:id="393889808">
          <w:marLeft w:val="0"/>
          <w:marRight w:val="0"/>
          <w:marTop w:val="0"/>
          <w:marBottom w:val="0"/>
          <w:divBdr>
            <w:top w:val="none" w:sz="0" w:space="0" w:color="auto"/>
            <w:left w:val="none" w:sz="0" w:space="0" w:color="auto"/>
            <w:bottom w:val="none" w:sz="0" w:space="0" w:color="auto"/>
            <w:right w:val="none" w:sz="0" w:space="0" w:color="auto"/>
          </w:divBdr>
        </w:div>
        <w:div w:id="912933932">
          <w:marLeft w:val="0"/>
          <w:marRight w:val="0"/>
          <w:marTop w:val="0"/>
          <w:marBottom w:val="60"/>
          <w:divBdr>
            <w:top w:val="none" w:sz="0" w:space="0" w:color="auto"/>
            <w:left w:val="none" w:sz="0" w:space="0" w:color="auto"/>
            <w:bottom w:val="none" w:sz="0" w:space="0" w:color="auto"/>
            <w:right w:val="none" w:sz="0" w:space="0" w:color="auto"/>
          </w:divBdr>
        </w:div>
        <w:div w:id="1846282376">
          <w:marLeft w:val="0"/>
          <w:marRight w:val="0"/>
          <w:marTop w:val="0"/>
          <w:marBottom w:val="0"/>
          <w:divBdr>
            <w:top w:val="none" w:sz="0" w:space="0" w:color="auto"/>
            <w:left w:val="none" w:sz="0" w:space="0" w:color="auto"/>
            <w:bottom w:val="none" w:sz="0" w:space="0" w:color="auto"/>
            <w:right w:val="none" w:sz="0" w:space="0" w:color="auto"/>
          </w:divBdr>
        </w:div>
        <w:div w:id="1129543908">
          <w:marLeft w:val="0"/>
          <w:marRight w:val="0"/>
          <w:marTop w:val="0"/>
          <w:marBottom w:val="60"/>
          <w:divBdr>
            <w:top w:val="none" w:sz="0" w:space="0" w:color="auto"/>
            <w:left w:val="none" w:sz="0" w:space="0" w:color="auto"/>
            <w:bottom w:val="none" w:sz="0" w:space="0" w:color="auto"/>
            <w:right w:val="none" w:sz="0" w:space="0" w:color="auto"/>
          </w:divBdr>
        </w:div>
        <w:div w:id="2047562227">
          <w:marLeft w:val="0"/>
          <w:marRight w:val="0"/>
          <w:marTop w:val="0"/>
          <w:marBottom w:val="0"/>
          <w:divBdr>
            <w:top w:val="none" w:sz="0" w:space="0" w:color="auto"/>
            <w:left w:val="none" w:sz="0" w:space="0" w:color="auto"/>
            <w:bottom w:val="none" w:sz="0" w:space="0" w:color="auto"/>
            <w:right w:val="none" w:sz="0" w:space="0" w:color="auto"/>
          </w:divBdr>
        </w:div>
        <w:div w:id="283389">
          <w:marLeft w:val="0"/>
          <w:marRight w:val="0"/>
          <w:marTop w:val="0"/>
          <w:marBottom w:val="60"/>
          <w:divBdr>
            <w:top w:val="none" w:sz="0" w:space="0" w:color="auto"/>
            <w:left w:val="none" w:sz="0" w:space="0" w:color="auto"/>
            <w:bottom w:val="none" w:sz="0" w:space="0" w:color="auto"/>
            <w:right w:val="none" w:sz="0" w:space="0" w:color="auto"/>
          </w:divBdr>
        </w:div>
        <w:div w:id="1552377579">
          <w:marLeft w:val="0"/>
          <w:marRight w:val="0"/>
          <w:marTop w:val="0"/>
          <w:marBottom w:val="0"/>
          <w:divBdr>
            <w:top w:val="none" w:sz="0" w:space="0" w:color="auto"/>
            <w:left w:val="none" w:sz="0" w:space="0" w:color="auto"/>
            <w:bottom w:val="none" w:sz="0" w:space="0" w:color="auto"/>
            <w:right w:val="none" w:sz="0" w:space="0" w:color="auto"/>
          </w:divBdr>
        </w:div>
        <w:div w:id="1861236803">
          <w:marLeft w:val="0"/>
          <w:marRight w:val="0"/>
          <w:marTop w:val="0"/>
          <w:marBottom w:val="60"/>
          <w:divBdr>
            <w:top w:val="none" w:sz="0" w:space="0" w:color="auto"/>
            <w:left w:val="none" w:sz="0" w:space="0" w:color="auto"/>
            <w:bottom w:val="none" w:sz="0" w:space="0" w:color="auto"/>
            <w:right w:val="none" w:sz="0" w:space="0" w:color="auto"/>
          </w:divBdr>
        </w:div>
        <w:div w:id="1800370343">
          <w:marLeft w:val="0"/>
          <w:marRight w:val="0"/>
          <w:marTop w:val="0"/>
          <w:marBottom w:val="0"/>
          <w:divBdr>
            <w:top w:val="none" w:sz="0" w:space="0" w:color="auto"/>
            <w:left w:val="none" w:sz="0" w:space="0" w:color="auto"/>
            <w:bottom w:val="none" w:sz="0" w:space="0" w:color="auto"/>
            <w:right w:val="none" w:sz="0" w:space="0" w:color="auto"/>
          </w:divBdr>
        </w:div>
        <w:div w:id="936134191">
          <w:marLeft w:val="0"/>
          <w:marRight w:val="0"/>
          <w:marTop w:val="0"/>
          <w:marBottom w:val="60"/>
          <w:divBdr>
            <w:top w:val="none" w:sz="0" w:space="0" w:color="auto"/>
            <w:left w:val="none" w:sz="0" w:space="0" w:color="auto"/>
            <w:bottom w:val="none" w:sz="0" w:space="0" w:color="auto"/>
            <w:right w:val="none" w:sz="0" w:space="0" w:color="auto"/>
          </w:divBdr>
        </w:div>
        <w:div w:id="628583947">
          <w:marLeft w:val="0"/>
          <w:marRight w:val="0"/>
          <w:marTop w:val="0"/>
          <w:marBottom w:val="0"/>
          <w:divBdr>
            <w:top w:val="none" w:sz="0" w:space="0" w:color="auto"/>
            <w:left w:val="none" w:sz="0" w:space="0" w:color="auto"/>
            <w:bottom w:val="none" w:sz="0" w:space="0" w:color="auto"/>
            <w:right w:val="none" w:sz="0" w:space="0" w:color="auto"/>
          </w:divBdr>
        </w:div>
        <w:div w:id="1226260831">
          <w:marLeft w:val="0"/>
          <w:marRight w:val="0"/>
          <w:marTop w:val="0"/>
          <w:marBottom w:val="60"/>
          <w:divBdr>
            <w:top w:val="none" w:sz="0" w:space="0" w:color="auto"/>
            <w:left w:val="none" w:sz="0" w:space="0" w:color="auto"/>
            <w:bottom w:val="none" w:sz="0" w:space="0" w:color="auto"/>
            <w:right w:val="none" w:sz="0" w:space="0" w:color="auto"/>
          </w:divBdr>
        </w:div>
        <w:div w:id="1957171501">
          <w:marLeft w:val="0"/>
          <w:marRight w:val="0"/>
          <w:marTop w:val="0"/>
          <w:marBottom w:val="0"/>
          <w:divBdr>
            <w:top w:val="none" w:sz="0" w:space="0" w:color="auto"/>
            <w:left w:val="none" w:sz="0" w:space="0" w:color="auto"/>
            <w:bottom w:val="none" w:sz="0" w:space="0" w:color="auto"/>
            <w:right w:val="none" w:sz="0" w:space="0" w:color="auto"/>
          </w:divBdr>
        </w:div>
        <w:div w:id="1704600716">
          <w:marLeft w:val="0"/>
          <w:marRight w:val="0"/>
          <w:marTop w:val="0"/>
          <w:marBottom w:val="60"/>
          <w:divBdr>
            <w:top w:val="none" w:sz="0" w:space="0" w:color="auto"/>
            <w:left w:val="none" w:sz="0" w:space="0" w:color="auto"/>
            <w:bottom w:val="none" w:sz="0" w:space="0" w:color="auto"/>
            <w:right w:val="none" w:sz="0" w:space="0" w:color="auto"/>
          </w:divBdr>
        </w:div>
        <w:div w:id="854610654">
          <w:marLeft w:val="0"/>
          <w:marRight w:val="0"/>
          <w:marTop w:val="0"/>
          <w:marBottom w:val="0"/>
          <w:divBdr>
            <w:top w:val="none" w:sz="0" w:space="0" w:color="auto"/>
            <w:left w:val="none" w:sz="0" w:space="0" w:color="auto"/>
            <w:bottom w:val="none" w:sz="0" w:space="0" w:color="auto"/>
            <w:right w:val="none" w:sz="0" w:space="0" w:color="auto"/>
          </w:divBdr>
        </w:div>
        <w:div w:id="583493701">
          <w:marLeft w:val="0"/>
          <w:marRight w:val="0"/>
          <w:marTop w:val="0"/>
          <w:marBottom w:val="60"/>
          <w:divBdr>
            <w:top w:val="none" w:sz="0" w:space="0" w:color="auto"/>
            <w:left w:val="none" w:sz="0" w:space="0" w:color="auto"/>
            <w:bottom w:val="none" w:sz="0" w:space="0" w:color="auto"/>
            <w:right w:val="none" w:sz="0" w:space="0" w:color="auto"/>
          </w:divBdr>
        </w:div>
        <w:div w:id="1197158045">
          <w:marLeft w:val="0"/>
          <w:marRight w:val="0"/>
          <w:marTop w:val="0"/>
          <w:marBottom w:val="0"/>
          <w:divBdr>
            <w:top w:val="none" w:sz="0" w:space="0" w:color="auto"/>
            <w:left w:val="none" w:sz="0" w:space="0" w:color="auto"/>
            <w:bottom w:val="none" w:sz="0" w:space="0" w:color="auto"/>
            <w:right w:val="none" w:sz="0" w:space="0" w:color="auto"/>
          </w:divBdr>
        </w:div>
        <w:div w:id="1495416442">
          <w:marLeft w:val="0"/>
          <w:marRight w:val="0"/>
          <w:marTop w:val="0"/>
          <w:marBottom w:val="60"/>
          <w:divBdr>
            <w:top w:val="none" w:sz="0" w:space="0" w:color="auto"/>
            <w:left w:val="none" w:sz="0" w:space="0" w:color="auto"/>
            <w:bottom w:val="none" w:sz="0" w:space="0" w:color="auto"/>
            <w:right w:val="none" w:sz="0" w:space="0" w:color="auto"/>
          </w:divBdr>
        </w:div>
        <w:div w:id="1679775805">
          <w:marLeft w:val="0"/>
          <w:marRight w:val="0"/>
          <w:marTop w:val="0"/>
          <w:marBottom w:val="0"/>
          <w:divBdr>
            <w:top w:val="none" w:sz="0" w:space="0" w:color="auto"/>
            <w:left w:val="none" w:sz="0" w:space="0" w:color="auto"/>
            <w:bottom w:val="none" w:sz="0" w:space="0" w:color="auto"/>
            <w:right w:val="none" w:sz="0" w:space="0" w:color="auto"/>
          </w:divBdr>
        </w:div>
        <w:div w:id="1115758466">
          <w:marLeft w:val="0"/>
          <w:marRight w:val="0"/>
          <w:marTop w:val="0"/>
          <w:marBottom w:val="60"/>
          <w:divBdr>
            <w:top w:val="none" w:sz="0" w:space="0" w:color="auto"/>
            <w:left w:val="none" w:sz="0" w:space="0" w:color="auto"/>
            <w:bottom w:val="none" w:sz="0" w:space="0" w:color="auto"/>
            <w:right w:val="none" w:sz="0" w:space="0" w:color="auto"/>
          </w:divBdr>
        </w:div>
        <w:div w:id="1561595867">
          <w:marLeft w:val="0"/>
          <w:marRight w:val="0"/>
          <w:marTop w:val="0"/>
          <w:marBottom w:val="0"/>
          <w:divBdr>
            <w:top w:val="none" w:sz="0" w:space="0" w:color="auto"/>
            <w:left w:val="none" w:sz="0" w:space="0" w:color="auto"/>
            <w:bottom w:val="none" w:sz="0" w:space="0" w:color="auto"/>
            <w:right w:val="none" w:sz="0" w:space="0" w:color="auto"/>
          </w:divBdr>
        </w:div>
        <w:div w:id="1420952212">
          <w:marLeft w:val="0"/>
          <w:marRight w:val="0"/>
          <w:marTop w:val="0"/>
          <w:marBottom w:val="60"/>
          <w:divBdr>
            <w:top w:val="none" w:sz="0" w:space="0" w:color="auto"/>
            <w:left w:val="none" w:sz="0" w:space="0" w:color="auto"/>
            <w:bottom w:val="none" w:sz="0" w:space="0" w:color="auto"/>
            <w:right w:val="none" w:sz="0" w:space="0" w:color="auto"/>
          </w:divBdr>
        </w:div>
        <w:div w:id="2082362215">
          <w:marLeft w:val="0"/>
          <w:marRight w:val="0"/>
          <w:marTop w:val="0"/>
          <w:marBottom w:val="0"/>
          <w:divBdr>
            <w:top w:val="none" w:sz="0" w:space="0" w:color="auto"/>
            <w:left w:val="none" w:sz="0" w:space="0" w:color="auto"/>
            <w:bottom w:val="none" w:sz="0" w:space="0" w:color="auto"/>
            <w:right w:val="none" w:sz="0" w:space="0" w:color="auto"/>
          </w:divBdr>
        </w:div>
        <w:div w:id="1248080866">
          <w:marLeft w:val="0"/>
          <w:marRight w:val="0"/>
          <w:marTop w:val="0"/>
          <w:marBottom w:val="60"/>
          <w:divBdr>
            <w:top w:val="none" w:sz="0" w:space="0" w:color="auto"/>
            <w:left w:val="none" w:sz="0" w:space="0" w:color="auto"/>
            <w:bottom w:val="none" w:sz="0" w:space="0" w:color="auto"/>
            <w:right w:val="none" w:sz="0" w:space="0" w:color="auto"/>
          </w:divBdr>
        </w:div>
        <w:div w:id="247467466">
          <w:marLeft w:val="0"/>
          <w:marRight w:val="0"/>
          <w:marTop w:val="0"/>
          <w:marBottom w:val="0"/>
          <w:divBdr>
            <w:top w:val="none" w:sz="0" w:space="0" w:color="auto"/>
            <w:left w:val="none" w:sz="0" w:space="0" w:color="auto"/>
            <w:bottom w:val="none" w:sz="0" w:space="0" w:color="auto"/>
            <w:right w:val="none" w:sz="0" w:space="0" w:color="auto"/>
          </w:divBdr>
        </w:div>
        <w:div w:id="126898131">
          <w:marLeft w:val="0"/>
          <w:marRight w:val="0"/>
          <w:marTop w:val="0"/>
          <w:marBottom w:val="60"/>
          <w:divBdr>
            <w:top w:val="none" w:sz="0" w:space="0" w:color="auto"/>
            <w:left w:val="none" w:sz="0" w:space="0" w:color="auto"/>
            <w:bottom w:val="none" w:sz="0" w:space="0" w:color="auto"/>
            <w:right w:val="none" w:sz="0" w:space="0" w:color="auto"/>
          </w:divBdr>
        </w:div>
        <w:div w:id="1711614192">
          <w:marLeft w:val="0"/>
          <w:marRight w:val="0"/>
          <w:marTop w:val="0"/>
          <w:marBottom w:val="0"/>
          <w:divBdr>
            <w:top w:val="none" w:sz="0" w:space="0" w:color="auto"/>
            <w:left w:val="none" w:sz="0" w:space="0" w:color="auto"/>
            <w:bottom w:val="none" w:sz="0" w:space="0" w:color="auto"/>
            <w:right w:val="none" w:sz="0" w:space="0" w:color="auto"/>
          </w:divBdr>
        </w:div>
        <w:div w:id="59377133">
          <w:marLeft w:val="0"/>
          <w:marRight w:val="0"/>
          <w:marTop w:val="0"/>
          <w:marBottom w:val="60"/>
          <w:divBdr>
            <w:top w:val="none" w:sz="0" w:space="0" w:color="auto"/>
            <w:left w:val="none" w:sz="0" w:space="0" w:color="auto"/>
            <w:bottom w:val="none" w:sz="0" w:space="0" w:color="auto"/>
            <w:right w:val="none" w:sz="0" w:space="0" w:color="auto"/>
          </w:divBdr>
        </w:div>
        <w:div w:id="1832327789">
          <w:marLeft w:val="0"/>
          <w:marRight w:val="0"/>
          <w:marTop w:val="0"/>
          <w:marBottom w:val="0"/>
          <w:divBdr>
            <w:top w:val="none" w:sz="0" w:space="0" w:color="auto"/>
            <w:left w:val="none" w:sz="0" w:space="0" w:color="auto"/>
            <w:bottom w:val="none" w:sz="0" w:space="0" w:color="auto"/>
            <w:right w:val="none" w:sz="0" w:space="0" w:color="auto"/>
          </w:divBdr>
        </w:div>
        <w:div w:id="1666518979">
          <w:marLeft w:val="0"/>
          <w:marRight w:val="0"/>
          <w:marTop w:val="0"/>
          <w:marBottom w:val="60"/>
          <w:divBdr>
            <w:top w:val="none" w:sz="0" w:space="0" w:color="auto"/>
            <w:left w:val="none" w:sz="0" w:space="0" w:color="auto"/>
            <w:bottom w:val="none" w:sz="0" w:space="0" w:color="auto"/>
            <w:right w:val="none" w:sz="0" w:space="0" w:color="auto"/>
          </w:divBdr>
        </w:div>
        <w:div w:id="640308615">
          <w:marLeft w:val="0"/>
          <w:marRight w:val="0"/>
          <w:marTop w:val="0"/>
          <w:marBottom w:val="0"/>
          <w:divBdr>
            <w:top w:val="none" w:sz="0" w:space="0" w:color="auto"/>
            <w:left w:val="none" w:sz="0" w:space="0" w:color="auto"/>
            <w:bottom w:val="none" w:sz="0" w:space="0" w:color="auto"/>
            <w:right w:val="none" w:sz="0" w:space="0" w:color="auto"/>
          </w:divBdr>
        </w:div>
        <w:div w:id="767969277">
          <w:marLeft w:val="0"/>
          <w:marRight w:val="0"/>
          <w:marTop w:val="0"/>
          <w:marBottom w:val="60"/>
          <w:divBdr>
            <w:top w:val="none" w:sz="0" w:space="0" w:color="auto"/>
            <w:left w:val="none" w:sz="0" w:space="0" w:color="auto"/>
            <w:bottom w:val="none" w:sz="0" w:space="0" w:color="auto"/>
            <w:right w:val="none" w:sz="0" w:space="0" w:color="auto"/>
          </w:divBdr>
        </w:div>
        <w:div w:id="1365717534">
          <w:marLeft w:val="0"/>
          <w:marRight w:val="0"/>
          <w:marTop w:val="0"/>
          <w:marBottom w:val="0"/>
          <w:divBdr>
            <w:top w:val="none" w:sz="0" w:space="0" w:color="auto"/>
            <w:left w:val="none" w:sz="0" w:space="0" w:color="auto"/>
            <w:bottom w:val="none" w:sz="0" w:space="0" w:color="auto"/>
            <w:right w:val="none" w:sz="0" w:space="0" w:color="auto"/>
          </w:divBdr>
        </w:div>
        <w:div w:id="1031806971">
          <w:marLeft w:val="0"/>
          <w:marRight w:val="0"/>
          <w:marTop w:val="0"/>
          <w:marBottom w:val="60"/>
          <w:divBdr>
            <w:top w:val="none" w:sz="0" w:space="0" w:color="auto"/>
            <w:left w:val="none" w:sz="0" w:space="0" w:color="auto"/>
            <w:bottom w:val="none" w:sz="0" w:space="0" w:color="auto"/>
            <w:right w:val="none" w:sz="0" w:space="0" w:color="auto"/>
          </w:divBdr>
        </w:div>
        <w:div w:id="1866207328">
          <w:marLeft w:val="0"/>
          <w:marRight w:val="0"/>
          <w:marTop w:val="0"/>
          <w:marBottom w:val="0"/>
          <w:divBdr>
            <w:top w:val="none" w:sz="0" w:space="0" w:color="auto"/>
            <w:left w:val="none" w:sz="0" w:space="0" w:color="auto"/>
            <w:bottom w:val="none" w:sz="0" w:space="0" w:color="auto"/>
            <w:right w:val="none" w:sz="0" w:space="0" w:color="auto"/>
          </w:divBdr>
        </w:div>
        <w:div w:id="970861575">
          <w:marLeft w:val="0"/>
          <w:marRight w:val="0"/>
          <w:marTop w:val="0"/>
          <w:marBottom w:val="60"/>
          <w:divBdr>
            <w:top w:val="none" w:sz="0" w:space="0" w:color="auto"/>
            <w:left w:val="none" w:sz="0" w:space="0" w:color="auto"/>
            <w:bottom w:val="none" w:sz="0" w:space="0" w:color="auto"/>
            <w:right w:val="none" w:sz="0" w:space="0" w:color="auto"/>
          </w:divBdr>
        </w:div>
        <w:div w:id="307127205">
          <w:marLeft w:val="0"/>
          <w:marRight w:val="0"/>
          <w:marTop w:val="0"/>
          <w:marBottom w:val="0"/>
          <w:divBdr>
            <w:top w:val="none" w:sz="0" w:space="0" w:color="auto"/>
            <w:left w:val="none" w:sz="0" w:space="0" w:color="auto"/>
            <w:bottom w:val="none" w:sz="0" w:space="0" w:color="auto"/>
            <w:right w:val="none" w:sz="0" w:space="0" w:color="auto"/>
          </w:divBdr>
        </w:div>
        <w:div w:id="1259871924">
          <w:marLeft w:val="0"/>
          <w:marRight w:val="0"/>
          <w:marTop w:val="0"/>
          <w:marBottom w:val="60"/>
          <w:divBdr>
            <w:top w:val="none" w:sz="0" w:space="0" w:color="auto"/>
            <w:left w:val="none" w:sz="0" w:space="0" w:color="auto"/>
            <w:bottom w:val="none" w:sz="0" w:space="0" w:color="auto"/>
            <w:right w:val="none" w:sz="0" w:space="0" w:color="auto"/>
          </w:divBdr>
        </w:div>
        <w:div w:id="2128307026">
          <w:marLeft w:val="0"/>
          <w:marRight w:val="0"/>
          <w:marTop w:val="0"/>
          <w:marBottom w:val="0"/>
          <w:divBdr>
            <w:top w:val="none" w:sz="0" w:space="0" w:color="auto"/>
            <w:left w:val="none" w:sz="0" w:space="0" w:color="auto"/>
            <w:bottom w:val="none" w:sz="0" w:space="0" w:color="auto"/>
            <w:right w:val="none" w:sz="0" w:space="0" w:color="auto"/>
          </w:divBdr>
        </w:div>
        <w:div w:id="1731683142">
          <w:marLeft w:val="0"/>
          <w:marRight w:val="0"/>
          <w:marTop w:val="0"/>
          <w:marBottom w:val="60"/>
          <w:divBdr>
            <w:top w:val="none" w:sz="0" w:space="0" w:color="auto"/>
            <w:left w:val="none" w:sz="0" w:space="0" w:color="auto"/>
            <w:bottom w:val="none" w:sz="0" w:space="0" w:color="auto"/>
            <w:right w:val="none" w:sz="0" w:space="0" w:color="auto"/>
          </w:divBdr>
        </w:div>
        <w:div w:id="329794502">
          <w:marLeft w:val="0"/>
          <w:marRight w:val="0"/>
          <w:marTop w:val="0"/>
          <w:marBottom w:val="0"/>
          <w:divBdr>
            <w:top w:val="none" w:sz="0" w:space="0" w:color="auto"/>
            <w:left w:val="none" w:sz="0" w:space="0" w:color="auto"/>
            <w:bottom w:val="none" w:sz="0" w:space="0" w:color="auto"/>
            <w:right w:val="none" w:sz="0" w:space="0" w:color="auto"/>
          </w:divBdr>
        </w:div>
        <w:div w:id="723677452">
          <w:marLeft w:val="0"/>
          <w:marRight w:val="0"/>
          <w:marTop w:val="0"/>
          <w:marBottom w:val="60"/>
          <w:divBdr>
            <w:top w:val="none" w:sz="0" w:space="0" w:color="auto"/>
            <w:left w:val="none" w:sz="0" w:space="0" w:color="auto"/>
            <w:bottom w:val="none" w:sz="0" w:space="0" w:color="auto"/>
            <w:right w:val="none" w:sz="0" w:space="0" w:color="auto"/>
          </w:divBdr>
        </w:div>
        <w:div w:id="3677455">
          <w:marLeft w:val="0"/>
          <w:marRight w:val="0"/>
          <w:marTop w:val="0"/>
          <w:marBottom w:val="0"/>
          <w:divBdr>
            <w:top w:val="none" w:sz="0" w:space="0" w:color="auto"/>
            <w:left w:val="none" w:sz="0" w:space="0" w:color="auto"/>
            <w:bottom w:val="none" w:sz="0" w:space="0" w:color="auto"/>
            <w:right w:val="none" w:sz="0" w:space="0" w:color="auto"/>
          </w:divBdr>
        </w:div>
        <w:div w:id="1569343680">
          <w:marLeft w:val="0"/>
          <w:marRight w:val="0"/>
          <w:marTop w:val="0"/>
          <w:marBottom w:val="60"/>
          <w:divBdr>
            <w:top w:val="none" w:sz="0" w:space="0" w:color="auto"/>
            <w:left w:val="none" w:sz="0" w:space="0" w:color="auto"/>
            <w:bottom w:val="none" w:sz="0" w:space="0" w:color="auto"/>
            <w:right w:val="none" w:sz="0" w:space="0" w:color="auto"/>
          </w:divBdr>
        </w:div>
        <w:div w:id="442310434">
          <w:marLeft w:val="0"/>
          <w:marRight w:val="0"/>
          <w:marTop w:val="0"/>
          <w:marBottom w:val="0"/>
          <w:divBdr>
            <w:top w:val="none" w:sz="0" w:space="0" w:color="auto"/>
            <w:left w:val="none" w:sz="0" w:space="0" w:color="auto"/>
            <w:bottom w:val="none" w:sz="0" w:space="0" w:color="auto"/>
            <w:right w:val="none" w:sz="0" w:space="0" w:color="auto"/>
          </w:divBdr>
        </w:div>
        <w:div w:id="2063555085">
          <w:marLeft w:val="0"/>
          <w:marRight w:val="0"/>
          <w:marTop w:val="0"/>
          <w:marBottom w:val="60"/>
          <w:divBdr>
            <w:top w:val="none" w:sz="0" w:space="0" w:color="auto"/>
            <w:left w:val="none" w:sz="0" w:space="0" w:color="auto"/>
            <w:bottom w:val="none" w:sz="0" w:space="0" w:color="auto"/>
            <w:right w:val="none" w:sz="0" w:space="0" w:color="auto"/>
          </w:divBdr>
        </w:div>
        <w:div w:id="1244610671">
          <w:marLeft w:val="0"/>
          <w:marRight w:val="0"/>
          <w:marTop w:val="0"/>
          <w:marBottom w:val="0"/>
          <w:divBdr>
            <w:top w:val="none" w:sz="0" w:space="0" w:color="auto"/>
            <w:left w:val="none" w:sz="0" w:space="0" w:color="auto"/>
            <w:bottom w:val="none" w:sz="0" w:space="0" w:color="auto"/>
            <w:right w:val="none" w:sz="0" w:space="0" w:color="auto"/>
          </w:divBdr>
        </w:div>
        <w:div w:id="1975914298">
          <w:marLeft w:val="0"/>
          <w:marRight w:val="0"/>
          <w:marTop w:val="0"/>
          <w:marBottom w:val="60"/>
          <w:divBdr>
            <w:top w:val="none" w:sz="0" w:space="0" w:color="auto"/>
            <w:left w:val="none" w:sz="0" w:space="0" w:color="auto"/>
            <w:bottom w:val="none" w:sz="0" w:space="0" w:color="auto"/>
            <w:right w:val="none" w:sz="0" w:space="0" w:color="auto"/>
          </w:divBdr>
        </w:div>
        <w:div w:id="701367795">
          <w:marLeft w:val="0"/>
          <w:marRight w:val="0"/>
          <w:marTop w:val="0"/>
          <w:marBottom w:val="0"/>
          <w:divBdr>
            <w:top w:val="none" w:sz="0" w:space="0" w:color="auto"/>
            <w:left w:val="none" w:sz="0" w:space="0" w:color="auto"/>
            <w:bottom w:val="none" w:sz="0" w:space="0" w:color="auto"/>
            <w:right w:val="none" w:sz="0" w:space="0" w:color="auto"/>
          </w:divBdr>
        </w:div>
        <w:div w:id="1198543707">
          <w:marLeft w:val="0"/>
          <w:marRight w:val="0"/>
          <w:marTop w:val="0"/>
          <w:marBottom w:val="60"/>
          <w:divBdr>
            <w:top w:val="none" w:sz="0" w:space="0" w:color="auto"/>
            <w:left w:val="none" w:sz="0" w:space="0" w:color="auto"/>
            <w:bottom w:val="none" w:sz="0" w:space="0" w:color="auto"/>
            <w:right w:val="none" w:sz="0" w:space="0" w:color="auto"/>
          </w:divBdr>
        </w:div>
        <w:div w:id="1831168885">
          <w:marLeft w:val="0"/>
          <w:marRight w:val="0"/>
          <w:marTop w:val="0"/>
          <w:marBottom w:val="0"/>
          <w:divBdr>
            <w:top w:val="none" w:sz="0" w:space="0" w:color="auto"/>
            <w:left w:val="none" w:sz="0" w:space="0" w:color="auto"/>
            <w:bottom w:val="none" w:sz="0" w:space="0" w:color="auto"/>
            <w:right w:val="none" w:sz="0" w:space="0" w:color="auto"/>
          </w:divBdr>
        </w:div>
        <w:div w:id="533537734">
          <w:marLeft w:val="0"/>
          <w:marRight w:val="0"/>
          <w:marTop w:val="0"/>
          <w:marBottom w:val="60"/>
          <w:divBdr>
            <w:top w:val="none" w:sz="0" w:space="0" w:color="auto"/>
            <w:left w:val="none" w:sz="0" w:space="0" w:color="auto"/>
            <w:bottom w:val="none" w:sz="0" w:space="0" w:color="auto"/>
            <w:right w:val="none" w:sz="0" w:space="0" w:color="auto"/>
          </w:divBdr>
        </w:div>
        <w:div w:id="1785420869">
          <w:marLeft w:val="0"/>
          <w:marRight w:val="0"/>
          <w:marTop w:val="0"/>
          <w:marBottom w:val="0"/>
          <w:divBdr>
            <w:top w:val="none" w:sz="0" w:space="0" w:color="auto"/>
            <w:left w:val="none" w:sz="0" w:space="0" w:color="auto"/>
            <w:bottom w:val="none" w:sz="0" w:space="0" w:color="auto"/>
            <w:right w:val="none" w:sz="0" w:space="0" w:color="auto"/>
          </w:divBdr>
        </w:div>
        <w:div w:id="1628732420">
          <w:marLeft w:val="0"/>
          <w:marRight w:val="0"/>
          <w:marTop w:val="0"/>
          <w:marBottom w:val="60"/>
          <w:divBdr>
            <w:top w:val="none" w:sz="0" w:space="0" w:color="auto"/>
            <w:left w:val="none" w:sz="0" w:space="0" w:color="auto"/>
            <w:bottom w:val="none" w:sz="0" w:space="0" w:color="auto"/>
            <w:right w:val="none" w:sz="0" w:space="0" w:color="auto"/>
          </w:divBdr>
        </w:div>
        <w:div w:id="1424718737">
          <w:marLeft w:val="0"/>
          <w:marRight w:val="0"/>
          <w:marTop w:val="0"/>
          <w:marBottom w:val="0"/>
          <w:divBdr>
            <w:top w:val="none" w:sz="0" w:space="0" w:color="auto"/>
            <w:left w:val="none" w:sz="0" w:space="0" w:color="auto"/>
            <w:bottom w:val="none" w:sz="0" w:space="0" w:color="auto"/>
            <w:right w:val="none" w:sz="0" w:space="0" w:color="auto"/>
          </w:divBdr>
        </w:div>
        <w:div w:id="411200105">
          <w:marLeft w:val="0"/>
          <w:marRight w:val="0"/>
          <w:marTop w:val="0"/>
          <w:marBottom w:val="60"/>
          <w:divBdr>
            <w:top w:val="none" w:sz="0" w:space="0" w:color="auto"/>
            <w:left w:val="none" w:sz="0" w:space="0" w:color="auto"/>
            <w:bottom w:val="none" w:sz="0" w:space="0" w:color="auto"/>
            <w:right w:val="none" w:sz="0" w:space="0" w:color="auto"/>
          </w:divBdr>
        </w:div>
        <w:div w:id="1517304255">
          <w:marLeft w:val="0"/>
          <w:marRight w:val="0"/>
          <w:marTop w:val="0"/>
          <w:marBottom w:val="0"/>
          <w:divBdr>
            <w:top w:val="none" w:sz="0" w:space="0" w:color="auto"/>
            <w:left w:val="none" w:sz="0" w:space="0" w:color="auto"/>
            <w:bottom w:val="none" w:sz="0" w:space="0" w:color="auto"/>
            <w:right w:val="none" w:sz="0" w:space="0" w:color="auto"/>
          </w:divBdr>
        </w:div>
        <w:div w:id="1709529437">
          <w:marLeft w:val="0"/>
          <w:marRight w:val="0"/>
          <w:marTop w:val="0"/>
          <w:marBottom w:val="60"/>
          <w:divBdr>
            <w:top w:val="none" w:sz="0" w:space="0" w:color="auto"/>
            <w:left w:val="none" w:sz="0" w:space="0" w:color="auto"/>
            <w:bottom w:val="none" w:sz="0" w:space="0" w:color="auto"/>
            <w:right w:val="none" w:sz="0" w:space="0" w:color="auto"/>
          </w:divBdr>
        </w:div>
        <w:div w:id="1536699183">
          <w:marLeft w:val="0"/>
          <w:marRight w:val="0"/>
          <w:marTop w:val="0"/>
          <w:marBottom w:val="0"/>
          <w:divBdr>
            <w:top w:val="none" w:sz="0" w:space="0" w:color="auto"/>
            <w:left w:val="none" w:sz="0" w:space="0" w:color="auto"/>
            <w:bottom w:val="none" w:sz="0" w:space="0" w:color="auto"/>
            <w:right w:val="none" w:sz="0" w:space="0" w:color="auto"/>
          </w:divBdr>
        </w:div>
        <w:div w:id="878590963">
          <w:marLeft w:val="0"/>
          <w:marRight w:val="0"/>
          <w:marTop w:val="0"/>
          <w:marBottom w:val="60"/>
          <w:divBdr>
            <w:top w:val="none" w:sz="0" w:space="0" w:color="auto"/>
            <w:left w:val="none" w:sz="0" w:space="0" w:color="auto"/>
            <w:bottom w:val="none" w:sz="0" w:space="0" w:color="auto"/>
            <w:right w:val="none" w:sz="0" w:space="0" w:color="auto"/>
          </w:divBdr>
        </w:div>
        <w:div w:id="2121754497">
          <w:marLeft w:val="0"/>
          <w:marRight w:val="0"/>
          <w:marTop w:val="0"/>
          <w:marBottom w:val="0"/>
          <w:divBdr>
            <w:top w:val="none" w:sz="0" w:space="0" w:color="auto"/>
            <w:left w:val="none" w:sz="0" w:space="0" w:color="auto"/>
            <w:bottom w:val="none" w:sz="0" w:space="0" w:color="auto"/>
            <w:right w:val="none" w:sz="0" w:space="0" w:color="auto"/>
          </w:divBdr>
        </w:div>
        <w:div w:id="1567373569">
          <w:marLeft w:val="0"/>
          <w:marRight w:val="0"/>
          <w:marTop w:val="0"/>
          <w:marBottom w:val="60"/>
          <w:divBdr>
            <w:top w:val="none" w:sz="0" w:space="0" w:color="auto"/>
            <w:left w:val="none" w:sz="0" w:space="0" w:color="auto"/>
            <w:bottom w:val="none" w:sz="0" w:space="0" w:color="auto"/>
            <w:right w:val="none" w:sz="0" w:space="0" w:color="auto"/>
          </w:divBdr>
        </w:div>
        <w:div w:id="2036073825">
          <w:marLeft w:val="0"/>
          <w:marRight w:val="0"/>
          <w:marTop w:val="0"/>
          <w:marBottom w:val="0"/>
          <w:divBdr>
            <w:top w:val="none" w:sz="0" w:space="0" w:color="auto"/>
            <w:left w:val="none" w:sz="0" w:space="0" w:color="auto"/>
            <w:bottom w:val="none" w:sz="0" w:space="0" w:color="auto"/>
            <w:right w:val="none" w:sz="0" w:space="0" w:color="auto"/>
          </w:divBdr>
        </w:div>
        <w:div w:id="1476724567">
          <w:marLeft w:val="0"/>
          <w:marRight w:val="0"/>
          <w:marTop w:val="0"/>
          <w:marBottom w:val="60"/>
          <w:divBdr>
            <w:top w:val="none" w:sz="0" w:space="0" w:color="auto"/>
            <w:left w:val="none" w:sz="0" w:space="0" w:color="auto"/>
            <w:bottom w:val="none" w:sz="0" w:space="0" w:color="auto"/>
            <w:right w:val="none" w:sz="0" w:space="0" w:color="auto"/>
          </w:divBdr>
        </w:div>
        <w:div w:id="564611039">
          <w:marLeft w:val="0"/>
          <w:marRight w:val="0"/>
          <w:marTop w:val="0"/>
          <w:marBottom w:val="0"/>
          <w:divBdr>
            <w:top w:val="none" w:sz="0" w:space="0" w:color="auto"/>
            <w:left w:val="none" w:sz="0" w:space="0" w:color="auto"/>
            <w:bottom w:val="none" w:sz="0" w:space="0" w:color="auto"/>
            <w:right w:val="none" w:sz="0" w:space="0" w:color="auto"/>
          </w:divBdr>
        </w:div>
        <w:div w:id="1169902188">
          <w:marLeft w:val="0"/>
          <w:marRight w:val="0"/>
          <w:marTop w:val="0"/>
          <w:marBottom w:val="60"/>
          <w:divBdr>
            <w:top w:val="none" w:sz="0" w:space="0" w:color="auto"/>
            <w:left w:val="none" w:sz="0" w:space="0" w:color="auto"/>
            <w:bottom w:val="none" w:sz="0" w:space="0" w:color="auto"/>
            <w:right w:val="none" w:sz="0" w:space="0" w:color="auto"/>
          </w:divBdr>
        </w:div>
        <w:div w:id="502167310">
          <w:marLeft w:val="0"/>
          <w:marRight w:val="0"/>
          <w:marTop w:val="0"/>
          <w:marBottom w:val="0"/>
          <w:divBdr>
            <w:top w:val="none" w:sz="0" w:space="0" w:color="auto"/>
            <w:left w:val="none" w:sz="0" w:space="0" w:color="auto"/>
            <w:bottom w:val="none" w:sz="0" w:space="0" w:color="auto"/>
            <w:right w:val="none" w:sz="0" w:space="0" w:color="auto"/>
          </w:divBdr>
        </w:div>
        <w:div w:id="84889056">
          <w:marLeft w:val="0"/>
          <w:marRight w:val="0"/>
          <w:marTop w:val="0"/>
          <w:marBottom w:val="60"/>
          <w:divBdr>
            <w:top w:val="none" w:sz="0" w:space="0" w:color="auto"/>
            <w:left w:val="none" w:sz="0" w:space="0" w:color="auto"/>
            <w:bottom w:val="none" w:sz="0" w:space="0" w:color="auto"/>
            <w:right w:val="none" w:sz="0" w:space="0" w:color="auto"/>
          </w:divBdr>
        </w:div>
        <w:div w:id="808598975">
          <w:marLeft w:val="0"/>
          <w:marRight w:val="0"/>
          <w:marTop w:val="0"/>
          <w:marBottom w:val="0"/>
          <w:divBdr>
            <w:top w:val="none" w:sz="0" w:space="0" w:color="auto"/>
            <w:left w:val="none" w:sz="0" w:space="0" w:color="auto"/>
            <w:bottom w:val="none" w:sz="0" w:space="0" w:color="auto"/>
            <w:right w:val="none" w:sz="0" w:space="0" w:color="auto"/>
          </w:divBdr>
        </w:div>
        <w:div w:id="1864710355">
          <w:marLeft w:val="0"/>
          <w:marRight w:val="0"/>
          <w:marTop w:val="0"/>
          <w:marBottom w:val="60"/>
          <w:divBdr>
            <w:top w:val="none" w:sz="0" w:space="0" w:color="auto"/>
            <w:left w:val="none" w:sz="0" w:space="0" w:color="auto"/>
            <w:bottom w:val="none" w:sz="0" w:space="0" w:color="auto"/>
            <w:right w:val="none" w:sz="0" w:space="0" w:color="auto"/>
          </w:divBdr>
        </w:div>
        <w:div w:id="509685737">
          <w:marLeft w:val="0"/>
          <w:marRight w:val="0"/>
          <w:marTop w:val="0"/>
          <w:marBottom w:val="0"/>
          <w:divBdr>
            <w:top w:val="none" w:sz="0" w:space="0" w:color="auto"/>
            <w:left w:val="none" w:sz="0" w:space="0" w:color="auto"/>
            <w:bottom w:val="none" w:sz="0" w:space="0" w:color="auto"/>
            <w:right w:val="none" w:sz="0" w:space="0" w:color="auto"/>
          </w:divBdr>
        </w:div>
        <w:div w:id="456416706">
          <w:marLeft w:val="0"/>
          <w:marRight w:val="0"/>
          <w:marTop w:val="0"/>
          <w:marBottom w:val="60"/>
          <w:divBdr>
            <w:top w:val="none" w:sz="0" w:space="0" w:color="auto"/>
            <w:left w:val="none" w:sz="0" w:space="0" w:color="auto"/>
            <w:bottom w:val="none" w:sz="0" w:space="0" w:color="auto"/>
            <w:right w:val="none" w:sz="0" w:space="0" w:color="auto"/>
          </w:divBdr>
        </w:div>
        <w:div w:id="122620047">
          <w:marLeft w:val="0"/>
          <w:marRight w:val="0"/>
          <w:marTop w:val="0"/>
          <w:marBottom w:val="0"/>
          <w:divBdr>
            <w:top w:val="none" w:sz="0" w:space="0" w:color="auto"/>
            <w:left w:val="none" w:sz="0" w:space="0" w:color="auto"/>
            <w:bottom w:val="none" w:sz="0" w:space="0" w:color="auto"/>
            <w:right w:val="none" w:sz="0" w:space="0" w:color="auto"/>
          </w:divBdr>
        </w:div>
        <w:div w:id="1706371001">
          <w:marLeft w:val="0"/>
          <w:marRight w:val="0"/>
          <w:marTop w:val="0"/>
          <w:marBottom w:val="60"/>
          <w:divBdr>
            <w:top w:val="none" w:sz="0" w:space="0" w:color="auto"/>
            <w:left w:val="none" w:sz="0" w:space="0" w:color="auto"/>
            <w:bottom w:val="none" w:sz="0" w:space="0" w:color="auto"/>
            <w:right w:val="none" w:sz="0" w:space="0" w:color="auto"/>
          </w:divBdr>
        </w:div>
        <w:div w:id="161684">
          <w:marLeft w:val="0"/>
          <w:marRight w:val="0"/>
          <w:marTop w:val="0"/>
          <w:marBottom w:val="0"/>
          <w:divBdr>
            <w:top w:val="none" w:sz="0" w:space="0" w:color="auto"/>
            <w:left w:val="none" w:sz="0" w:space="0" w:color="auto"/>
            <w:bottom w:val="none" w:sz="0" w:space="0" w:color="auto"/>
            <w:right w:val="none" w:sz="0" w:space="0" w:color="auto"/>
          </w:divBdr>
        </w:div>
        <w:div w:id="392777024">
          <w:marLeft w:val="0"/>
          <w:marRight w:val="0"/>
          <w:marTop w:val="0"/>
          <w:marBottom w:val="60"/>
          <w:divBdr>
            <w:top w:val="none" w:sz="0" w:space="0" w:color="auto"/>
            <w:left w:val="none" w:sz="0" w:space="0" w:color="auto"/>
            <w:bottom w:val="none" w:sz="0" w:space="0" w:color="auto"/>
            <w:right w:val="none" w:sz="0" w:space="0" w:color="auto"/>
          </w:divBdr>
        </w:div>
        <w:div w:id="473790106">
          <w:marLeft w:val="0"/>
          <w:marRight w:val="0"/>
          <w:marTop w:val="0"/>
          <w:marBottom w:val="0"/>
          <w:divBdr>
            <w:top w:val="none" w:sz="0" w:space="0" w:color="auto"/>
            <w:left w:val="none" w:sz="0" w:space="0" w:color="auto"/>
            <w:bottom w:val="none" w:sz="0" w:space="0" w:color="auto"/>
            <w:right w:val="none" w:sz="0" w:space="0" w:color="auto"/>
          </w:divBdr>
        </w:div>
        <w:div w:id="484011597">
          <w:marLeft w:val="0"/>
          <w:marRight w:val="0"/>
          <w:marTop w:val="0"/>
          <w:marBottom w:val="60"/>
          <w:divBdr>
            <w:top w:val="none" w:sz="0" w:space="0" w:color="auto"/>
            <w:left w:val="none" w:sz="0" w:space="0" w:color="auto"/>
            <w:bottom w:val="none" w:sz="0" w:space="0" w:color="auto"/>
            <w:right w:val="none" w:sz="0" w:space="0" w:color="auto"/>
          </w:divBdr>
        </w:div>
        <w:div w:id="840051367">
          <w:marLeft w:val="0"/>
          <w:marRight w:val="0"/>
          <w:marTop w:val="0"/>
          <w:marBottom w:val="0"/>
          <w:divBdr>
            <w:top w:val="none" w:sz="0" w:space="0" w:color="auto"/>
            <w:left w:val="none" w:sz="0" w:space="0" w:color="auto"/>
            <w:bottom w:val="none" w:sz="0" w:space="0" w:color="auto"/>
            <w:right w:val="none" w:sz="0" w:space="0" w:color="auto"/>
          </w:divBdr>
        </w:div>
        <w:div w:id="1717196540">
          <w:marLeft w:val="0"/>
          <w:marRight w:val="0"/>
          <w:marTop w:val="0"/>
          <w:marBottom w:val="60"/>
          <w:divBdr>
            <w:top w:val="none" w:sz="0" w:space="0" w:color="auto"/>
            <w:left w:val="none" w:sz="0" w:space="0" w:color="auto"/>
            <w:bottom w:val="none" w:sz="0" w:space="0" w:color="auto"/>
            <w:right w:val="none" w:sz="0" w:space="0" w:color="auto"/>
          </w:divBdr>
        </w:div>
        <w:div w:id="287859120">
          <w:marLeft w:val="0"/>
          <w:marRight w:val="0"/>
          <w:marTop w:val="0"/>
          <w:marBottom w:val="0"/>
          <w:divBdr>
            <w:top w:val="none" w:sz="0" w:space="0" w:color="auto"/>
            <w:left w:val="none" w:sz="0" w:space="0" w:color="auto"/>
            <w:bottom w:val="none" w:sz="0" w:space="0" w:color="auto"/>
            <w:right w:val="none" w:sz="0" w:space="0" w:color="auto"/>
          </w:divBdr>
        </w:div>
        <w:div w:id="1073549583">
          <w:marLeft w:val="0"/>
          <w:marRight w:val="0"/>
          <w:marTop w:val="0"/>
          <w:marBottom w:val="60"/>
          <w:divBdr>
            <w:top w:val="none" w:sz="0" w:space="0" w:color="auto"/>
            <w:left w:val="none" w:sz="0" w:space="0" w:color="auto"/>
            <w:bottom w:val="none" w:sz="0" w:space="0" w:color="auto"/>
            <w:right w:val="none" w:sz="0" w:space="0" w:color="auto"/>
          </w:divBdr>
        </w:div>
        <w:div w:id="158275735">
          <w:marLeft w:val="0"/>
          <w:marRight w:val="0"/>
          <w:marTop w:val="0"/>
          <w:marBottom w:val="0"/>
          <w:divBdr>
            <w:top w:val="none" w:sz="0" w:space="0" w:color="auto"/>
            <w:left w:val="none" w:sz="0" w:space="0" w:color="auto"/>
            <w:bottom w:val="none" w:sz="0" w:space="0" w:color="auto"/>
            <w:right w:val="none" w:sz="0" w:space="0" w:color="auto"/>
          </w:divBdr>
        </w:div>
        <w:div w:id="2022200446">
          <w:marLeft w:val="0"/>
          <w:marRight w:val="0"/>
          <w:marTop w:val="0"/>
          <w:marBottom w:val="60"/>
          <w:divBdr>
            <w:top w:val="none" w:sz="0" w:space="0" w:color="auto"/>
            <w:left w:val="none" w:sz="0" w:space="0" w:color="auto"/>
            <w:bottom w:val="none" w:sz="0" w:space="0" w:color="auto"/>
            <w:right w:val="none" w:sz="0" w:space="0" w:color="auto"/>
          </w:divBdr>
        </w:div>
        <w:div w:id="2018653837">
          <w:marLeft w:val="0"/>
          <w:marRight w:val="0"/>
          <w:marTop w:val="0"/>
          <w:marBottom w:val="0"/>
          <w:divBdr>
            <w:top w:val="none" w:sz="0" w:space="0" w:color="auto"/>
            <w:left w:val="none" w:sz="0" w:space="0" w:color="auto"/>
            <w:bottom w:val="none" w:sz="0" w:space="0" w:color="auto"/>
            <w:right w:val="none" w:sz="0" w:space="0" w:color="auto"/>
          </w:divBdr>
        </w:div>
        <w:div w:id="1358891515">
          <w:marLeft w:val="0"/>
          <w:marRight w:val="0"/>
          <w:marTop w:val="0"/>
          <w:marBottom w:val="60"/>
          <w:divBdr>
            <w:top w:val="none" w:sz="0" w:space="0" w:color="auto"/>
            <w:left w:val="none" w:sz="0" w:space="0" w:color="auto"/>
            <w:bottom w:val="none" w:sz="0" w:space="0" w:color="auto"/>
            <w:right w:val="none" w:sz="0" w:space="0" w:color="auto"/>
          </w:divBdr>
        </w:div>
        <w:div w:id="2126075114">
          <w:marLeft w:val="0"/>
          <w:marRight w:val="0"/>
          <w:marTop w:val="0"/>
          <w:marBottom w:val="0"/>
          <w:divBdr>
            <w:top w:val="none" w:sz="0" w:space="0" w:color="auto"/>
            <w:left w:val="none" w:sz="0" w:space="0" w:color="auto"/>
            <w:bottom w:val="none" w:sz="0" w:space="0" w:color="auto"/>
            <w:right w:val="none" w:sz="0" w:space="0" w:color="auto"/>
          </w:divBdr>
        </w:div>
        <w:div w:id="883255397">
          <w:marLeft w:val="0"/>
          <w:marRight w:val="0"/>
          <w:marTop w:val="0"/>
          <w:marBottom w:val="60"/>
          <w:divBdr>
            <w:top w:val="none" w:sz="0" w:space="0" w:color="auto"/>
            <w:left w:val="none" w:sz="0" w:space="0" w:color="auto"/>
            <w:bottom w:val="none" w:sz="0" w:space="0" w:color="auto"/>
            <w:right w:val="none" w:sz="0" w:space="0" w:color="auto"/>
          </w:divBdr>
        </w:div>
        <w:div w:id="522132473">
          <w:marLeft w:val="0"/>
          <w:marRight w:val="0"/>
          <w:marTop w:val="0"/>
          <w:marBottom w:val="0"/>
          <w:divBdr>
            <w:top w:val="none" w:sz="0" w:space="0" w:color="auto"/>
            <w:left w:val="none" w:sz="0" w:space="0" w:color="auto"/>
            <w:bottom w:val="none" w:sz="0" w:space="0" w:color="auto"/>
            <w:right w:val="none" w:sz="0" w:space="0" w:color="auto"/>
          </w:divBdr>
        </w:div>
        <w:div w:id="956957516">
          <w:marLeft w:val="0"/>
          <w:marRight w:val="0"/>
          <w:marTop w:val="0"/>
          <w:marBottom w:val="60"/>
          <w:divBdr>
            <w:top w:val="none" w:sz="0" w:space="0" w:color="auto"/>
            <w:left w:val="none" w:sz="0" w:space="0" w:color="auto"/>
            <w:bottom w:val="none" w:sz="0" w:space="0" w:color="auto"/>
            <w:right w:val="none" w:sz="0" w:space="0" w:color="auto"/>
          </w:divBdr>
        </w:div>
        <w:div w:id="2037778679">
          <w:marLeft w:val="0"/>
          <w:marRight w:val="0"/>
          <w:marTop w:val="0"/>
          <w:marBottom w:val="0"/>
          <w:divBdr>
            <w:top w:val="none" w:sz="0" w:space="0" w:color="auto"/>
            <w:left w:val="none" w:sz="0" w:space="0" w:color="auto"/>
            <w:bottom w:val="none" w:sz="0" w:space="0" w:color="auto"/>
            <w:right w:val="none" w:sz="0" w:space="0" w:color="auto"/>
          </w:divBdr>
        </w:div>
        <w:div w:id="108428472">
          <w:marLeft w:val="0"/>
          <w:marRight w:val="0"/>
          <w:marTop w:val="0"/>
          <w:marBottom w:val="60"/>
          <w:divBdr>
            <w:top w:val="none" w:sz="0" w:space="0" w:color="auto"/>
            <w:left w:val="none" w:sz="0" w:space="0" w:color="auto"/>
            <w:bottom w:val="none" w:sz="0" w:space="0" w:color="auto"/>
            <w:right w:val="none" w:sz="0" w:space="0" w:color="auto"/>
          </w:divBdr>
        </w:div>
        <w:div w:id="1568763426">
          <w:marLeft w:val="0"/>
          <w:marRight w:val="0"/>
          <w:marTop w:val="0"/>
          <w:marBottom w:val="0"/>
          <w:divBdr>
            <w:top w:val="none" w:sz="0" w:space="0" w:color="auto"/>
            <w:left w:val="none" w:sz="0" w:space="0" w:color="auto"/>
            <w:bottom w:val="none" w:sz="0" w:space="0" w:color="auto"/>
            <w:right w:val="none" w:sz="0" w:space="0" w:color="auto"/>
          </w:divBdr>
        </w:div>
        <w:div w:id="1206455139">
          <w:marLeft w:val="0"/>
          <w:marRight w:val="0"/>
          <w:marTop w:val="0"/>
          <w:marBottom w:val="60"/>
          <w:divBdr>
            <w:top w:val="none" w:sz="0" w:space="0" w:color="auto"/>
            <w:left w:val="none" w:sz="0" w:space="0" w:color="auto"/>
            <w:bottom w:val="none" w:sz="0" w:space="0" w:color="auto"/>
            <w:right w:val="none" w:sz="0" w:space="0" w:color="auto"/>
          </w:divBdr>
        </w:div>
        <w:div w:id="1765950501">
          <w:marLeft w:val="0"/>
          <w:marRight w:val="0"/>
          <w:marTop w:val="0"/>
          <w:marBottom w:val="0"/>
          <w:divBdr>
            <w:top w:val="none" w:sz="0" w:space="0" w:color="auto"/>
            <w:left w:val="none" w:sz="0" w:space="0" w:color="auto"/>
            <w:bottom w:val="none" w:sz="0" w:space="0" w:color="auto"/>
            <w:right w:val="none" w:sz="0" w:space="0" w:color="auto"/>
          </w:divBdr>
        </w:div>
        <w:div w:id="1366760452">
          <w:marLeft w:val="0"/>
          <w:marRight w:val="0"/>
          <w:marTop w:val="0"/>
          <w:marBottom w:val="60"/>
          <w:divBdr>
            <w:top w:val="none" w:sz="0" w:space="0" w:color="auto"/>
            <w:left w:val="none" w:sz="0" w:space="0" w:color="auto"/>
            <w:bottom w:val="none" w:sz="0" w:space="0" w:color="auto"/>
            <w:right w:val="none" w:sz="0" w:space="0" w:color="auto"/>
          </w:divBdr>
        </w:div>
        <w:div w:id="1580754889">
          <w:marLeft w:val="0"/>
          <w:marRight w:val="0"/>
          <w:marTop w:val="0"/>
          <w:marBottom w:val="0"/>
          <w:divBdr>
            <w:top w:val="none" w:sz="0" w:space="0" w:color="auto"/>
            <w:left w:val="none" w:sz="0" w:space="0" w:color="auto"/>
            <w:bottom w:val="none" w:sz="0" w:space="0" w:color="auto"/>
            <w:right w:val="none" w:sz="0" w:space="0" w:color="auto"/>
          </w:divBdr>
        </w:div>
        <w:div w:id="916747554">
          <w:marLeft w:val="0"/>
          <w:marRight w:val="0"/>
          <w:marTop w:val="0"/>
          <w:marBottom w:val="60"/>
          <w:divBdr>
            <w:top w:val="none" w:sz="0" w:space="0" w:color="auto"/>
            <w:left w:val="none" w:sz="0" w:space="0" w:color="auto"/>
            <w:bottom w:val="none" w:sz="0" w:space="0" w:color="auto"/>
            <w:right w:val="none" w:sz="0" w:space="0" w:color="auto"/>
          </w:divBdr>
        </w:div>
        <w:div w:id="968390440">
          <w:marLeft w:val="0"/>
          <w:marRight w:val="0"/>
          <w:marTop w:val="0"/>
          <w:marBottom w:val="0"/>
          <w:divBdr>
            <w:top w:val="none" w:sz="0" w:space="0" w:color="auto"/>
            <w:left w:val="none" w:sz="0" w:space="0" w:color="auto"/>
            <w:bottom w:val="none" w:sz="0" w:space="0" w:color="auto"/>
            <w:right w:val="none" w:sz="0" w:space="0" w:color="auto"/>
          </w:divBdr>
        </w:div>
        <w:div w:id="1578126144">
          <w:marLeft w:val="0"/>
          <w:marRight w:val="0"/>
          <w:marTop w:val="0"/>
          <w:marBottom w:val="60"/>
          <w:divBdr>
            <w:top w:val="none" w:sz="0" w:space="0" w:color="auto"/>
            <w:left w:val="none" w:sz="0" w:space="0" w:color="auto"/>
            <w:bottom w:val="none" w:sz="0" w:space="0" w:color="auto"/>
            <w:right w:val="none" w:sz="0" w:space="0" w:color="auto"/>
          </w:divBdr>
        </w:div>
        <w:div w:id="1972057256">
          <w:marLeft w:val="0"/>
          <w:marRight w:val="0"/>
          <w:marTop w:val="0"/>
          <w:marBottom w:val="0"/>
          <w:divBdr>
            <w:top w:val="none" w:sz="0" w:space="0" w:color="auto"/>
            <w:left w:val="none" w:sz="0" w:space="0" w:color="auto"/>
            <w:bottom w:val="none" w:sz="0" w:space="0" w:color="auto"/>
            <w:right w:val="none" w:sz="0" w:space="0" w:color="auto"/>
          </w:divBdr>
        </w:div>
        <w:div w:id="573970997">
          <w:marLeft w:val="0"/>
          <w:marRight w:val="0"/>
          <w:marTop w:val="0"/>
          <w:marBottom w:val="60"/>
          <w:divBdr>
            <w:top w:val="none" w:sz="0" w:space="0" w:color="auto"/>
            <w:left w:val="none" w:sz="0" w:space="0" w:color="auto"/>
            <w:bottom w:val="none" w:sz="0" w:space="0" w:color="auto"/>
            <w:right w:val="none" w:sz="0" w:space="0" w:color="auto"/>
          </w:divBdr>
        </w:div>
        <w:div w:id="2018535430">
          <w:marLeft w:val="0"/>
          <w:marRight w:val="0"/>
          <w:marTop w:val="0"/>
          <w:marBottom w:val="0"/>
          <w:divBdr>
            <w:top w:val="none" w:sz="0" w:space="0" w:color="auto"/>
            <w:left w:val="none" w:sz="0" w:space="0" w:color="auto"/>
            <w:bottom w:val="none" w:sz="0" w:space="0" w:color="auto"/>
            <w:right w:val="none" w:sz="0" w:space="0" w:color="auto"/>
          </w:divBdr>
        </w:div>
        <w:div w:id="1726761269">
          <w:marLeft w:val="0"/>
          <w:marRight w:val="0"/>
          <w:marTop w:val="0"/>
          <w:marBottom w:val="60"/>
          <w:divBdr>
            <w:top w:val="none" w:sz="0" w:space="0" w:color="auto"/>
            <w:left w:val="none" w:sz="0" w:space="0" w:color="auto"/>
            <w:bottom w:val="none" w:sz="0" w:space="0" w:color="auto"/>
            <w:right w:val="none" w:sz="0" w:space="0" w:color="auto"/>
          </w:divBdr>
        </w:div>
        <w:div w:id="183591492">
          <w:marLeft w:val="0"/>
          <w:marRight w:val="0"/>
          <w:marTop w:val="0"/>
          <w:marBottom w:val="0"/>
          <w:divBdr>
            <w:top w:val="none" w:sz="0" w:space="0" w:color="auto"/>
            <w:left w:val="none" w:sz="0" w:space="0" w:color="auto"/>
            <w:bottom w:val="none" w:sz="0" w:space="0" w:color="auto"/>
            <w:right w:val="none" w:sz="0" w:space="0" w:color="auto"/>
          </w:divBdr>
        </w:div>
        <w:div w:id="1812870462">
          <w:marLeft w:val="0"/>
          <w:marRight w:val="0"/>
          <w:marTop w:val="0"/>
          <w:marBottom w:val="60"/>
          <w:divBdr>
            <w:top w:val="none" w:sz="0" w:space="0" w:color="auto"/>
            <w:left w:val="none" w:sz="0" w:space="0" w:color="auto"/>
            <w:bottom w:val="none" w:sz="0" w:space="0" w:color="auto"/>
            <w:right w:val="none" w:sz="0" w:space="0" w:color="auto"/>
          </w:divBdr>
        </w:div>
        <w:div w:id="308246325">
          <w:marLeft w:val="0"/>
          <w:marRight w:val="0"/>
          <w:marTop w:val="0"/>
          <w:marBottom w:val="0"/>
          <w:divBdr>
            <w:top w:val="none" w:sz="0" w:space="0" w:color="auto"/>
            <w:left w:val="none" w:sz="0" w:space="0" w:color="auto"/>
            <w:bottom w:val="none" w:sz="0" w:space="0" w:color="auto"/>
            <w:right w:val="none" w:sz="0" w:space="0" w:color="auto"/>
          </w:divBdr>
        </w:div>
        <w:div w:id="1187791439">
          <w:marLeft w:val="0"/>
          <w:marRight w:val="0"/>
          <w:marTop w:val="0"/>
          <w:marBottom w:val="60"/>
          <w:divBdr>
            <w:top w:val="none" w:sz="0" w:space="0" w:color="auto"/>
            <w:left w:val="none" w:sz="0" w:space="0" w:color="auto"/>
            <w:bottom w:val="none" w:sz="0" w:space="0" w:color="auto"/>
            <w:right w:val="none" w:sz="0" w:space="0" w:color="auto"/>
          </w:divBdr>
        </w:div>
        <w:div w:id="2117364122">
          <w:marLeft w:val="0"/>
          <w:marRight w:val="0"/>
          <w:marTop w:val="0"/>
          <w:marBottom w:val="0"/>
          <w:divBdr>
            <w:top w:val="none" w:sz="0" w:space="0" w:color="auto"/>
            <w:left w:val="none" w:sz="0" w:space="0" w:color="auto"/>
            <w:bottom w:val="none" w:sz="0" w:space="0" w:color="auto"/>
            <w:right w:val="none" w:sz="0" w:space="0" w:color="auto"/>
          </w:divBdr>
        </w:div>
        <w:div w:id="1802917828">
          <w:marLeft w:val="0"/>
          <w:marRight w:val="0"/>
          <w:marTop w:val="0"/>
          <w:marBottom w:val="60"/>
          <w:divBdr>
            <w:top w:val="none" w:sz="0" w:space="0" w:color="auto"/>
            <w:left w:val="none" w:sz="0" w:space="0" w:color="auto"/>
            <w:bottom w:val="none" w:sz="0" w:space="0" w:color="auto"/>
            <w:right w:val="none" w:sz="0" w:space="0" w:color="auto"/>
          </w:divBdr>
        </w:div>
        <w:div w:id="646976589">
          <w:marLeft w:val="0"/>
          <w:marRight w:val="0"/>
          <w:marTop w:val="0"/>
          <w:marBottom w:val="0"/>
          <w:divBdr>
            <w:top w:val="none" w:sz="0" w:space="0" w:color="auto"/>
            <w:left w:val="none" w:sz="0" w:space="0" w:color="auto"/>
            <w:bottom w:val="none" w:sz="0" w:space="0" w:color="auto"/>
            <w:right w:val="none" w:sz="0" w:space="0" w:color="auto"/>
          </w:divBdr>
        </w:div>
        <w:div w:id="1244338217">
          <w:marLeft w:val="0"/>
          <w:marRight w:val="0"/>
          <w:marTop w:val="0"/>
          <w:marBottom w:val="60"/>
          <w:divBdr>
            <w:top w:val="none" w:sz="0" w:space="0" w:color="auto"/>
            <w:left w:val="none" w:sz="0" w:space="0" w:color="auto"/>
            <w:bottom w:val="none" w:sz="0" w:space="0" w:color="auto"/>
            <w:right w:val="none" w:sz="0" w:space="0" w:color="auto"/>
          </w:divBdr>
        </w:div>
        <w:div w:id="1776288829">
          <w:marLeft w:val="0"/>
          <w:marRight w:val="0"/>
          <w:marTop w:val="0"/>
          <w:marBottom w:val="0"/>
          <w:divBdr>
            <w:top w:val="none" w:sz="0" w:space="0" w:color="auto"/>
            <w:left w:val="none" w:sz="0" w:space="0" w:color="auto"/>
            <w:bottom w:val="none" w:sz="0" w:space="0" w:color="auto"/>
            <w:right w:val="none" w:sz="0" w:space="0" w:color="auto"/>
          </w:divBdr>
        </w:div>
        <w:div w:id="448548878">
          <w:marLeft w:val="0"/>
          <w:marRight w:val="0"/>
          <w:marTop w:val="0"/>
          <w:marBottom w:val="60"/>
          <w:divBdr>
            <w:top w:val="none" w:sz="0" w:space="0" w:color="auto"/>
            <w:left w:val="none" w:sz="0" w:space="0" w:color="auto"/>
            <w:bottom w:val="none" w:sz="0" w:space="0" w:color="auto"/>
            <w:right w:val="none" w:sz="0" w:space="0" w:color="auto"/>
          </w:divBdr>
        </w:div>
        <w:div w:id="1418478017">
          <w:marLeft w:val="0"/>
          <w:marRight w:val="0"/>
          <w:marTop w:val="0"/>
          <w:marBottom w:val="0"/>
          <w:divBdr>
            <w:top w:val="none" w:sz="0" w:space="0" w:color="auto"/>
            <w:left w:val="none" w:sz="0" w:space="0" w:color="auto"/>
            <w:bottom w:val="none" w:sz="0" w:space="0" w:color="auto"/>
            <w:right w:val="none" w:sz="0" w:space="0" w:color="auto"/>
          </w:divBdr>
        </w:div>
        <w:div w:id="873078812">
          <w:marLeft w:val="0"/>
          <w:marRight w:val="0"/>
          <w:marTop w:val="0"/>
          <w:marBottom w:val="60"/>
          <w:divBdr>
            <w:top w:val="none" w:sz="0" w:space="0" w:color="auto"/>
            <w:left w:val="none" w:sz="0" w:space="0" w:color="auto"/>
            <w:bottom w:val="none" w:sz="0" w:space="0" w:color="auto"/>
            <w:right w:val="none" w:sz="0" w:space="0" w:color="auto"/>
          </w:divBdr>
        </w:div>
        <w:div w:id="1777094512">
          <w:marLeft w:val="0"/>
          <w:marRight w:val="0"/>
          <w:marTop w:val="0"/>
          <w:marBottom w:val="0"/>
          <w:divBdr>
            <w:top w:val="none" w:sz="0" w:space="0" w:color="auto"/>
            <w:left w:val="none" w:sz="0" w:space="0" w:color="auto"/>
            <w:bottom w:val="none" w:sz="0" w:space="0" w:color="auto"/>
            <w:right w:val="none" w:sz="0" w:space="0" w:color="auto"/>
          </w:divBdr>
        </w:div>
        <w:div w:id="281765204">
          <w:marLeft w:val="0"/>
          <w:marRight w:val="0"/>
          <w:marTop w:val="0"/>
          <w:marBottom w:val="60"/>
          <w:divBdr>
            <w:top w:val="none" w:sz="0" w:space="0" w:color="auto"/>
            <w:left w:val="none" w:sz="0" w:space="0" w:color="auto"/>
            <w:bottom w:val="none" w:sz="0" w:space="0" w:color="auto"/>
            <w:right w:val="none" w:sz="0" w:space="0" w:color="auto"/>
          </w:divBdr>
        </w:div>
        <w:div w:id="2087335068">
          <w:marLeft w:val="0"/>
          <w:marRight w:val="0"/>
          <w:marTop w:val="0"/>
          <w:marBottom w:val="0"/>
          <w:divBdr>
            <w:top w:val="none" w:sz="0" w:space="0" w:color="auto"/>
            <w:left w:val="none" w:sz="0" w:space="0" w:color="auto"/>
            <w:bottom w:val="none" w:sz="0" w:space="0" w:color="auto"/>
            <w:right w:val="none" w:sz="0" w:space="0" w:color="auto"/>
          </w:divBdr>
        </w:div>
        <w:div w:id="1776437208">
          <w:marLeft w:val="0"/>
          <w:marRight w:val="0"/>
          <w:marTop w:val="0"/>
          <w:marBottom w:val="60"/>
          <w:divBdr>
            <w:top w:val="none" w:sz="0" w:space="0" w:color="auto"/>
            <w:left w:val="none" w:sz="0" w:space="0" w:color="auto"/>
            <w:bottom w:val="none" w:sz="0" w:space="0" w:color="auto"/>
            <w:right w:val="none" w:sz="0" w:space="0" w:color="auto"/>
          </w:divBdr>
        </w:div>
        <w:div w:id="1421946872">
          <w:marLeft w:val="0"/>
          <w:marRight w:val="0"/>
          <w:marTop w:val="0"/>
          <w:marBottom w:val="0"/>
          <w:divBdr>
            <w:top w:val="none" w:sz="0" w:space="0" w:color="auto"/>
            <w:left w:val="none" w:sz="0" w:space="0" w:color="auto"/>
            <w:bottom w:val="none" w:sz="0" w:space="0" w:color="auto"/>
            <w:right w:val="none" w:sz="0" w:space="0" w:color="auto"/>
          </w:divBdr>
        </w:div>
        <w:div w:id="1138062193">
          <w:marLeft w:val="0"/>
          <w:marRight w:val="0"/>
          <w:marTop w:val="0"/>
          <w:marBottom w:val="60"/>
          <w:divBdr>
            <w:top w:val="none" w:sz="0" w:space="0" w:color="auto"/>
            <w:left w:val="none" w:sz="0" w:space="0" w:color="auto"/>
            <w:bottom w:val="none" w:sz="0" w:space="0" w:color="auto"/>
            <w:right w:val="none" w:sz="0" w:space="0" w:color="auto"/>
          </w:divBdr>
        </w:div>
        <w:div w:id="1552498273">
          <w:marLeft w:val="0"/>
          <w:marRight w:val="0"/>
          <w:marTop w:val="0"/>
          <w:marBottom w:val="0"/>
          <w:divBdr>
            <w:top w:val="none" w:sz="0" w:space="0" w:color="auto"/>
            <w:left w:val="none" w:sz="0" w:space="0" w:color="auto"/>
            <w:bottom w:val="none" w:sz="0" w:space="0" w:color="auto"/>
            <w:right w:val="none" w:sz="0" w:space="0" w:color="auto"/>
          </w:divBdr>
        </w:div>
        <w:div w:id="539053251">
          <w:marLeft w:val="0"/>
          <w:marRight w:val="0"/>
          <w:marTop w:val="0"/>
          <w:marBottom w:val="60"/>
          <w:divBdr>
            <w:top w:val="none" w:sz="0" w:space="0" w:color="auto"/>
            <w:left w:val="none" w:sz="0" w:space="0" w:color="auto"/>
            <w:bottom w:val="none" w:sz="0" w:space="0" w:color="auto"/>
            <w:right w:val="none" w:sz="0" w:space="0" w:color="auto"/>
          </w:divBdr>
        </w:div>
        <w:div w:id="1796368118">
          <w:marLeft w:val="0"/>
          <w:marRight w:val="0"/>
          <w:marTop w:val="0"/>
          <w:marBottom w:val="0"/>
          <w:divBdr>
            <w:top w:val="none" w:sz="0" w:space="0" w:color="auto"/>
            <w:left w:val="none" w:sz="0" w:space="0" w:color="auto"/>
            <w:bottom w:val="none" w:sz="0" w:space="0" w:color="auto"/>
            <w:right w:val="none" w:sz="0" w:space="0" w:color="auto"/>
          </w:divBdr>
        </w:div>
        <w:div w:id="101189815">
          <w:marLeft w:val="0"/>
          <w:marRight w:val="0"/>
          <w:marTop w:val="0"/>
          <w:marBottom w:val="60"/>
          <w:divBdr>
            <w:top w:val="none" w:sz="0" w:space="0" w:color="auto"/>
            <w:left w:val="none" w:sz="0" w:space="0" w:color="auto"/>
            <w:bottom w:val="none" w:sz="0" w:space="0" w:color="auto"/>
            <w:right w:val="none" w:sz="0" w:space="0" w:color="auto"/>
          </w:divBdr>
        </w:div>
        <w:div w:id="1653873459">
          <w:marLeft w:val="0"/>
          <w:marRight w:val="0"/>
          <w:marTop w:val="0"/>
          <w:marBottom w:val="0"/>
          <w:divBdr>
            <w:top w:val="none" w:sz="0" w:space="0" w:color="auto"/>
            <w:left w:val="none" w:sz="0" w:space="0" w:color="auto"/>
            <w:bottom w:val="none" w:sz="0" w:space="0" w:color="auto"/>
            <w:right w:val="none" w:sz="0" w:space="0" w:color="auto"/>
          </w:divBdr>
        </w:div>
        <w:div w:id="229508221">
          <w:marLeft w:val="0"/>
          <w:marRight w:val="0"/>
          <w:marTop w:val="0"/>
          <w:marBottom w:val="60"/>
          <w:divBdr>
            <w:top w:val="none" w:sz="0" w:space="0" w:color="auto"/>
            <w:left w:val="none" w:sz="0" w:space="0" w:color="auto"/>
            <w:bottom w:val="none" w:sz="0" w:space="0" w:color="auto"/>
            <w:right w:val="none" w:sz="0" w:space="0" w:color="auto"/>
          </w:divBdr>
        </w:div>
        <w:div w:id="944734141">
          <w:marLeft w:val="0"/>
          <w:marRight w:val="0"/>
          <w:marTop w:val="0"/>
          <w:marBottom w:val="0"/>
          <w:divBdr>
            <w:top w:val="none" w:sz="0" w:space="0" w:color="auto"/>
            <w:left w:val="none" w:sz="0" w:space="0" w:color="auto"/>
            <w:bottom w:val="none" w:sz="0" w:space="0" w:color="auto"/>
            <w:right w:val="none" w:sz="0" w:space="0" w:color="auto"/>
          </w:divBdr>
        </w:div>
        <w:div w:id="849294554">
          <w:marLeft w:val="0"/>
          <w:marRight w:val="0"/>
          <w:marTop w:val="0"/>
          <w:marBottom w:val="60"/>
          <w:divBdr>
            <w:top w:val="none" w:sz="0" w:space="0" w:color="auto"/>
            <w:left w:val="none" w:sz="0" w:space="0" w:color="auto"/>
            <w:bottom w:val="none" w:sz="0" w:space="0" w:color="auto"/>
            <w:right w:val="none" w:sz="0" w:space="0" w:color="auto"/>
          </w:divBdr>
        </w:div>
        <w:div w:id="539056164">
          <w:marLeft w:val="0"/>
          <w:marRight w:val="0"/>
          <w:marTop w:val="0"/>
          <w:marBottom w:val="0"/>
          <w:divBdr>
            <w:top w:val="none" w:sz="0" w:space="0" w:color="auto"/>
            <w:left w:val="none" w:sz="0" w:space="0" w:color="auto"/>
            <w:bottom w:val="none" w:sz="0" w:space="0" w:color="auto"/>
            <w:right w:val="none" w:sz="0" w:space="0" w:color="auto"/>
          </w:divBdr>
        </w:div>
        <w:div w:id="1935936555">
          <w:marLeft w:val="0"/>
          <w:marRight w:val="0"/>
          <w:marTop w:val="0"/>
          <w:marBottom w:val="60"/>
          <w:divBdr>
            <w:top w:val="none" w:sz="0" w:space="0" w:color="auto"/>
            <w:left w:val="none" w:sz="0" w:space="0" w:color="auto"/>
            <w:bottom w:val="none" w:sz="0" w:space="0" w:color="auto"/>
            <w:right w:val="none" w:sz="0" w:space="0" w:color="auto"/>
          </w:divBdr>
        </w:div>
        <w:div w:id="1633829895">
          <w:marLeft w:val="0"/>
          <w:marRight w:val="0"/>
          <w:marTop w:val="0"/>
          <w:marBottom w:val="0"/>
          <w:divBdr>
            <w:top w:val="none" w:sz="0" w:space="0" w:color="auto"/>
            <w:left w:val="none" w:sz="0" w:space="0" w:color="auto"/>
            <w:bottom w:val="none" w:sz="0" w:space="0" w:color="auto"/>
            <w:right w:val="none" w:sz="0" w:space="0" w:color="auto"/>
          </w:divBdr>
        </w:div>
        <w:div w:id="1442602143">
          <w:marLeft w:val="0"/>
          <w:marRight w:val="0"/>
          <w:marTop w:val="0"/>
          <w:marBottom w:val="60"/>
          <w:divBdr>
            <w:top w:val="none" w:sz="0" w:space="0" w:color="auto"/>
            <w:left w:val="none" w:sz="0" w:space="0" w:color="auto"/>
            <w:bottom w:val="none" w:sz="0" w:space="0" w:color="auto"/>
            <w:right w:val="none" w:sz="0" w:space="0" w:color="auto"/>
          </w:divBdr>
        </w:div>
        <w:div w:id="1418212661">
          <w:marLeft w:val="0"/>
          <w:marRight w:val="0"/>
          <w:marTop w:val="0"/>
          <w:marBottom w:val="0"/>
          <w:divBdr>
            <w:top w:val="none" w:sz="0" w:space="0" w:color="auto"/>
            <w:left w:val="none" w:sz="0" w:space="0" w:color="auto"/>
            <w:bottom w:val="none" w:sz="0" w:space="0" w:color="auto"/>
            <w:right w:val="none" w:sz="0" w:space="0" w:color="auto"/>
          </w:divBdr>
        </w:div>
        <w:div w:id="1547913712">
          <w:marLeft w:val="0"/>
          <w:marRight w:val="0"/>
          <w:marTop w:val="0"/>
          <w:marBottom w:val="60"/>
          <w:divBdr>
            <w:top w:val="none" w:sz="0" w:space="0" w:color="auto"/>
            <w:left w:val="none" w:sz="0" w:space="0" w:color="auto"/>
            <w:bottom w:val="none" w:sz="0" w:space="0" w:color="auto"/>
            <w:right w:val="none" w:sz="0" w:space="0" w:color="auto"/>
          </w:divBdr>
        </w:div>
        <w:div w:id="217863450">
          <w:marLeft w:val="0"/>
          <w:marRight w:val="0"/>
          <w:marTop w:val="0"/>
          <w:marBottom w:val="0"/>
          <w:divBdr>
            <w:top w:val="none" w:sz="0" w:space="0" w:color="auto"/>
            <w:left w:val="none" w:sz="0" w:space="0" w:color="auto"/>
            <w:bottom w:val="none" w:sz="0" w:space="0" w:color="auto"/>
            <w:right w:val="none" w:sz="0" w:space="0" w:color="auto"/>
          </w:divBdr>
        </w:div>
        <w:div w:id="1898347670">
          <w:marLeft w:val="0"/>
          <w:marRight w:val="0"/>
          <w:marTop w:val="0"/>
          <w:marBottom w:val="60"/>
          <w:divBdr>
            <w:top w:val="none" w:sz="0" w:space="0" w:color="auto"/>
            <w:left w:val="none" w:sz="0" w:space="0" w:color="auto"/>
            <w:bottom w:val="none" w:sz="0" w:space="0" w:color="auto"/>
            <w:right w:val="none" w:sz="0" w:space="0" w:color="auto"/>
          </w:divBdr>
        </w:div>
        <w:div w:id="554464550">
          <w:marLeft w:val="0"/>
          <w:marRight w:val="0"/>
          <w:marTop w:val="0"/>
          <w:marBottom w:val="0"/>
          <w:divBdr>
            <w:top w:val="none" w:sz="0" w:space="0" w:color="auto"/>
            <w:left w:val="none" w:sz="0" w:space="0" w:color="auto"/>
            <w:bottom w:val="none" w:sz="0" w:space="0" w:color="auto"/>
            <w:right w:val="none" w:sz="0" w:space="0" w:color="auto"/>
          </w:divBdr>
        </w:div>
        <w:div w:id="1667443534">
          <w:marLeft w:val="0"/>
          <w:marRight w:val="0"/>
          <w:marTop w:val="0"/>
          <w:marBottom w:val="60"/>
          <w:divBdr>
            <w:top w:val="none" w:sz="0" w:space="0" w:color="auto"/>
            <w:left w:val="none" w:sz="0" w:space="0" w:color="auto"/>
            <w:bottom w:val="none" w:sz="0" w:space="0" w:color="auto"/>
            <w:right w:val="none" w:sz="0" w:space="0" w:color="auto"/>
          </w:divBdr>
        </w:div>
        <w:div w:id="1479105512">
          <w:marLeft w:val="0"/>
          <w:marRight w:val="0"/>
          <w:marTop w:val="0"/>
          <w:marBottom w:val="0"/>
          <w:divBdr>
            <w:top w:val="none" w:sz="0" w:space="0" w:color="auto"/>
            <w:left w:val="none" w:sz="0" w:space="0" w:color="auto"/>
            <w:bottom w:val="none" w:sz="0" w:space="0" w:color="auto"/>
            <w:right w:val="none" w:sz="0" w:space="0" w:color="auto"/>
          </w:divBdr>
        </w:div>
        <w:div w:id="98794406">
          <w:marLeft w:val="0"/>
          <w:marRight w:val="0"/>
          <w:marTop w:val="0"/>
          <w:marBottom w:val="60"/>
          <w:divBdr>
            <w:top w:val="none" w:sz="0" w:space="0" w:color="auto"/>
            <w:left w:val="none" w:sz="0" w:space="0" w:color="auto"/>
            <w:bottom w:val="none" w:sz="0" w:space="0" w:color="auto"/>
            <w:right w:val="none" w:sz="0" w:space="0" w:color="auto"/>
          </w:divBdr>
        </w:div>
        <w:div w:id="861941735">
          <w:marLeft w:val="0"/>
          <w:marRight w:val="0"/>
          <w:marTop w:val="0"/>
          <w:marBottom w:val="0"/>
          <w:divBdr>
            <w:top w:val="none" w:sz="0" w:space="0" w:color="auto"/>
            <w:left w:val="none" w:sz="0" w:space="0" w:color="auto"/>
            <w:bottom w:val="none" w:sz="0" w:space="0" w:color="auto"/>
            <w:right w:val="none" w:sz="0" w:space="0" w:color="auto"/>
          </w:divBdr>
        </w:div>
        <w:div w:id="1262757707">
          <w:marLeft w:val="0"/>
          <w:marRight w:val="0"/>
          <w:marTop w:val="0"/>
          <w:marBottom w:val="60"/>
          <w:divBdr>
            <w:top w:val="none" w:sz="0" w:space="0" w:color="auto"/>
            <w:left w:val="none" w:sz="0" w:space="0" w:color="auto"/>
            <w:bottom w:val="none" w:sz="0" w:space="0" w:color="auto"/>
            <w:right w:val="none" w:sz="0" w:space="0" w:color="auto"/>
          </w:divBdr>
        </w:div>
        <w:div w:id="140926906">
          <w:marLeft w:val="0"/>
          <w:marRight w:val="0"/>
          <w:marTop w:val="0"/>
          <w:marBottom w:val="0"/>
          <w:divBdr>
            <w:top w:val="none" w:sz="0" w:space="0" w:color="auto"/>
            <w:left w:val="none" w:sz="0" w:space="0" w:color="auto"/>
            <w:bottom w:val="none" w:sz="0" w:space="0" w:color="auto"/>
            <w:right w:val="none" w:sz="0" w:space="0" w:color="auto"/>
          </w:divBdr>
        </w:div>
        <w:div w:id="253049227">
          <w:marLeft w:val="0"/>
          <w:marRight w:val="0"/>
          <w:marTop w:val="0"/>
          <w:marBottom w:val="60"/>
          <w:divBdr>
            <w:top w:val="none" w:sz="0" w:space="0" w:color="auto"/>
            <w:left w:val="none" w:sz="0" w:space="0" w:color="auto"/>
            <w:bottom w:val="none" w:sz="0" w:space="0" w:color="auto"/>
            <w:right w:val="none" w:sz="0" w:space="0" w:color="auto"/>
          </w:divBdr>
        </w:div>
        <w:div w:id="468329128">
          <w:marLeft w:val="0"/>
          <w:marRight w:val="0"/>
          <w:marTop w:val="0"/>
          <w:marBottom w:val="0"/>
          <w:divBdr>
            <w:top w:val="none" w:sz="0" w:space="0" w:color="auto"/>
            <w:left w:val="none" w:sz="0" w:space="0" w:color="auto"/>
            <w:bottom w:val="none" w:sz="0" w:space="0" w:color="auto"/>
            <w:right w:val="none" w:sz="0" w:space="0" w:color="auto"/>
          </w:divBdr>
        </w:div>
        <w:div w:id="350449335">
          <w:marLeft w:val="0"/>
          <w:marRight w:val="0"/>
          <w:marTop w:val="0"/>
          <w:marBottom w:val="60"/>
          <w:divBdr>
            <w:top w:val="none" w:sz="0" w:space="0" w:color="auto"/>
            <w:left w:val="none" w:sz="0" w:space="0" w:color="auto"/>
            <w:bottom w:val="none" w:sz="0" w:space="0" w:color="auto"/>
            <w:right w:val="none" w:sz="0" w:space="0" w:color="auto"/>
          </w:divBdr>
        </w:div>
        <w:div w:id="374425784">
          <w:marLeft w:val="0"/>
          <w:marRight w:val="0"/>
          <w:marTop w:val="0"/>
          <w:marBottom w:val="0"/>
          <w:divBdr>
            <w:top w:val="none" w:sz="0" w:space="0" w:color="auto"/>
            <w:left w:val="none" w:sz="0" w:space="0" w:color="auto"/>
            <w:bottom w:val="none" w:sz="0" w:space="0" w:color="auto"/>
            <w:right w:val="none" w:sz="0" w:space="0" w:color="auto"/>
          </w:divBdr>
        </w:div>
        <w:div w:id="1760714747">
          <w:marLeft w:val="0"/>
          <w:marRight w:val="0"/>
          <w:marTop w:val="0"/>
          <w:marBottom w:val="60"/>
          <w:divBdr>
            <w:top w:val="none" w:sz="0" w:space="0" w:color="auto"/>
            <w:left w:val="none" w:sz="0" w:space="0" w:color="auto"/>
            <w:bottom w:val="none" w:sz="0" w:space="0" w:color="auto"/>
            <w:right w:val="none" w:sz="0" w:space="0" w:color="auto"/>
          </w:divBdr>
        </w:div>
        <w:div w:id="989596988">
          <w:marLeft w:val="0"/>
          <w:marRight w:val="0"/>
          <w:marTop w:val="0"/>
          <w:marBottom w:val="0"/>
          <w:divBdr>
            <w:top w:val="none" w:sz="0" w:space="0" w:color="auto"/>
            <w:left w:val="none" w:sz="0" w:space="0" w:color="auto"/>
            <w:bottom w:val="none" w:sz="0" w:space="0" w:color="auto"/>
            <w:right w:val="none" w:sz="0" w:space="0" w:color="auto"/>
          </w:divBdr>
        </w:div>
        <w:div w:id="834615487">
          <w:marLeft w:val="0"/>
          <w:marRight w:val="0"/>
          <w:marTop w:val="0"/>
          <w:marBottom w:val="60"/>
          <w:divBdr>
            <w:top w:val="none" w:sz="0" w:space="0" w:color="auto"/>
            <w:left w:val="none" w:sz="0" w:space="0" w:color="auto"/>
            <w:bottom w:val="none" w:sz="0" w:space="0" w:color="auto"/>
            <w:right w:val="none" w:sz="0" w:space="0" w:color="auto"/>
          </w:divBdr>
        </w:div>
        <w:div w:id="147720818">
          <w:marLeft w:val="0"/>
          <w:marRight w:val="0"/>
          <w:marTop w:val="0"/>
          <w:marBottom w:val="0"/>
          <w:divBdr>
            <w:top w:val="none" w:sz="0" w:space="0" w:color="auto"/>
            <w:left w:val="none" w:sz="0" w:space="0" w:color="auto"/>
            <w:bottom w:val="none" w:sz="0" w:space="0" w:color="auto"/>
            <w:right w:val="none" w:sz="0" w:space="0" w:color="auto"/>
          </w:divBdr>
        </w:div>
        <w:div w:id="1362625970">
          <w:marLeft w:val="0"/>
          <w:marRight w:val="0"/>
          <w:marTop w:val="0"/>
          <w:marBottom w:val="60"/>
          <w:divBdr>
            <w:top w:val="none" w:sz="0" w:space="0" w:color="auto"/>
            <w:left w:val="none" w:sz="0" w:space="0" w:color="auto"/>
            <w:bottom w:val="none" w:sz="0" w:space="0" w:color="auto"/>
            <w:right w:val="none" w:sz="0" w:space="0" w:color="auto"/>
          </w:divBdr>
        </w:div>
        <w:div w:id="216476890">
          <w:marLeft w:val="0"/>
          <w:marRight w:val="0"/>
          <w:marTop w:val="0"/>
          <w:marBottom w:val="0"/>
          <w:divBdr>
            <w:top w:val="none" w:sz="0" w:space="0" w:color="auto"/>
            <w:left w:val="none" w:sz="0" w:space="0" w:color="auto"/>
            <w:bottom w:val="none" w:sz="0" w:space="0" w:color="auto"/>
            <w:right w:val="none" w:sz="0" w:space="0" w:color="auto"/>
          </w:divBdr>
        </w:div>
        <w:div w:id="1319379988">
          <w:marLeft w:val="0"/>
          <w:marRight w:val="0"/>
          <w:marTop w:val="0"/>
          <w:marBottom w:val="60"/>
          <w:divBdr>
            <w:top w:val="none" w:sz="0" w:space="0" w:color="auto"/>
            <w:left w:val="none" w:sz="0" w:space="0" w:color="auto"/>
            <w:bottom w:val="none" w:sz="0" w:space="0" w:color="auto"/>
            <w:right w:val="none" w:sz="0" w:space="0" w:color="auto"/>
          </w:divBdr>
        </w:div>
        <w:div w:id="609623733">
          <w:marLeft w:val="0"/>
          <w:marRight w:val="0"/>
          <w:marTop w:val="0"/>
          <w:marBottom w:val="0"/>
          <w:divBdr>
            <w:top w:val="none" w:sz="0" w:space="0" w:color="auto"/>
            <w:left w:val="none" w:sz="0" w:space="0" w:color="auto"/>
            <w:bottom w:val="none" w:sz="0" w:space="0" w:color="auto"/>
            <w:right w:val="none" w:sz="0" w:space="0" w:color="auto"/>
          </w:divBdr>
        </w:div>
        <w:div w:id="452137157">
          <w:marLeft w:val="0"/>
          <w:marRight w:val="0"/>
          <w:marTop w:val="0"/>
          <w:marBottom w:val="60"/>
          <w:divBdr>
            <w:top w:val="none" w:sz="0" w:space="0" w:color="auto"/>
            <w:left w:val="none" w:sz="0" w:space="0" w:color="auto"/>
            <w:bottom w:val="none" w:sz="0" w:space="0" w:color="auto"/>
            <w:right w:val="none" w:sz="0" w:space="0" w:color="auto"/>
          </w:divBdr>
        </w:div>
        <w:div w:id="1477645465">
          <w:marLeft w:val="0"/>
          <w:marRight w:val="0"/>
          <w:marTop w:val="0"/>
          <w:marBottom w:val="0"/>
          <w:divBdr>
            <w:top w:val="none" w:sz="0" w:space="0" w:color="auto"/>
            <w:left w:val="none" w:sz="0" w:space="0" w:color="auto"/>
            <w:bottom w:val="none" w:sz="0" w:space="0" w:color="auto"/>
            <w:right w:val="none" w:sz="0" w:space="0" w:color="auto"/>
          </w:divBdr>
        </w:div>
        <w:div w:id="1020428205">
          <w:marLeft w:val="0"/>
          <w:marRight w:val="0"/>
          <w:marTop w:val="0"/>
          <w:marBottom w:val="60"/>
          <w:divBdr>
            <w:top w:val="none" w:sz="0" w:space="0" w:color="auto"/>
            <w:left w:val="none" w:sz="0" w:space="0" w:color="auto"/>
            <w:bottom w:val="none" w:sz="0" w:space="0" w:color="auto"/>
            <w:right w:val="none" w:sz="0" w:space="0" w:color="auto"/>
          </w:divBdr>
        </w:div>
        <w:div w:id="791825915">
          <w:marLeft w:val="0"/>
          <w:marRight w:val="0"/>
          <w:marTop w:val="0"/>
          <w:marBottom w:val="0"/>
          <w:divBdr>
            <w:top w:val="none" w:sz="0" w:space="0" w:color="auto"/>
            <w:left w:val="none" w:sz="0" w:space="0" w:color="auto"/>
            <w:bottom w:val="none" w:sz="0" w:space="0" w:color="auto"/>
            <w:right w:val="none" w:sz="0" w:space="0" w:color="auto"/>
          </w:divBdr>
        </w:div>
        <w:div w:id="1066538819">
          <w:marLeft w:val="0"/>
          <w:marRight w:val="0"/>
          <w:marTop w:val="0"/>
          <w:marBottom w:val="60"/>
          <w:divBdr>
            <w:top w:val="none" w:sz="0" w:space="0" w:color="auto"/>
            <w:left w:val="none" w:sz="0" w:space="0" w:color="auto"/>
            <w:bottom w:val="none" w:sz="0" w:space="0" w:color="auto"/>
            <w:right w:val="none" w:sz="0" w:space="0" w:color="auto"/>
          </w:divBdr>
        </w:div>
        <w:div w:id="1708531898">
          <w:marLeft w:val="0"/>
          <w:marRight w:val="0"/>
          <w:marTop w:val="0"/>
          <w:marBottom w:val="0"/>
          <w:divBdr>
            <w:top w:val="none" w:sz="0" w:space="0" w:color="auto"/>
            <w:left w:val="none" w:sz="0" w:space="0" w:color="auto"/>
            <w:bottom w:val="none" w:sz="0" w:space="0" w:color="auto"/>
            <w:right w:val="none" w:sz="0" w:space="0" w:color="auto"/>
          </w:divBdr>
        </w:div>
        <w:div w:id="2138835188">
          <w:marLeft w:val="0"/>
          <w:marRight w:val="0"/>
          <w:marTop w:val="0"/>
          <w:marBottom w:val="60"/>
          <w:divBdr>
            <w:top w:val="none" w:sz="0" w:space="0" w:color="auto"/>
            <w:left w:val="none" w:sz="0" w:space="0" w:color="auto"/>
            <w:bottom w:val="none" w:sz="0" w:space="0" w:color="auto"/>
            <w:right w:val="none" w:sz="0" w:space="0" w:color="auto"/>
          </w:divBdr>
        </w:div>
        <w:div w:id="204416200">
          <w:marLeft w:val="0"/>
          <w:marRight w:val="0"/>
          <w:marTop w:val="0"/>
          <w:marBottom w:val="0"/>
          <w:divBdr>
            <w:top w:val="none" w:sz="0" w:space="0" w:color="auto"/>
            <w:left w:val="none" w:sz="0" w:space="0" w:color="auto"/>
            <w:bottom w:val="none" w:sz="0" w:space="0" w:color="auto"/>
            <w:right w:val="none" w:sz="0" w:space="0" w:color="auto"/>
          </w:divBdr>
        </w:div>
        <w:div w:id="773401044">
          <w:marLeft w:val="0"/>
          <w:marRight w:val="0"/>
          <w:marTop w:val="0"/>
          <w:marBottom w:val="60"/>
          <w:divBdr>
            <w:top w:val="none" w:sz="0" w:space="0" w:color="auto"/>
            <w:left w:val="none" w:sz="0" w:space="0" w:color="auto"/>
            <w:bottom w:val="none" w:sz="0" w:space="0" w:color="auto"/>
            <w:right w:val="none" w:sz="0" w:space="0" w:color="auto"/>
          </w:divBdr>
        </w:div>
        <w:div w:id="1305769395">
          <w:marLeft w:val="0"/>
          <w:marRight w:val="0"/>
          <w:marTop w:val="0"/>
          <w:marBottom w:val="0"/>
          <w:divBdr>
            <w:top w:val="none" w:sz="0" w:space="0" w:color="auto"/>
            <w:left w:val="none" w:sz="0" w:space="0" w:color="auto"/>
            <w:bottom w:val="none" w:sz="0" w:space="0" w:color="auto"/>
            <w:right w:val="none" w:sz="0" w:space="0" w:color="auto"/>
          </w:divBdr>
        </w:div>
        <w:div w:id="1971089546">
          <w:marLeft w:val="0"/>
          <w:marRight w:val="0"/>
          <w:marTop w:val="0"/>
          <w:marBottom w:val="60"/>
          <w:divBdr>
            <w:top w:val="none" w:sz="0" w:space="0" w:color="auto"/>
            <w:left w:val="none" w:sz="0" w:space="0" w:color="auto"/>
            <w:bottom w:val="none" w:sz="0" w:space="0" w:color="auto"/>
            <w:right w:val="none" w:sz="0" w:space="0" w:color="auto"/>
          </w:divBdr>
        </w:div>
        <w:div w:id="2114543838">
          <w:marLeft w:val="0"/>
          <w:marRight w:val="0"/>
          <w:marTop w:val="0"/>
          <w:marBottom w:val="0"/>
          <w:divBdr>
            <w:top w:val="none" w:sz="0" w:space="0" w:color="auto"/>
            <w:left w:val="none" w:sz="0" w:space="0" w:color="auto"/>
            <w:bottom w:val="none" w:sz="0" w:space="0" w:color="auto"/>
            <w:right w:val="none" w:sz="0" w:space="0" w:color="auto"/>
          </w:divBdr>
        </w:div>
        <w:div w:id="1192718766">
          <w:marLeft w:val="0"/>
          <w:marRight w:val="0"/>
          <w:marTop w:val="0"/>
          <w:marBottom w:val="60"/>
          <w:divBdr>
            <w:top w:val="none" w:sz="0" w:space="0" w:color="auto"/>
            <w:left w:val="none" w:sz="0" w:space="0" w:color="auto"/>
            <w:bottom w:val="none" w:sz="0" w:space="0" w:color="auto"/>
            <w:right w:val="none" w:sz="0" w:space="0" w:color="auto"/>
          </w:divBdr>
        </w:div>
        <w:div w:id="925117042">
          <w:marLeft w:val="0"/>
          <w:marRight w:val="0"/>
          <w:marTop w:val="0"/>
          <w:marBottom w:val="0"/>
          <w:divBdr>
            <w:top w:val="none" w:sz="0" w:space="0" w:color="auto"/>
            <w:left w:val="none" w:sz="0" w:space="0" w:color="auto"/>
            <w:bottom w:val="none" w:sz="0" w:space="0" w:color="auto"/>
            <w:right w:val="none" w:sz="0" w:space="0" w:color="auto"/>
          </w:divBdr>
        </w:div>
        <w:div w:id="2022930453">
          <w:marLeft w:val="0"/>
          <w:marRight w:val="0"/>
          <w:marTop w:val="0"/>
          <w:marBottom w:val="60"/>
          <w:divBdr>
            <w:top w:val="none" w:sz="0" w:space="0" w:color="auto"/>
            <w:left w:val="none" w:sz="0" w:space="0" w:color="auto"/>
            <w:bottom w:val="none" w:sz="0" w:space="0" w:color="auto"/>
            <w:right w:val="none" w:sz="0" w:space="0" w:color="auto"/>
          </w:divBdr>
        </w:div>
        <w:div w:id="1654063515">
          <w:marLeft w:val="0"/>
          <w:marRight w:val="0"/>
          <w:marTop w:val="0"/>
          <w:marBottom w:val="0"/>
          <w:divBdr>
            <w:top w:val="none" w:sz="0" w:space="0" w:color="auto"/>
            <w:left w:val="none" w:sz="0" w:space="0" w:color="auto"/>
            <w:bottom w:val="none" w:sz="0" w:space="0" w:color="auto"/>
            <w:right w:val="none" w:sz="0" w:space="0" w:color="auto"/>
          </w:divBdr>
        </w:div>
        <w:div w:id="392437046">
          <w:marLeft w:val="0"/>
          <w:marRight w:val="0"/>
          <w:marTop w:val="0"/>
          <w:marBottom w:val="60"/>
          <w:divBdr>
            <w:top w:val="none" w:sz="0" w:space="0" w:color="auto"/>
            <w:left w:val="none" w:sz="0" w:space="0" w:color="auto"/>
            <w:bottom w:val="none" w:sz="0" w:space="0" w:color="auto"/>
            <w:right w:val="none" w:sz="0" w:space="0" w:color="auto"/>
          </w:divBdr>
        </w:div>
        <w:div w:id="732387159">
          <w:marLeft w:val="0"/>
          <w:marRight w:val="0"/>
          <w:marTop w:val="0"/>
          <w:marBottom w:val="0"/>
          <w:divBdr>
            <w:top w:val="none" w:sz="0" w:space="0" w:color="auto"/>
            <w:left w:val="none" w:sz="0" w:space="0" w:color="auto"/>
            <w:bottom w:val="none" w:sz="0" w:space="0" w:color="auto"/>
            <w:right w:val="none" w:sz="0" w:space="0" w:color="auto"/>
          </w:divBdr>
        </w:div>
        <w:div w:id="980040839">
          <w:marLeft w:val="0"/>
          <w:marRight w:val="0"/>
          <w:marTop w:val="0"/>
          <w:marBottom w:val="60"/>
          <w:divBdr>
            <w:top w:val="none" w:sz="0" w:space="0" w:color="auto"/>
            <w:left w:val="none" w:sz="0" w:space="0" w:color="auto"/>
            <w:bottom w:val="none" w:sz="0" w:space="0" w:color="auto"/>
            <w:right w:val="none" w:sz="0" w:space="0" w:color="auto"/>
          </w:divBdr>
        </w:div>
        <w:div w:id="451481790">
          <w:marLeft w:val="0"/>
          <w:marRight w:val="0"/>
          <w:marTop w:val="0"/>
          <w:marBottom w:val="0"/>
          <w:divBdr>
            <w:top w:val="none" w:sz="0" w:space="0" w:color="auto"/>
            <w:left w:val="none" w:sz="0" w:space="0" w:color="auto"/>
            <w:bottom w:val="none" w:sz="0" w:space="0" w:color="auto"/>
            <w:right w:val="none" w:sz="0" w:space="0" w:color="auto"/>
          </w:divBdr>
        </w:div>
        <w:div w:id="1737705198">
          <w:marLeft w:val="0"/>
          <w:marRight w:val="0"/>
          <w:marTop w:val="0"/>
          <w:marBottom w:val="60"/>
          <w:divBdr>
            <w:top w:val="none" w:sz="0" w:space="0" w:color="auto"/>
            <w:left w:val="none" w:sz="0" w:space="0" w:color="auto"/>
            <w:bottom w:val="none" w:sz="0" w:space="0" w:color="auto"/>
            <w:right w:val="none" w:sz="0" w:space="0" w:color="auto"/>
          </w:divBdr>
        </w:div>
        <w:div w:id="725952189">
          <w:marLeft w:val="0"/>
          <w:marRight w:val="0"/>
          <w:marTop w:val="0"/>
          <w:marBottom w:val="0"/>
          <w:divBdr>
            <w:top w:val="none" w:sz="0" w:space="0" w:color="auto"/>
            <w:left w:val="none" w:sz="0" w:space="0" w:color="auto"/>
            <w:bottom w:val="none" w:sz="0" w:space="0" w:color="auto"/>
            <w:right w:val="none" w:sz="0" w:space="0" w:color="auto"/>
          </w:divBdr>
        </w:div>
        <w:div w:id="673725880">
          <w:marLeft w:val="0"/>
          <w:marRight w:val="0"/>
          <w:marTop w:val="0"/>
          <w:marBottom w:val="60"/>
          <w:divBdr>
            <w:top w:val="none" w:sz="0" w:space="0" w:color="auto"/>
            <w:left w:val="none" w:sz="0" w:space="0" w:color="auto"/>
            <w:bottom w:val="none" w:sz="0" w:space="0" w:color="auto"/>
            <w:right w:val="none" w:sz="0" w:space="0" w:color="auto"/>
          </w:divBdr>
        </w:div>
        <w:div w:id="1734229713">
          <w:marLeft w:val="0"/>
          <w:marRight w:val="0"/>
          <w:marTop w:val="0"/>
          <w:marBottom w:val="0"/>
          <w:divBdr>
            <w:top w:val="none" w:sz="0" w:space="0" w:color="auto"/>
            <w:left w:val="none" w:sz="0" w:space="0" w:color="auto"/>
            <w:bottom w:val="none" w:sz="0" w:space="0" w:color="auto"/>
            <w:right w:val="none" w:sz="0" w:space="0" w:color="auto"/>
          </w:divBdr>
        </w:div>
        <w:div w:id="1950307034">
          <w:marLeft w:val="0"/>
          <w:marRight w:val="0"/>
          <w:marTop w:val="0"/>
          <w:marBottom w:val="60"/>
          <w:divBdr>
            <w:top w:val="none" w:sz="0" w:space="0" w:color="auto"/>
            <w:left w:val="none" w:sz="0" w:space="0" w:color="auto"/>
            <w:bottom w:val="none" w:sz="0" w:space="0" w:color="auto"/>
            <w:right w:val="none" w:sz="0" w:space="0" w:color="auto"/>
          </w:divBdr>
        </w:div>
        <w:div w:id="493647791">
          <w:marLeft w:val="0"/>
          <w:marRight w:val="0"/>
          <w:marTop w:val="0"/>
          <w:marBottom w:val="0"/>
          <w:divBdr>
            <w:top w:val="none" w:sz="0" w:space="0" w:color="auto"/>
            <w:left w:val="none" w:sz="0" w:space="0" w:color="auto"/>
            <w:bottom w:val="none" w:sz="0" w:space="0" w:color="auto"/>
            <w:right w:val="none" w:sz="0" w:space="0" w:color="auto"/>
          </w:divBdr>
        </w:div>
        <w:div w:id="386345994">
          <w:marLeft w:val="0"/>
          <w:marRight w:val="0"/>
          <w:marTop w:val="0"/>
          <w:marBottom w:val="60"/>
          <w:divBdr>
            <w:top w:val="none" w:sz="0" w:space="0" w:color="auto"/>
            <w:left w:val="none" w:sz="0" w:space="0" w:color="auto"/>
            <w:bottom w:val="none" w:sz="0" w:space="0" w:color="auto"/>
            <w:right w:val="none" w:sz="0" w:space="0" w:color="auto"/>
          </w:divBdr>
        </w:div>
        <w:div w:id="211577632">
          <w:marLeft w:val="0"/>
          <w:marRight w:val="0"/>
          <w:marTop w:val="0"/>
          <w:marBottom w:val="0"/>
          <w:divBdr>
            <w:top w:val="none" w:sz="0" w:space="0" w:color="auto"/>
            <w:left w:val="none" w:sz="0" w:space="0" w:color="auto"/>
            <w:bottom w:val="none" w:sz="0" w:space="0" w:color="auto"/>
            <w:right w:val="none" w:sz="0" w:space="0" w:color="auto"/>
          </w:divBdr>
        </w:div>
        <w:div w:id="1141188740">
          <w:marLeft w:val="0"/>
          <w:marRight w:val="0"/>
          <w:marTop w:val="0"/>
          <w:marBottom w:val="60"/>
          <w:divBdr>
            <w:top w:val="none" w:sz="0" w:space="0" w:color="auto"/>
            <w:left w:val="none" w:sz="0" w:space="0" w:color="auto"/>
            <w:bottom w:val="none" w:sz="0" w:space="0" w:color="auto"/>
            <w:right w:val="none" w:sz="0" w:space="0" w:color="auto"/>
          </w:divBdr>
        </w:div>
        <w:div w:id="1735007704">
          <w:marLeft w:val="0"/>
          <w:marRight w:val="0"/>
          <w:marTop w:val="0"/>
          <w:marBottom w:val="0"/>
          <w:divBdr>
            <w:top w:val="none" w:sz="0" w:space="0" w:color="auto"/>
            <w:left w:val="none" w:sz="0" w:space="0" w:color="auto"/>
            <w:bottom w:val="none" w:sz="0" w:space="0" w:color="auto"/>
            <w:right w:val="none" w:sz="0" w:space="0" w:color="auto"/>
          </w:divBdr>
        </w:div>
        <w:div w:id="1887373261">
          <w:marLeft w:val="0"/>
          <w:marRight w:val="0"/>
          <w:marTop w:val="0"/>
          <w:marBottom w:val="60"/>
          <w:divBdr>
            <w:top w:val="none" w:sz="0" w:space="0" w:color="auto"/>
            <w:left w:val="none" w:sz="0" w:space="0" w:color="auto"/>
            <w:bottom w:val="none" w:sz="0" w:space="0" w:color="auto"/>
            <w:right w:val="none" w:sz="0" w:space="0" w:color="auto"/>
          </w:divBdr>
        </w:div>
        <w:div w:id="1497726344">
          <w:marLeft w:val="0"/>
          <w:marRight w:val="0"/>
          <w:marTop w:val="0"/>
          <w:marBottom w:val="0"/>
          <w:divBdr>
            <w:top w:val="none" w:sz="0" w:space="0" w:color="auto"/>
            <w:left w:val="none" w:sz="0" w:space="0" w:color="auto"/>
            <w:bottom w:val="none" w:sz="0" w:space="0" w:color="auto"/>
            <w:right w:val="none" w:sz="0" w:space="0" w:color="auto"/>
          </w:divBdr>
        </w:div>
        <w:div w:id="1784765453">
          <w:marLeft w:val="0"/>
          <w:marRight w:val="0"/>
          <w:marTop w:val="0"/>
          <w:marBottom w:val="60"/>
          <w:divBdr>
            <w:top w:val="none" w:sz="0" w:space="0" w:color="auto"/>
            <w:left w:val="none" w:sz="0" w:space="0" w:color="auto"/>
            <w:bottom w:val="none" w:sz="0" w:space="0" w:color="auto"/>
            <w:right w:val="none" w:sz="0" w:space="0" w:color="auto"/>
          </w:divBdr>
        </w:div>
        <w:div w:id="339739069">
          <w:marLeft w:val="0"/>
          <w:marRight w:val="0"/>
          <w:marTop w:val="0"/>
          <w:marBottom w:val="0"/>
          <w:divBdr>
            <w:top w:val="none" w:sz="0" w:space="0" w:color="auto"/>
            <w:left w:val="none" w:sz="0" w:space="0" w:color="auto"/>
            <w:bottom w:val="none" w:sz="0" w:space="0" w:color="auto"/>
            <w:right w:val="none" w:sz="0" w:space="0" w:color="auto"/>
          </w:divBdr>
        </w:div>
        <w:div w:id="1045565315">
          <w:marLeft w:val="0"/>
          <w:marRight w:val="0"/>
          <w:marTop w:val="0"/>
          <w:marBottom w:val="60"/>
          <w:divBdr>
            <w:top w:val="none" w:sz="0" w:space="0" w:color="auto"/>
            <w:left w:val="none" w:sz="0" w:space="0" w:color="auto"/>
            <w:bottom w:val="none" w:sz="0" w:space="0" w:color="auto"/>
            <w:right w:val="none" w:sz="0" w:space="0" w:color="auto"/>
          </w:divBdr>
        </w:div>
        <w:div w:id="763956044">
          <w:marLeft w:val="0"/>
          <w:marRight w:val="0"/>
          <w:marTop w:val="0"/>
          <w:marBottom w:val="0"/>
          <w:divBdr>
            <w:top w:val="none" w:sz="0" w:space="0" w:color="auto"/>
            <w:left w:val="none" w:sz="0" w:space="0" w:color="auto"/>
            <w:bottom w:val="none" w:sz="0" w:space="0" w:color="auto"/>
            <w:right w:val="none" w:sz="0" w:space="0" w:color="auto"/>
          </w:divBdr>
        </w:div>
        <w:div w:id="1933128279">
          <w:marLeft w:val="0"/>
          <w:marRight w:val="0"/>
          <w:marTop w:val="0"/>
          <w:marBottom w:val="60"/>
          <w:divBdr>
            <w:top w:val="none" w:sz="0" w:space="0" w:color="auto"/>
            <w:left w:val="none" w:sz="0" w:space="0" w:color="auto"/>
            <w:bottom w:val="none" w:sz="0" w:space="0" w:color="auto"/>
            <w:right w:val="none" w:sz="0" w:space="0" w:color="auto"/>
          </w:divBdr>
        </w:div>
        <w:div w:id="1056931711">
          <w:marLeft w:val="0"/>
          <w:marRight w:val="0"/>
          <w:marTop w:val="0"/>
          <w:marBottom w:val="0"/>
          <w:divBdr>
            <w:top w:val="none" w:sz="0" w:space="0" w:color="auto"/>
            <w:left w:val="none" w:sz="0" w:space="0" w:color="auto"/>
            <w:bottom w:val="none" w:sz="0" w:space="0" w:color="auto"/>
            <w:right w:val="none" w:sz="0" w:space="0" w:color="auto"/>
          </w:divBdr>
        </w:div>
        <w:div w:id="1394426471">
          <w:marLeft w:val="0"/>
          <w:marRight w:val="0"/>
          <w:marTop w:val="0"/>
          <w:marBottom w:val="60"/>
          <w:divBdr>
            <w:top w:val="none" w:sz="0" w:space="0" w:color="auto"/>
            <w:left w:val="none" w:sz="0" w:space="0" w:color="auto"/>
            <w:bottom w:val="none" w:sz="0" w:space="0" w:color="auto"/>
            <w:right w:val="none" w:sz="0" w:space="0" w:color="auto"/>
          </w:divBdr>
        </w:div>
        <w:div w:id="237980099">
          <w:marLeft w:val="0"/>
          <w:marRight w:val="0"/>
          <w:marTop w:val="0"/>
          <w:marBottom w:val="0"/>
          <w:divBdr>
            <w:top w:val="none" w:sz="0" w:space="0" w:color="auto"/>
            <w:left w:val="none" w:sz="0" w:space="0" w:color="auto"/>
            <w:bottom w:val="none" w:sz="0" w:space="0" w:color="auto"/>
            <w:right w:val="none" w:sz="0" w:space="0" w:color="auto"/>
          </w:divBdr>
        </w:div>
        <w:div w:id="1699743399">
          <w:marLeft w:val="0"/>
          <w:marRight w:val="0"/>
          <w:marTop w:val="0"/>
          <w:marBottom w:val="60"/>
          <w:divBdr>
            <w:top w:val="none" w:sz="0" w:space="0" w:color="auto"/>
            <w:left w:val="none" w:sz="0" w:space="0" w:color="auto"/>
            <w:bottom w:val="none" w:sz="0" w:space="0" w:color="auto"/>
            <w:right w:val="none" w:sz="0" w:space="0" w:color="auto"/>
          </w:divBdr>
        </w:div>
        <w:div w:id="1211309098">
          <w:marLeft w:val="0"/>
          <w:marRight w:val="0"/>
          <w:marTop w:val="0"/>
          <w:marBottom w:val="0"/>
          <w:divBdr>
            <w:top w:val="none" w:sz="0" w:space="0" w:color="auto"/>
            <w:left w:val="none" w:sz="0" w:space="0" w:color="auto"/>
            <w:bottom w:val="none" w:sz="0" w:space="0" w:color="auto"/>
            <w:right w:val="none" w:sz="0" w:space="0" w:color="auto"/>
          </w:divBdr>
        </w:div>
        <w:div w:id="412046212">
          <w:marLeft w:val="0"/>
          <w:marRight w:val="0"/>
          <w:marTop w:val="0"/>
          <w:marBottom w:val="60"/>
          <w:divBdr>
            <w:top w:val="none" w:sz="0" w:space="0" w:color="auto"/>
            <w:left w:val="none" w:sz="0" w:space="0" w:color="auto"/>
            <w:bottom w:val="none" w:sz="0" w:space="0" w:color="auto"/>
            <w:right w:val="none" w:sz="0" w:space="0" w:color="auto"/>
          </w:divBdr>
        </w:div>
        <w:div w:id="368772011">
          <w:marLeft w:val="0"/>
          <w:marRight w:val="0"/>
          <w:marTop w:val="0"/>
          <w:marBottom w:val="0"/>
          <w:divBdr>
            <w:top w:val="none" w:sz="0" w:space="0" w:color="auto"/>
            <w:left w:val="none" w:sz="0" w:space="0" w:color="auto"/>
            <w:bottom w:val="none" w:sz="0" w:space="0" w:color="auto"/>
            <w:right w:val="none" w:sz="0" w:space="0" w:color="auto"/>
          </w:divBdr>
        </w:div>
        <w:div w:id="1170826565">
          <w:marLeft w:val="0"/>
          <w:marRight w:val="0"/>
          <w:marTop w:val="0"/>
          <w:marBottom w:val="60"/>
          <w:divBdr>
            <w:top w:val="none" w:sz="0" w:space="0" w:color="auto"/>
            <w:left w:val="none" w:sz="0" w:space="0" w:color="auto"/>
            <w:bottom w:val="none" w:sz="0" w:space="0" w:color="auto"/>
            <w:right w:val="none" w:sz="0" w:space="0" w:color="auto"/>
          </w:divBdr>
        </w:div>
        <w:div w:id="711613857">
          <w:marLeft w:val="0"/>
          <w:marRight w:val="0"/>
          <w:marTop w:val="0"/>
          <w:marBottom w:val="0"/>
          <w:divBdr>
            <w:top w:val="none" w:sz="0" w:space="0" w:color="auto"/>
            <w:left w:val="none" w:sz="0" w:space="0" w:color="auto"/>
            <w:bottom w:val="none" w:sz="0" w:space="0" w:color="auto"/>
            <w:right w:val="none" w:sz="0" w:space="0" w:color="auto"/>
          </w:divBdr>
        </w:div>
        <w:div w:id="382291538">
          <w:marLeft w:val="0"/>
          <w:marRight w:val="0"/>
          <w:marTop w:val="0"/>
          <w:marBottom w:val="60"/>
          <w:divBdr>
            <w:top w:val="none" w:sz="0" w:space="0" w:color="auto"/>
            <w:left w:val="none" w:sz="0" w:space="0" w:color="auto"/>
            <w:bottom w:val="none" w:sz="0" w:space="0" w:color="auto"/>
            <w:right w:val="none" w:sz="0" w:space="0" w:color="auto"/>
          </w:divBdr>
        </w:div>
        <w:div w:id="737871781">
          <w:marLeft w:val="0"/>
          <w:marRight w:val="0"/>
          <w:marTop w:val="0"/>
          <w:marBottom w:val="0"/>
          <w:divBdr>
            <w:top w:val="none" w:sz="0" w:space="0" w:color="auto"/>
            <w:left w:val="none" w:sz="0" w:space="0" w:color="auto"/>
            <w:bottom w:val="none" w:sz="0" w:space="0" w:color="auto"/>
            <w:right w:val="none" w:sz="0" w:space="0" w:color="auto"/>
          </w:divBdr>
        </w:div>
        <w:div w:id="1607885813">
          <w:marLeft w:val="0"/>
          <w:marRight w:val="0"/>
          <w:marTop w:val="0"/>
          <w:marBottom w:val="60"/>
          <w:divBdr>
            <w:top w:val="none" w:sz="0" w:space="0" w:color="auto"/>
            <w:left w:val="none" w:sz="0" w:space="0" w:color="auto"/>
            <w:bottom w:val="none" w:sz="0" w:space="0" w:color="auto"/>
            <w:right w:val="none" w:sz="0" w:space="0" w:color="auto"/>
          </w:divBdr>
        </w:div>
        <w:div w:id="1181050586">
          <w:marLeft w:val="0"/>
          <w:marRight w:val="0"/>
          <w:marTop w:val="0"/>
          <w:marBottom w:val="0"/>
          <w:divBdr>
            <w:top w:val="none" w:sz="0" w:space="0" w:color="auto"/>
            <w:left w:val="none" w:sz="0" w:space="0" w:color="auto"/>
            <w:bottom w:val="none" w:sz="0" w:space="0" w:color="auto"/>
            <w:right w:val="none" w:sz="0" w:space="0" w:color="auto"/>
          </w:divBdr>
        </w:div>
        <w:div w:id="1883976218">
          <w:marLeft w:val="0"/>
          <w:marRight w:val="0"/>
          <w:marTop w:val="0"/>
          <w:marBottom w:val="60"/>
          <w:divBdr>
            <w:top w:val="none" w:sz="0" w:space="0" w:color="auto"/>
            <w:left w:val="none" w:sz="0" w:space="0" w:color="auto"/>
            <w:bottom w:val="none" w:sz="0" w:space="0" w:color="auto"/>
            <w:right w:val="none" w:sz="0" w:space="0" w:color="auto"/>
          </w:divBdr>
        </w:div>
        <w:div w:id="848522980">
          <w:marLeft w:val="0"/>
          <w:marRight w:val="0"/>
          <w:marTop w:val="0"/>
          <w:marBottom w:val="0"/>
          <w:divBdr>
            <w:top w:val="none" w:sz="0" w:space="0" w:color="auto"/>
            <w:left w:val="none" w:sz="0" w:space="0" w:color="auto"/>
            <w:bottom w:val="none" w:sz="0" w:space="0" w:color="auto"/>
            <w:right w:val="none" w:sz="0" w:space="0" w:color="auto"/>
          </w:divBdr>
        </w:div>
        <w:div w:id="1297487628">
          <w:marLeft w:val="0"/>
          <w:marRight w:val="0"/>
          <w:marTop w:val="0"/>
          <w:marBottom w:val="60"/>
          <w:divBdr>
            <w:top w:val="none" w:sz="0" w:space="0" w:color="auto"/>
            <w:left w:val="none" w:sz="0" w:space="0" w:color="auto"/>
            <w:bottom w:val="none" w:sz="0" w:space="0" w:color="auto"/>
            <w:right w:val="none" w:sz="0" w:space="0" w:color="auto"/>
          </w:divBdr>
        </w:div>
        <w:div w:id="606734344">
          <w:marLeft w:val="0"/>
          <w:marRight w:val="0"/>
          <w:marTop w:val="0"/>
          <w:marBottom w:val="0"/>
          <w:divBdr>
            <w:top w:val="none" w:sz="0" w:space="0" w:color="auto"/>
            <w:left w:val="none" w:sz="0" w:space="0" w:color="auto"/>
            <w:bottom w:val="none" w:sz="0" w:space="0" w:color="auto"/>
            <w:right w:val="none" w:sz="0" w:space="0" w:color="auto"/>
          </w:divBdr>
        </w:div>
        <w:div w:id="906648742">
          <w:marLeft w:val="0"/>
          <w:marRight w:val="0"/>
          <w:marTop w:val="0"/>
          <w:marBottom w:val="60"/>
          <w:divBdr>
            <w:top w:val="none" w:sz="0" w:space="0" w:color="auto"/>
            <w:left w:val="none" w:sz="0" w:space="0" w:color="auto"/>
            <w:bottom w:val="none" w:sz="0" w:space="0" w:color="auto"/>
            <w:right w:val="none" w:sz="0" w:space="0" w:color="auto"/>
          </w:divBdr>
        </w:div>
        <w:div w:id="1813675055">
          <w:marLeft w:val="0"/>
          <w:marRight w:val="0"/>
          <w:marTop w:val="0"/>
          <w:marBottom w:val="0"/>
          <w:divBdr>
            <w:top w:val="none" w:sz="0" w:space="0" w:color="auto"/>
            <w:left w:val="none" w:sz="0" w:space="0" w:color="auto"/>
            <w:bottom w:val="none" w:sz="0" w:space="0" w:color="auto"/>
            <w:right w:val="none" w:sz="0" w:space="0" w:color="auto"/>
          </w:divBdr>
        </w:div>
        <w:div w:id="1348169648">
          <w:marLeft w:val="0"/>
          <w:marRight w:val="0"/>
          <w:marTop w:val="0"/>
          <w:marBottom w:val="60"/>
          <w:divBdr>
            <w:top w:val="none" w:sz="0" w:space="0" w:color="auto"/>
            <w:left w:val="none" w:sz="0" w:space="0" w:color="auto"/>
            <w:bottom w:val="none" w:sz="0" w:space="0" w:color="auto"/>
            <w:right w:val="none" w:sz="0" w:space="0" w:color="auto"/>
          </w:divBdr>
        </w:div>
        <w:div w:id="1549493753">
          <w:marLeft w:val="0"/>
          <w:marRight w:val="0"/>
          <w:marTop w:val="0"/>
          <w:marBottom w:val="0"/>
          <w:divBdr>
            <w:top w:val="none" w:sz="0" w:space="0" w:color="auto"/>
            <w:left w:val="none" w:sz="0" w:space="0" w:color="auto"/>
            <w:bottom w:val="none" w:sz="0" w:space="0" w:color="auto"/>
            <w:right w:val="none" w:sz="0" w:space="0" w:color="auto"/>
          </w:divBdr>
        </w:div>
        <w:div w:id="853956736">
          <w:marLeft w:val="0"/>
          <w:marRight w:val="0"/>
          <w:marTop w:val="0"/>
          <w:marBottom w:val="60"/>
          <w:divBdr>
            <w:top w:val="none" w:sz="0" w:space="0" w:color="auto"/>
            <w:left w:val="none" w:sz="0" w:space="0" w:color="auto"/>
            <w:bottom w:val="none" w:sz="0" w:space="0" w:color="auto"/>
            <w:right w:val="none" w:sz="0" w:space="0" w:color="auto"/>
          </w:divBdr>
        </w:div>
        <w:div w:id="1471511922">
          <w:marLeft w:val="0"/>
          <w:marRight w:val="0"/>
          <w:marTop w:val="0"/>
          <w:marBottom w:val="0"/>
          <w:divBdr>
            <w:top w:val="none" w:sz="0" w:space="0" w:color="auto"/>
            <w:left w:val="none" w:sz="0" w:space="0" w:color="auto"/>
            <w:bottom w:val="none" w:sz="0" w:space="0" w:color="auto"/>
            <w:right w:val="none" w:sz="0" w:space="0" w:color="auto"/>
          </w:divBdr>
        </w:div>
        <w:div w:id="658196329">
          <w:marLeft w:val="0"/>
          <w:marRight w:val="0"/>
          <w:marTop w:val="0"/>
          <w:marBottom w:val="60"/>
          <w:divBdr>
            <w:top w:val="none" w:sz="0" w:space="0" w:color="auto"/>
            <w:left w:val="none" w:sz="0" w:space="0" w:color="auto"/>
            <w:bottom w:val="none" w:sz="0" w:space="0" w:color="auto"/>
            <w:right w:val="none" w:sz="0" w:space="0" w:color="auto"/>
          </w:divBdr>
        </w:div>
        <w:div w:id="859854234">
          <w:marLeft w:val="0"/>
          <w:marRight w:val="0"/>
          <w:marTop w:val="0"/>
          <w:marBottom w:val="0"/>
          <w:divBdr>
            <w:top w:val="none" w:sz="0" w:space="0" w:color="auto"/>
            <w:left w:val="none" w:sz="0" w:space="0" w:color="auto"/>
            <w:bottom w:val="none" w:sz="0" w:space="0" w:color="auto"/>
            <w:right w:val="none" w:sz="0" w:space="0" w:color="auto"/>
          </w:divBdr>
        </w:div>
        <w:div w:id="441463520">
          <w:marLeft w:val="0"/>
          <w:marRight w:val="0"/>
          <w:marTop w:val="0"/>
          <w:marBottom w:val="60"/>
          <w:divBdr>
            <w:top w:val="none" w:sz="0" w:space="0" w:color="auto"/>
            <w:left w:val="none" w:sz="0" w:space="0" w:color="auto"/>
            <w:bottom w:val="none" w:sz="0" w:space="0" w:color="auto"/>
            <w:right w:val="none" w:sz="0" w:space="0" w:color="auto"/>
          </w:divBdr>
        </w:div>
        <w:div w:id="1321495287">
          <w:marLeft w:val="0"/>
          <w:marRight w:val="0"/>
          <w:marTop w:val="0"/>
          <w:marBottom w:val="0"/>
          <w:divBdr>
            <w:top w:val="none" w:sz="0" w:space="0" w:color="auto"/>
            <w:left w:val="none" w:sz="0" w:space="0" w:color="auto"/>
            <w:bottom w:val="none" w:sz="0" w:space="0" w:color="auto"/>
            <w:right w:val="none" w:sz="0" w:space="0" w:color="auto"/>
          </w:divBdr>
        </w:div>
        <w:div w:id="686953134">
          <w:marLeft w:val="0"/>
          <w:marRight w:val="0"/>
          <w:marTop w:val="0"/>
          <w:marBottom w:val="60"/>
          <w:divBdr>
            <w:top w:val="none" w:sz="0" w:space="0" w:color="auto"/>
            <w:left w:val="none" w:sz="0" w:space="0" w:color="auto"/>
            <w:bottom w:val="none" w:sz="0" w:space="0" w:color="auto"/>
            <w:right w:val="none" w:sz="0" w:space="0" w:color="auto"/>
          </w:divBdr>
        </w:div>
        <w:div w:id="423260235">
          <w:marLeft w:val="0"/>
          <w:marRight w:val="0"/>
          <w:marTop w:val="0"/>
          <w:marBottom w:val="0"/>
          <w:divBdr>
            <w:top w:val="none" w:sz="0" w:space="0" w:color="auto"/>
            <w:left w:val="none" w:sz="0" w:space="0" w:color="auto"/>
            <w:bottom w:val="none" w:sz="0" w:space="0" w:color="auto"/>
            <w:right w:val="none" w:sz="0" w:space="0" w:color="auto"/>
          </w:divBdr>
        </w:div>
        <w:div w:id="517620373">
          <w:marLeft w:val="0"/>
          <w:marRight w:val="0"/>
          <w:marTop w:val="0"/>
          <w:marBottom w:val="60"/>
          <w:divBdr>
            <w:top w:val="none" w:sz="0" w:space="0" w:color="auto"/>
            <w:left w:val="none" w:sz="0" w:space="0" w:color="auto"/>
            <w:bottom w:val="none" w:sz="0" w:space="0" w:color="auto"/>
            <w:right w:val="none" w:sz="0" w:space="0" w:color="auto"/>
          </w:divBdr>
        </w:div>
        <w:div w:id="1819884318">
          <w:marLeft w:val="0"/>
          <w:marRight w:val="0"/>
          <w:marTop w:val="0"/>
          <w:marBottom w:val="0"/>
          <w:divBdr>
            <w:top w:val="none" w:sz="0" w:space="0" w:color="auto"/>
            <w:left w:val="none" w:sz="0" w:space="0" w:color="auto"/>
            <w:bottom w:val="none" w:sz="0" w:space="0" w:color="auto"/>
            <w:right w:val="none" w:sz="0" w:space="0" w:color="auto"/>
          </w:divBdr>
        </w:div>
        <w:div w:id="2136366280">
          <w:marLeft w:val="0"/>
          <w:marRight w:val="0"/>
          <w:marTop w:val="0"/>
          <w:marBottom w:val="60"/>
          <w:divBdr>
            <w:top w:val="none" w:sz="0" w:space="0" w:color="auto"/>
            <w:left w:val="none" w:sz="0" w:space="0" w:color="auto"/>
            <w:bottom w:val="none" w:sz="0" w:space="0" w:color="auto"/>
            <w:right w:val="none" w:sz="0" w:space="0" w:color="auto"/>
          </w:divBdr>
        </w:div>
        <w:div w:id="227376196">
          <w:marLeft w:val="0"/>
          <w:marRight w:val="0"/>
          <w:marTop w:val="0"/>
          <w:marBottom w:val="0"/>
          <w:divBdr>
            <w:top w:val="none" w:sz="0" w:space="0" w:color="auto"/>
            <w:left w:val="none" w:sz="0" w:space="0" w:color="auto"/>
            <w:bottom w:val="none" w:sz="0" w:space="0" w:color="auto"/>
            <w:right w:val="none" w:sz="0" w:space="0" w:color="auto"/>
          </w:divBdr>
        </w:div>
        <w:div w:id="2032609681">
          <w:marLeft w:val="0"/>
          <w:marRight w:val="0"/>
          <w:marTop w:val="0"/>
          <w:marBottom w:val="60"/>
          <w:divBdr>
            <w:top w:val="none" w:sz="0" w:space="0" w:color="auto"/>
            <w:left w:val="none" w:sz="0" w:space="0" w:color="auto"/>
            <w:bottom w:val="none" w:sz="0" w:space="0" w:color="auto"/>
            <w:right w:val="none" w:sz="0" w:space="0" w:color="auto"/>
          </w:divBdr>
        </w:div>
        <w:div w:id="768503905">
          <w:marLeft w:val="0"/>
          <w:marRight w:val="0"/>
          <w:marTop w:val="0"/>
          <w:marBottom w:val="0"/>
          <w:divBdr>
            <w:top w:val="none" w:sz="0" w:space="0" w:color="auto"/>
            <w:left w:val="none" w:sz="0" w:space="0" w:color="auto"/>
            <w:bottom w:val="none" w:sz="0" w:space="0" w:color="auto"/>
            <w:right w:val="none" w:sz="0" w:space="0" w:color="auto"/>
          </w:divBdr>
        </w:div>
        <w:div w:id="1496798323">
          <w:marLeft w:val="0"/>
          <w:marRight w:val="0"/>
          <w:marTop w:val="0"/>
          <w:marBottom w:val="60"/>
          <w:divBdr>
            <w:top w:val="none" w:sz="0" w:space="0" w:color="auto"/>
            <w:left w:val="none" w:sz="0" w:space="0" w:color="auto"/>
            <w:bottom w:val="none" w:sz="0" w:space="0" w:color="auto"/>
            <w:right w:val="none" w:sz="0" w:space="0" w:color="auto"/>
          </w:divBdr>
        </w:div>
        <w:div w:id="1784184063">
          <w:marLeft w:val="0"/>
          <w:marRight w:val="0"/>
          <w:marTop w:val="0"/>
          <w:marBottom w:val="0"/>
          <w:divBdr>
            <w:top w:val="none" w:sz="0" w:space="0" w:color="auto"/>
            <w:left w:val="none" w:sz="0" w:space="0" w:color="auto"/>
            <w:bottom w:val="none" w:sz="0" w:space="0" w:color="auto"/>
            <w:right w:val="none" w:sz="0" w:space="0" w:color="auto"/>
          </w:divBdr>
        </w:div>
        <w:div w:id="20208024">
          <w:marLeft w:val="0"/>
          <w:marRight w:val="0"/>
          <w:marTop w:val="0"/>
          <w:marBottom w:val="60"/>
          <w:divBdr>
            <w:top w:val="none" w:sz="0" w:space="0" w:color="auto"/>
            <w:left w:val="none" w:sz="0" w:space="0" w:color="auto"/>
            <w:bottom w:val="none" w:sz="0" w:space="0" w:color="auto"/>
            <w:right w:val="none" w:sz="0" w:space="0" w:color="auto"/>
          </w:divBdr>
        </w:div>
        <w:div w:id="746614233">
          <w:marLeft w:val="0"/>
          <w:marRight w:val="0"/>
          <w:marTop w:val="0"/>
          <w:marBottom w:val="0"/>
          <w:divBdr>
            <w:top w:val="none" w:sz="0" w:space="0" w:color="auto"/>
            <w:left w:val="none" w:sz="0" w:space="0" w:color="auto"/>
            <w:bottom w:val="none" w:sz="0" w:space="0" w:color="auto"/>
            <w:right w:val="none" w:sz="0" w:space="0" w:color="auto"/>
          </w:divBdr>
        </w:div>
        <w:div w:id="979264004">
          <w:marLeft w:val="0"/>
          <w:marRight w:val="0"/>
          <w:marTop w:val="0"/>
          <w:marBottom w:val="60"/>
          <w:divBdr>
            <w:top w:val="none" w:sz="0" w:space="0" w:color="auto"/>
            <w:left w:val="none" w:sz="0" w:space="0" w:color="auto"/>
            <w:bottom w:val="none" w:sz="0" w:space="0" w:color="auto"/>
            <w:right w:val="none" w:sz="0" w:space="0" w:color="auto"/>
          </w:divBdr>
        </w:div>
        <w:div w:id="1380399955">
          <w:marLeft w:val="0"/>
          <w:marRight w:val="0"/>
          <w:marTop w:val="0"/>
          <w:marBottom w:val="0"/>
          <w:divBdr>
            <w:top w:val="none" w:sz="0" w:space="0" w:color="auto"/>
            <w:left w:val="none" w:sz="0" w:space="0" w:color="auto"/>
            <w:bottom w:val="none" w:sz="0" w:space="0" w:color="auto"/>
            <w:right w:val="none" w:sz="0" w:space="0" w:color="auto"/>
          </w:divBdr>
        </w:div>
        <w:div w:id="1989169171">
          <w:marLeft w:val="0"/>
          <w:marRight w:val="0"/>
          <w:marTop w:val="0"/>
          <w:marBottom w:val="60"/>
          <w:divBdr>
            <w:top w:val="none" w:sz="0" w:space="0" w:color="auto"/>
            <w:left w:val="none" w:sz="0" w:space="0" w:color="auto"/>
            <w:bottom w:val="none" w:sz="0" w:space="0" w:color="auto"/>
            <w:right w:val="none" w:sz="0" w:space="0" w:color="auto"/>
          </w:divBdr>
        </w:div>
        <w:div w:id="2126339066">
          <w:marLeft w:val="0"/>
          <w:marRight w:val="0"/>
          <w:marTop w:val="0"/>
          <w:marBottom w:val="0"/>
          <w:divBdr>
            <w:top w:val="none" w:sz="0" w:space="0" w:color="auto"/>
            <w:left w:val="none" w:sz="0" w:space="0" w:color="auto"/>
            <w:bottom w:val="none" w:sz="0" w:space="0" w:color="auto"/>
            <w:right w:val="none" w:sz="0" w:space="0" w:color="auto"/>
          </w:divBdr>
        </w:div>
        <w:div w:id="715617904">
          <w:marLeft w:val="0"/>
          <w:marRight w:val="0"/>
          <w:marTop w:val="0"/>
          <w:marBottom w:val="60"/>
          <w:divBdr>
            <w:top w:val="none" w:sz="0" w:space="0" w:color="auto"/>
            <w:left w:val="none" w:sz="0" w:space="0" w:color="auto"/>
            <w:bottom w:val="none" w:sz="0" w:space="0" w:color="auto"/>
            <w:right w:val="none" w:sz="0" w:space="0" w:color="auto"/>
          </w:divBdr>
        </w:div>
        <w:div w:id="1668098785">
          <w:marLeft w:val="0"/>
          <w:marRight w:val="0"/>
          <w:marTop w:val="0"/>
          <w:marBottom w:val="0"/>
          <w:divBdr>
            <w:top w:val="none" w:sz="0" w:space="0" w:color="auto"/>
            <w:left w:val="none" w:sz="0" w:space="0" w:color="auto"/>
            <w:bottom w:val="none" w:sz="0" w:space="0" w:color="auto"/>
            <w:right w:val="none" w:sz="0" w:space="0" w:color="auto"/>
          </w:divBdr>
        </w:div>
        <w:div w:id="2080983064">
          <w:marLeft w:val="0"/>
          <w:marRight w:val="0"/>
          <w:marTop w:val="0"/>
          <w:marBottom w:val="60"/>
          <w:divBdr>
            <w:top w:val="none" w:sz="0" w:space="0" w:color="auto"/>
            <w:left w:val="none" w:sz="0" w:space="0" w:color="auto"/>
            <w:bottom w:val="none" w:sz="0" w:space="0" w:color="auto"/>
            <w:right w:val="none" w:sz="0" w:space="0" w:color="auto"/>
          </w:divBdr>
        </w:div>
        <w:div w:id="1469474007">
          <w:marLeft w:val="0"/>
          <w:marRight w:val="0"/>
          <w:marTop w:val="0"/>
          <w:marBottom w:val="0"/>
          <w:divBdr>
            <w:top w:val="none" w:sz="0" w:space="0" w:color="auto"/>
            <w:left w:val="none" w:sz="0" w:space="0" w:color="auto"/>
            <w:bottom w:val="none" w:sz="0" w:space="0" w:color="auto"/>
            <w:right w:val="none" w:sz="0" w:space="0" w:color="auto"/>
          </w:divBdr>
        </w:div>
        <w:div w:id="850603734">
          <w:marLeft w:val="0"/>
          <w:marRight w:val="0"/>
          <w:marTop w:val="0"/>
          <w:marBottom w:val="60"/>
          <w:divBdr>
            <w:top w:val="none" w:sz="0" w:space="0" w:color="auto"/>
            <w:left w:val="none" w:sz="0" w:space="0" w:color="auto"/>
            <w:bottom w:val="none" w:sz="0" w:space="0" w:color="auto"/>
            <w:right w:val="none" w:sz="0" w:space="0" w:color="auto"/>
          </w:divBdr>
        </w:div>
        <w:div w:id="1350402017">
          <w:marLeft w:val="0"/>
          <w:marRight w:val="0"/>
          <w:marTop w:val="0"/>
          <w:marBottom w:val="0"/>
          <w:divBdr>
            <w:top w:val="none" w:sz="0" w:space="0" w:color="auto"/>
            <w:left w:val="none" w:sz="0" w:space="0" w:color="auto"/>
            <w:bottom w:val="none" w:sz="0" w:space="0" w:color="auto"/>
            <w:right w:val="none" w:sz="0" w:space="0" w:color="auto"/>
          </w:divBdr>
        </w:div>
        <w:div w:id="139732756">
          <w:marLeft w:val="0"/>
          <w:marRight w:val="0"/>
          <w:marTop w:val="0"/>
          <w:marBottom w:val="60"/>
          <w:divBdr>
            <w:top w:val="none" w:sz="0" w:space="0" w:color="auto"/>
            <w:left w:val="none" w:sz="0" w:space="0" w:color="auto"/>
            <w:bottom w:val="none" w:sz="0" w:space="0" w:color="auto"/>
            <w:right w:val="none" w:sz="0" w:space="0" w:color="auto"/>
          </w:divBdr>
        </w:div>
        <w:div w:id="1279682451">
          <w:marLeft w:val="0"/>
          <w:marRight w:val="0"/>
          <w:marTop w:val="0"/>
          <w:marBottom w:val="0"/>
          <w:divBdr>
            <w:top w:val="none" w:sz="0" w:space="0" w:color="auto"/>
            <w:left w:val="none" w:sz="0" w:space="0" w:color="auto"/>
            <w:bottom w:val="none" w:sz="0" w:space="0" w:color="auto"/>
            <w:right w:val="none" w:sz="0" w:space="0" w:color="auto"/>
          </w:divBdr>
        </w:div>
        <w:div w:id="348945222">
          <w:marLeft w:val="0"/>
          <w:marRight w:val="0"/>
          <w:marTop w:val="0"/>
          <w:marBottom w:val="60"/>
          <w:divBdr>
            <w:top w:val="none" w:sz="0" w:space="0" w:color="auto"/>
            <w:left w:val="none" w:sz="0" w:space="0" w:color="auto"/>
            <w:bottom w:val="none" w:sz="0" w:space="0" w:color="auto"/>
            <w:right w:val="none" w:sz="0" w:space="0" w:color="auto"/>
          </w:divBdr>
        </w:div>
        <w:div w:id="1785880583">
          <w:marLeft w:val="0"/>
          <w:marRight w:val="0"/>
          <w:marTop w:val="0"/>
          <w:marBottom w:val="0"/>
          <w:divBdr>
            <w:top w:val="none" w:sz="0" w:space="0" w:color="auto"/>
            <w:left w:val="none" w:sz="0" w:space="0" w:color="auto"/>
            <w:bottom w:val="none" w:sz="0" w:space="0" w:color="auto"/>
            <w:right w:val="none" w:sz="0" w:space="0" w:color="auto"/>
          </w:divBdr>
        </w:div>
        <w:div w:id="483787986">
          <w:marLeft w:val="0"/>
          <w:marRight w:val="0"/>
          <w:marTop w:val="0"/>
          <w:marBottom w:val="60"/>
          <w:divBdr>
            <w:top w:val="none" w:sz="0" w:space="0" w:color="auto"/>
            <w:left w:val="none" w:sz="0" w:space="0" w:color="auto"/>
            <w:bottom w:val="none" w:sz="0" w:space="0" w:color="auto"/>
            <w:right w:val="none" w:sz="0" w:space="0" w:color="auto"/>
          </w:divBdr>
        </w:div>
        <w:div w:id="2138331818">
          <w:marLeft w:val="0"/>
          <w:marRight w:val="0"/>
          <w:marTop w:val="0"/>
          <w:marBottom w:val="0"/>
          <w:divBdr>
            <w:top w:val="none" w:sz="0" w:space="0" w:color="auto"/>
            <w:left w:val="none" w:sz="0" w:space="0" w:color="auto"/>
            <w:bottom w:val="none" w:sz="0" w:space="0" w:color="auto"/>
            <w:right w:val="none" w:sz="0" w:space="0" w:color="auto"/>
          </w:divBdr>
        </w:div>
        <w:div w:id="1600868461">
          <w:marLeft w:val="0"/>
          <w:marRight w:val="0"/>
          <w:marTop w:val="0"/>
          <w:marBottom w:val="60"/>
          <w:divBdr>
            <w:top w:val="none" w:sz="0" w:space="0" w:color="auto"/>
            <w:left w:val="none" w:sz="0" w:space="0" w:color="auto"/>
            <w:bottom w:val="none" w:sz="0" w:space="0" w:color="auto"/>
            <w:right w:val="none" w:sz="0" w:space="0" w:color="auto"/>
          </w:divBdr>
        </w:div>
        <w:div w:id="316610667">
          <w:marLeft w:val="0"/>
          <w:marRight w:val="0"/>
          <w:marTop w:val="0"/>
          <w:marBottom w:val="0"/>
          <w:divBdr>
            <w:top w:val="none" w:sz="0" w:space="0" w:color="auto"/>
            <w:left w:val="none" w:sz="0" w:space="0" w:color="auto"/>
            <w:bottom w:val="none" w:sz="0" w:space="0" w:color="auto"/>
            <w:right w:val="none" w:sz="0" w:space="0" w:color="auto"/>
          </w:divBdr>
        </w:div>
        <w:div w:id="1361201515">
          <w:marLeft w:val="0"/>
          <w:marRight w:val="0"/>
          <w:marTop w:val="0"/>
          <w:marBottom w:val="60"/>
          <w:divBdr>
            <w:top w:val="none" w:sz="0" w:space="0" w:color="auto"/>
            <w:left w:val="none" w:sz="0" w:space="0" w:color="auto"/>
            <w:bottom w:val="none" w:sz="0" w:space="0" w:color="auto"/>
            <w:right w:val="none" w:sz="0" w:space="0" w:color="auto"/>
          </w:divBdr>
        </w:div>
        <w:div w:id="665085658">
          <w:marLeft w:val="0"/>
          <w:marRight w:val="0"/>
          <w:marTop w:val="0"/>
          <w:marBottom w:val="0"/>
          <w:divBdr>
            <w:top w:val="none" w:sz="0" w:space="0" w:color="auto"/>
            <w:left w:val="none" w:sz="0" w:space="0" w:color="auto"/>
            <w:bottom w:val="none" w:sz="0" w:space="0" w:color="auto"/>
            <w:right w:val="none" w:sz="0" w:space="0" w:color="auto"/>
          </w:divBdr>
        </w:div>
        <w:div w:id="1345471269">
          <w:marLeft w:val="0"/>
          <w:marRight w:val="0"/>
          <w:marTop w:val="0"/>
          <w:marBottom w:val="60"/>
          <w:divBdr>
            <w:top w:val="none" w:sz="0" w:space="0" w:color="auto"/>
            <w:left w:val="none" w:sz="0" w:space="0" w:color="auto"/>
            <w:bottom w:val="none" w:sz="0" w:space="0" w:color="auto"/>
            <w:right w:val="none" w:sz="0" w:space="0" w:color="auto"/>
          </w:divBdr>
        </w:div>
        <w:div w:id="1978804641">
          <w:marLeft w:val="0"/>
          <w:marRight w:val="0"/>
          <w:marTop w:val="0"/>
          <w:marBottom w:val="0"/>
          <w:divBdr>
            <w:top w:val="none" w:sz="0" w:space="0" w:color="auto"/>
            <w:left w:val="none" w:sz="0" w:space="0" w:color="auto"/>
            <w:bottom w:val="none" w:sz="0" w:space="0" w:color="auto"/>
            <w:right w:val="none" w:sz="0" w:space="0" w:color="auto"/>
          </w:divBdr>
        </w:div>
        <w:div w:id="656374165">
          <w:marLeft w:val="0"/>
          <w:marRight w:val="0"/>
          <w:marTop w:val="0"/>
          <w:marBottom w:val="60"/>
          <w:divBdr>
            <w:top w:val="none" w:sz="0" w:space="0" w:color="auto"/>
            <w:left w:val="none" w:sz="0" w:space="0" w:color="auto"/>
            <w:bottom w:val="none" w:sz="0" w:space="0" w:color="auto"/>
            <w:right w:val="none" w:sz="0" w:space="0" w:color="auto"/>
          </w:divBdr>
        </w:div>
        <w:div w:id="2111074382">
          <w:marLeft w:val="0"/>
          <w:marRight w:val="0"/>
          <w:marTop w:val="0"/>
          <w:marBottom w:val="0"/>
          <w:divBdr>
            <w:top w:val="none" w:sz="0" w:space="0" w:color="auto"/>
            <w:left w:val="none" w:sz="0" w:space="0" w:color="auto"/>
            <w:bottom w:val="none" w:sz="0" w:space="0" w:color="auto"/>
            <w:right w:val="none" w:sz="0" w:space="0" w:color="auto"/>
          </w:divBdr>
        </w:div>
        <w:div w:id="381103181">
          <w:marLeft w:val="0"/>
          <w:marRight w:val="0"/>
          <w:marTop w:val="0"/>
          <w:marBottom w:val="60"/>
          <w:divBdr>
            <w:top w:val="none" w:sz="0" w:space="0" w:color="auto"/>
            <w:left w:val="none" w:sz="0" w:space="0" w:color="auto"/>
            <w:bottom w:val="none" w:sz="0" w:space="0" w:color="auto"/>
            <w:right w:val="none" w:sz="0" w:space="0" w:color="auto"/>
          </w:divBdr>
        </w:div>
        <w:div w:id="268120083">
          <w:marLeft w:val="0"/>
          <w:marRight w:val="0"/>
          <w:marTop w:val="0"/>
          <w:marBottom w:val="0"/>
          <w:divBdr>
            <w:top w:val="none" w:sz="0" w:space="0" w:color="auto"/>
            <w:left w:val="none" w:sz="0" w:space="0" w:color="auto"/>
            <w:bottom w:val="none" w:sz="0" w:space="0" w:color="auto"/>
            <w:right w:val="none" w:sz="0" w:space="0" w:color="auto"/>
          </w:divBdr>
        </w:div>
        <w:div w:id="1540243794">
          <w:marLeft w:val="0"/>
          <w:marRight w:val="0"/>
          <w:marTop w:val="0"/>
          <w:marBottom w:val="60"/>
          <w:divBdr>
            <w:top w:val="none" w:sz="0" w:space="0" w:color="auto"/>
            <w:left w:val="none" w:sz="0" w:space="0" w:color="auto"/>
            <w:bottom w:val="none" w:sz="0" w:space="0" w:color="auto"/>
            <w:right w:val="none" w:sz="0" w:space="0" w:color="auto"/>
          </w:divBdr>
        </w:div>
        <w:div w:id="111366358">
          <w:marLeft w:val="0"/>
          <w:marRight w:val="0"/>
          <w:marTop w:val="0"/>
          <w:marBottom w:val="0"/>
          <w:divBdr>
            <w:top w:val="none" w:sz="0" w:space="0" w:color="auto"/>
            <w:left w:val="none" w:sz="0" w:space="0" w:color="auto"/>
            <w:bottom w:val="none" w:sz="0" w:space="0" w:color="auto"/>
            <w:right w:val="none" w:sz="0" w:space="0" w:color="auto"/>
          </w:divBdr>
        </w:div>
        <w:div w:id="1193768177">
          <w:marLeft w:val="0"/>
          <w:marRight w:val="0"/>
          <w:marTop w:val="0"/>
          <w:marBottom w:val="60"/>
          <w:divBdr>
            <w:top w:val="none" w:sz="0" w:space="0" w:color="auto"/>
            <w:left w:val="none" w:sz="0" w:space="0" w:color="auto"/>
            <w:bottom w:val="none" w:sz="0" w:space="0" w:color="auto"/>
            <w:right w:val="none" w:sz="0" w:space="0" w:color="auto"/>
          </w:divBdr>
        </w:div>
        <w:div w:id="1512529647">
          <w:marLeft w:val="0"/>
          <w:marRight w:val="0"/>
          <w:marTop w:val="0"/>
          <w:marBottom w:val="0"/>
          <w:divBdr>
            <w:top w:val="none" w:sz="0" w:space="0" w:color="auto"/>
            <w:left w:val="none" w:sz="0" w:space="0" w:color="auto"/>
            <w:bottom w:val="none" w:sz="0" w:space="0" w:color="auto"/>
            <w:right w:val="none" w:sz="0" w:space="0" w:color="auto"/>
          </w:divBdr>
        </w:div>
        <w:div w:id="357974248">
          <w:marLeft w:val="0"/>
          <w:marRight w:val="0"/>
          <w:marTop w:val="0"/>
          <w:marBottom w:val="60"/>
          <w:divBdr>
            <w:top w:val="none" w:sz="0" w:space="0" w:color="auto"/>
            <w:left w:val="none" w:sz="0" w:space="0" w:color="auto"/>
            <w:bottom w:val="none" w:sz="0" w:space="0" w:color="auto"/>
            <w:right w:val="none" w:sz="0" w:space="0" w:color="auto"/>
          </w:divBdr>
        </w:div>
        <w:div w:id="843327600">
          <w:marLeft w:val="0"/>
          <w:marRight w:val="0"/>
          <w:marTop w:val="0"/>
          <w:marBottom w:val="0"/>
          <w:divBdr>
            <w:top w:val="none" w:sz="0" w:space="0" w:color="auto"/>
            <w:left w:val="none" w:sz="0" w:space="0" w:color="auto"/>
            <w:bottom w:val="none" w:sz="0" w:space="0" w:color="auto"/>
            <w:right w:val="none" w:sz="0" w:space="0" w:color="auto"/>
          </w:divBdr>
        </w:div>
        <w:div w:id="1684092867">
          <w:marLeft w:val="0"/>
          <w:marRight w:val="0"/>
          <w:marTop w:val="0"/>
          <w:marBottom w:val="60"/>
          <w:divBdr>
            <w:top w:val="none" w:sz="0" w:space="0" w:color="auto"/>
            <w:left w:val="none" w:sz="0" w:space="0" w:color="auto"/>
            <w:bottom w:val="none" w:sz="0" w:space="0" w:color="auto"/>
            <w:right w:val="none" w:sz="0" w:space="0" w:color="auto"/>
          </w:divBdr>
        </w:div>
        <w:div w:id="1103066227">
          <w:marLeft w:val="0"/>
          <w:marRight w:val="0"/>
          <w:marTop w:val="0"/>
          <w:marBottom w:val="0"/>
          <w:divBdr>
            <w:top w:val="none" w:sz="0" w:space="0" w:color="auto"/>
            <w:left w:val="none" w:sz="0" w:space="0" w:color="auto"/>
            <w:bottom w:val="none" w:sz="0" w:space="0" w:color="auto"/>
            <w:right w:val="none" w:sz="0" w:space="0" w:color="auto"/>
          </w:divBdr>
        </w:div>
        <w:div w:id="14157800">
          <w:marLeft w:val="0"/>
          <w:marRight w:val="0"/>
          <w:marTop w:val="0"/>
          <w:marBottom w:val="60"/>
          <w:divBdr>
            <w:top w:val="none" w:sz="0" w:space="0" w:color="auto"/>
            <w:left w:val="none" w:sz="0" w:space="0" w:color="auto"/>
            <w:bottom w:val="none" w:sz="0" w:space="0" w:color="auto"/>
            <w:right w:val="none" w:sz="0" w:space="0" w:color="auto"/>
          </w:divBdr>
        </w:div>
        <w:div w:id="1499730958">
          <w:marLeft w:val="0"/>
          <w:marRight w:val="0"/>
          <w:marTop w:val="0"/>
          <w:marBottom w:val="0"/>
          <w:divBdr>
            <w:top w:val="none" w:sz="0" w:space="0" w:color="auto"/>
            <w:left w:val="none" w:sz="0" w:space="0" w:color="auto"/>
            <w:bottom w:val="none" w:sz="0" w:space="0" w:color="auto"/>
            <w:right w:val="none" w:sz="0" w:space="0" w:color="auto"/>
          </w:divBdr>
        </w:div>
        <w:div w:id="1783524993">
          <w:marLeft w:val="0"/>
          <w:marRight w:val="0"/>
          <w:marTop w:val="0"/>
          <w:marBottom w:val="60"/>
          <w:divBdr>
            <w:top w:val="none" w:sz="0" w:space="0" w:color="auto"/>
            <w:left w:val="none" w:sz="0" w:space="0" w:color="auto"/>
            <w:bottom w:val="none" w:sz="0" w:space="0" w:color="auto"/>
            <w:right w:val="none" w:sz="0" w:space="0" w:color="auto"/>
          </w:divBdr>
        </w:div>
        <w:div w:id="1868911072">
          <w:marLeft w:val="0"/>
          <w:marRight w:val="0"/>
          <w:marTop w:val="0"/>
          <w:marBottom w:val="0"/>
          <w:divBdr>
            <w:top w:val="none" w:sz="0" w:space="0" w:color="auto"/>
            <w:left w:val="none" w:sz="0" w:space="0" w:color="auto"/>
            <w:bottom w:val="none" w:sz="0" w:space="0" w:color="auto"/>
            <w:right w:val="none" w:sz="0" w:space="0" w:color="auto"/>
          </w:divBdr>
        </w:div>
        <w:div w:id="309096053">
          <w:marLeft w:val="0"/>
          <w:marRight w:val="0"/>
          <w:marTop w:val="0"/>
          <w:marBottom w:val="60"/>
          <w:divBdr>
            <w:top w:val="none" w:sz="0" w:space="0" w:color="auto"/>
            <w:left w:val="none" w:sz="0" w:space="0" w:color="auto"/>
            <w:bottom w:val="none" w:sz="0" w:space="0" w:color="auto"/>
            <w:right w:val="none" w:sz="0" w:space="0" w:color="auto"/>
          </w:divBdr>
        </w:div>
        <w:div w:id="843781069">
          <w:marLeft w:val="0"/>
          <w:marRight w:val="0"/>
          <w:marTop w:val="0"/>
          <w:marBottom w:val="0"/>
          <w:divBdr>
            <w:top w:val="none" w:sz="0" w:space="0" w:color="auto"/>
            <w:left w:val="none" w:sz="0" w:space="0" w:color="auto"/>
            <w:bottom w:val="none" w:sz="0" w:space="0" w:color="auto"/>
            <w:right w:val="none" w:sz="0" w:space="0" w:color="auto"/>
          </w:divBdr>
        </w:div>
        <w:div w:id="561864481">
          <w:marLeft w:val="0"/>
          <w:marRight w:val="0"/>
          <w:marTop w:val="0"/>
          <w:marBottom w:val="60"/>
          <w:divBdr>
            <w:top w:val="none" w:sz="0" w:space="0" w:color="auto"/>
            <w:left w:val="none" w:sz="0" w:space="0" w:color="auto"/>
            <w:bottom w:val="none" w:sz="0" w:space="0" w:color="auto"/>
            <w:right w:val="none" w:sz="0" w:space="0" w:color="auto"/>
          </w:divBdr>
        </w:div>
        <w:div w:id="505173751">
          <w:marLeft w:val="0"/>
          <w:marRight w:val="0"/>
          <w:marTop w:val="0"/>
          <w:marBottom w:val="0"/>
          <w:divBdr>
            <w:top w:val="none" w:sz="0" w:space="0" w:color="auto"/>
            <w:left w:val="none" w:sz="0" w:space="0" w:color="auto"/>
            <w:bottom w:val="none" w:sz="0" w:space="0" w:color="auto"/>
            <w:right w:val="none" w:sz="0" w:space="0" w:color="auto"/>
          </w:divBdr>
        </w:div>
        <w:div w:id="1617516418">
          <w:marLeft w:val="0"/>
          <w:marRight w:val="0"/>
          <w:marTop w:val="0"/>
          <w:marBottom w:val="60"/>
          <w:divBdr>
            <w:top w:val="none" w:sz="0" w:space="0" w:color="auto"/>
            <w:left w:val="none" w:sz="0" w:space="0" w:color="auto"/>
            <w:bottom w:val="none" w:sz="0" w:space="0" w:color="auto"/>
            <w:right w:val="none" w:sz="0" w:space="0" w:color="auto"/>
          </w:divBdr>
        </w:div>
        <w:div w:id="1202788679">
          <w:marLeft w:val="0"/>
          <w:marRight w:val="0"/>
          <w:marTop w:val="0"/>
          <w:marBottom w:val="0"/>
          <w:divBdr>
            <w:top w:val="none" w:sz="0" w:space="0" w:color="auto"/>
            <w:left w:val="none" w:sz="0" w:space="0" w:color="auto"/>
            <w:bottom w:val="none" w:sz="0" w:space="0" w:color="auto"/>
            <w:right w:val="none" w:sz="0" w:space="0" w:color="auto"/>
          </w:divBdr>
        </w:div>
        <w:div w:id="1056272444">
          <w:marLeft w:val="0"/>
          <w:marRight w:val="0"/>
          <w:marTop w:val="0"/>
          <w:marBottom w:val="60"/>
          <w:divBdr>
            <w:top w:val="none" w:sz="0" w:space="0" w:color="auto"/>
            <w:left w:val="none" w:sz="0" w:space="0" w:color="auto"/>
            <w:bottom w:val="none" w:sz="0" w:space="0" w:color="auto"/>
            <w:right w:val="none" w:sz="0" w:space="0" w:color="auto"/>
          </w:divBdr>
        </w:div>
        <w:div w:id="1735002181">
          <w:marLeft w:val="0"/>
          <w:marRight w:val="0"/>
          <w:marTop w:val="0"/>
          <w:marBottom w:val="0"/>
          <w:divBdr>
            <w:top w:val="none" w:sz="0" w:space="0" w:color="auto"/>
            <w:left w:val="none" w:sz="0" w:space="0" w:color="auto"/>
            <w:bottom w:val="none" w:sz="0" w:space="0" w:color="auto"/>
            <w:right w:val="none" w:sz="0" w:space="0" w:color="auto"/>
          </w:divBdr>
        </w:div>
        <w:div w:id="1124735195">
          <w:marLeft w:val="0"/>
          <w:marRight w:val="0"/>
          <w:marTop w:val="0"/>
          <w:marBottom w:val="60"/>
          <w:divBdr>
            <w:top w:val="none" w:sz="0" w:space="0" w:color="auto"/>
            <w:left w:val="none" w:sz="0" w:space="0" w:color="auto"/>
            <w:bottom w:val="none" w:sz="0" w:space="0" w:color="auto"/>
            <w:right w:val="none" w:sz="0" w:space="0" w:color="auto"/>
          </w:divBdr>
        </w:div>
        <w:div w:id="392701378">
          <w:marLeft w:val="0"/>
          <w:marRight w:val="0"/>
          <w:marTop w:val="0"/>
          <w:marBottom w:val="0"/>
          <w:divBdr>
            <w:top w:val="none" w:sz="0" w:space="0" w:color="auto"/>
            <w:left w:val="none" w:sz="0" w:space="0" w:color="auto"/>
            <w:bottom w:val="none" w:sz="0" w:space="0" w:color="auto"/>
            <w:right w:val="none" w:sz="0" w:space="0" w:color="auto"/>
          </w:divBdr>
        </w:div>
        <w:div w:id="309864770">
          <w:marLeft w:val="0"/>
          <w:marRight w:val="0"/>
          <w:marTop w:val="0"/>
          <w:marBottom w:val="60"/>
          <w:divBdr>
            <w:top w:val="none" w:sz="0" w:space="0" w:color="auto"/>
            <w:left w:val="none" w:sz="0" w:space="0" w:color="auto"/>
            <w:bottom w:val="none" w:sz="0" w:space="0" w:color="auto"/>
            <w:right w:val="none" w:sz="0" w:space="0" w:color="auto"/>
          </w:divBdr>
        </w:div>
        <w:div w:id="1355033895">
          <w:marLeft w:val="0"/>
          <w:marRight w:val="0"/>
          <w:marTop w:val="0"/>
          <w:marBottom w:val="0"/>
          <w:divBdr>
            <w:top w:val="none" w:sz="0" w:space="0" w:color="auto"/>
            <w:left w:val="none" w:sz="0" w:space="0" w:color="auto"/>
            <w:bottom w:val="none" w:sz="0" w:space="0" w:color="auto"/>
            <w:right w:val="none" w:sz="0" w:space="0" w:color="auto"/>
          </w:divBdr>
        </w:div>
        <w:div w:id="1150440238">
          <w:marLeft w:val="0"/>
          <w:marRight w:val="0"/>
          <w:marTop w:val="0"/>
          <w:marBottom w:val="60"/>
          <w:divBdr>
            <w:top w:val="none" w:sz="0" w:space="0" w:color="auto"/>
            <w:left w:val="none" w:sz="0" w:space="0" w:color="auto"/>
            <w:bottom w:val="none" w:sz="0" w:space="0" w:color="auto"/>
            <w:right w:val="none" w:sz="0" w:space="0" w:color="auto"/>
          </w:divBdr>
        </w:div>
        <w:div w:id="751968649">
          <w:marLeft w:val="0"/>
          <w:marRight w:val="0"/>
          <w:marTop w:val="0"/>
          <w:marBottom w:val="0"/>
          <w:divBdr>
            <w:top w:val="none" w:sz="0" w:space="0" w:color="auto"/>
            <w:left w:val="none" w:sz="0" w:space="0" w:color="auto"/>
            <w:bottom w:val="none" w:sz="0" w:space="0" w:color="auto"/>
            <w:right w:val="none" w:sz="0" w:space="0" w:color="auto"/>
          </w:divBdr>
        </w:div>
        <w:div w:id="630675884">
          <w:marLeft w:val="0"/>
          <w:marRight w:val="0"/>
          <w:marTop w:val="0"/>
          <w:marBottom w:val="60"/>
          <w:divBdr>
            <w:top w:val="none" w:sz="0" w:space="0" w:color="auto"/>
            <w:left w:val="none" w:sz="0" w:space="0" w:color="auto"/>
            <w:bottom w:val="none" w:sz="0" w:space="0" w:color="auto"/>
            <w:right w:val="none" w:sz="0" w:space="0" w:color="auto"/>
          </w:divBdr>
        </w:div>
        <w:div w:id="1190801036">
          <w:marLeft w:val="0"/>
          <w:marRight w:val="0"/>
          <w:marTop w:val="0"/>
          <w:marBottom w:val="0"/>
          <w:divBdr>
            <w:top w:val="none" w:sz="0" w:space="0" w:color="auto"/>
            <w:left w:val="none" w:sz="0" w:space="0" w:color="auto"/>
            <w:bottom w:val="none" w:sz="0" w:space="0" w:color="auto"/>
            <w:right w:val="none" w:sz="0" w:space="0" w:color="auto"/>
          </w:divBdr>
        </w:div>
        <w:div w:id="1063453768">
          <w:marLeft w:val="0"/>
          <w:marRight w:val="0"/>
          <w:marTop w:val="0"/>
          <w:marBottom w:val="60"/>
          <w:divBdr>
            <w:top w:val="none" w:sz="0" w:space="0" w:color="auto"/>
            <w:left w:val="none" w:sz="0" w:space="0" w:color="auto"/>
            <w:bottom w:val="none" w:sz="0" w:space="0" w:color="auto"/>
            <w:right w:val="none" w:sz="0" w:space="0" w:color="auto"/>
          </w:divBdr>
        </w:div>
        <w:div w:id="1243947299">
          <w:marLeft w:val="0"/>
          <w:marRight w:val="0"/>
          <w:marTop w:val="0"/>
          <w:marBottom w:val="0"/>
          <w:divBdr>
            <w:top w:val="none" w:sz="0" w:space="0" w:color="auto"/>
            <w:left w:val="none" w:sz="0" w:space="0" w:color="auto"/>
            <w:bottom w:val="none" w:sz="0" w:space="0" w:color="auto"/>
            <w:right w:val="none" w:sz="0" w:space="0" w:color="auto"/>
          </w:divBdr>
        </w:div>
        <w:div w:id="1016154007">
          <w:marLeft w:val="0"/>
          <w:marRight w:val="0"/>
          <w:marTop w:val="0"/>
          <w:marBottom w:val="60"/>
          <w:divBdr>
            <w:top w:val="none" w:sz="0" w:space="0" w:color="auto"/>
            <w:left w:val="none" w:sz="0" w:space="0" w:color="auto"/>
            <w:bottom w:val="none" w:sz="0" w:space="0" w:color="auto"/>
            <w:right w:val="none" w:sz="0" w:space="0" w:color="auto"/>
          </w:divBdr>
        </w:div>
        <w:div w:id="299263294">
          <w:marLeft w:val="0"/>
          <w:marRight w:val="0"/>
          <w:marTop w:val="0"/>
          <w:marBottom w:val="0"/>
          <w:divBdr>
            <w:top w:val="none" w:sz="0" w:space="0" w:color="auto"/>
            <w:left w:val="none" w:sz="0" w:space="0" w:color="auto"/>
            <w:bottom w:val="none" w:sz="0" w:space="0" w:color="auto"/>
            <w:right w:val="none" w:sz="0" w:space="0" w:color="auto"/>
          </w:divBdr>
        </w:div>
        <w:div w:id="789202294">
          <w:marLeft w:val="0"/>
          <w:marRight w:val="0"/>
          <w:marTop w:val="0"/>
          <w:marBottom w:val="60"/>
          <w:divBdr>
            <w:top w:val="none" w:sz="0" w:space="0" w:color="auto"/>
            <w:left w:val="none" w:sz="0" w:space="0" w:color="auto"/>
            <w:bottom w:val="none" w:sz="0" w:space="0" w:color="auto"/>
            <w:right w:val="none" w:sz="0" w:space="0" w:color="auto"/>
          </w:divBdr>
        </w:div>
        <w:div w:id="1692225967">
          <w:marLeft w:val="0"/>
          <w:marRight w:val="0"/>
          <w:marTop w:val="0"/>
          <w:marBottom w:val="0"/>
          <w:divBdr>
            <w:top w:val="none" w:sz="0" w:space="0" w:color="auto"/>
            <w:left w:val="none" w:sz="0" w:space="0" w:color="auto"/>
            <w:bottom w:val="none" w:sz="0" w:space="0" w:color="auto"/>
            <w:right w:val="none" w:sz="0" w:space="0" w:color="auto"/>
          </w:divBdr>
        </w:div>
        <w:div w:id="1441223165">
          <w:marLeft w:val="0"/>
          <w:marRight w:val="0"/>
          <w:marTop w:val="0"/>
          <w:marBottom w:val="60"/>
          <w:divBdr>
            <w:top w:val="none" w:sz="0" w:space="0" w:color="auto"/>
            <w:left w:val="none" w:sz="0" w:space="0" w:color="auto"/>
            <w:bottom w:val="none" w:sz="0" w:space="0" w:color="auto"/>
            <w:right w:val="none" w:sz="0" w:space="0" w:color="auto"/>
          </w:divBdr>
        </w:div>
        <w:div w:id="135028126">
          <w:marLeft w:val="0"/>
          <w:marRight w:val="0"/>
          <w:marTop w:val="0"/>
          <w:marBottom w:val="0"/>
          <w:divBdr>
            <w:top w:val="none" w:sz="0" w:space="0" w:color="auto"/>
            <w:left w:val="none" w:sz="0" w:space="0" w:color="auto"/>
            <w:bottom w:val="none" w:sz="0" w:space="0" w:color="auto"/>
            <w:right w:val="none" w:sz="0" w:space="0" w:color="auto"/>
          </w:divBdr>
        </w:div>
        <w:div w:id="338511230">
          <w:marLeft w:val="0"/>
          <w:marRight w:val="0"/>
          <w:marTop w:val="0"/>
          <w:marBottom w:val="60"/>
          <w:divBdr>
            <w:top w:val="none" w:sz="0" w:space="0" w:color="auto"/>
            <w:left w:val="none" w:sz="0" w:space="0" w:color="auto"/>
            <w:bottom w:val="none" w:sz="0" w:space="0" w:color="auto"/>
            <w:right w:val="none" w:sz="0" w:space="0" w:color="auto"/>
          </w:divBdr>
        </w:div>
        <w:div w:id="31999793">
          <w:marLeft w:val="0"/>
          <w:marRight w:val="0"/>
          <w:marTop w:val="0"/>
          <w:marBottom w:val="0"/>
          <w:divBdr>
            <w:top w:val="none" w:sz="0" w:space="0" w:color="auto"/>
            <w:left w:val="none" w:sz="0" w:space="0" w:color="auto"/>
            <w:bottom w:val="none" w:sz="0" w:space="0" w:color="auto"/>
            <w:right w:val="none" w:sz="0" w:space="0" w:color="auto"/>
          </w:divBdr>
        </w:div>
        <w:div w:id="1366517968">
          <w:marLeft w:val="0"/>
          <w:marRight w:val="0"/>
          <w:marTop w:val="0"/>
          <w:marBottom w:val="60"/>
          <w:divBdr>
            <w:top w:val="none" w:sz="0" w:space="0" w:color="auto"/>
            <w:left w:val="none" w:sz="0" w:space="0" w:color="auto"/>
            <w:bottom w:val="none" w:sz="0" w:space="0" w:color="auto"/>
            <w:right w:val="none" w:sz="0" w:space="0" w:color="auto"/>
          </w:divBdr>
        </w:div>
        <w:div w:id="145561462">
          <w:marLeft w:val="0"/>
          <w:marRight w:val="0"/>
          <w:marTop w:val="0"/>
          <w:marBottom w:val="0"/>
          <w:divBdr>
            <w:top w:val="none" w:sz="0" w:space="0" w:color="auto"/>
            <w:left w:val="none" w:sz="0" w:space="0" w:color="auto"/>
            <w:bottom w:val="none" w:sz="0" w:space="0" w:color="auto"/>
            <w:right w:val="none" w:sz="0" w:space="0" w:color="auto"/>
          </w:divBdr>
        </w:div>
        <w:div w:id="198396763">
          <w:marLeft w:val="0"/>
          <w:marRight w:val="0"/>
          <w:marTop w:val="0"/>
          <w:marBottom w:val="60"/>
          <w:divBdr>
            <w:top w:val="none" w:sz="0" w:space="0" w:color="auto"/>
            <w:left w:val="none" w:sz="0" w:space="0" w:color="auto"/>
            <w:bottom w:val="none" w:sz="0" w:space="0" w:color="auto"/>
            <w:right w:val="none" w:sz="0" w:space="0" w:color="auto"/>
          </w:divBdr>
        </w:div>
        <w:div w:id="155850263">
          <w:marLeft w:val="0"/>
          <w:marRight w:val="0"/>
          <w:marTop w:val="0"/>
          <w:marBottom w:val="0"/>
          <w:divBdr>
            <w:top w:val="none" w:sz="0" w:space="0" w:color="auto"/>
            <w:left w:val="none" w:sz="0" w:space="0" w:color="auto"/>
            <w:bottom w:val="none" w:sz="0" w:space="0" w:color="auto"/>
            <w:right w:val="none" w:sz="0" w:space="0" w:color="auto"/>
          </w:divBdr>
        </w:div>
        <w:div w:id="228469666">
          <w:marLeft w:val="0"/>
          <w:marRight w:val="0"/>
          <w:marTop w:val="0"/>
          <w:marBottom w:val="60"/>
          <w:divBdr>
            <w:top w:val="none" w:sz="0" w:space="0" w:color="auto"/>
            <w:left w:val="none" w:sz="0" w:space="0" w:color="auto"/>
            <w:bottom w:val="none" w:sz="0" w:space="0" w:color="auto"/>
            <w:right w:val="none" w:sz="0" w:space="0" w:color="auto"/>
          </w:divBdr>
        </w:div>
        <w:div w:id="48382349">
          <w:marLeft w:val="0"/>
          <w:marRight w:val="0"/>
          <w:marTop w:val="0"/>
          <w:marBottom w:val="0"/>
          <w:divBdr>
            <w:top w:val="none" w:sz="0" w:space="0" w:color="auto"/>
            <w:left w:val="none" w:sz="0" w:space="0" w:color="auto"/>
            <w:bottom w:val="none" w:sz="0" w:space="0" w:color="auto"/>
            <w:right w:val="none" w:sz="0" w:space="0" w:color="auto"/>
          </w:divBdr>
        </w:div>
        <w:div w:id="1423992519">
          <w:marLeft w:val="0"/>
          <w:marRight w:val="0"/>
          <w:marTop w:val="0"/>
          <w:marBottom w:val="60"/>
          <w:divBdr>
            <w:top w:val="none" w:sz="0" w:space="0" w:color="auto"/>
            <w:left w:val="none" w:sz="0" w:space="0" w:color="auto"/>
            <w:bottom w:val="none" w:sz="0" w:space="0" w:color="auto"/>
            <w:right w:val="none" w:sz="0" w:space="0" w:color="auto"/>
          </w:divBdr>
        </w:div>
        <w:div w:id="229578933">
          <w:marLeft w:val="0"/>
          <w:marRight w:val="0"/>
          <w:marTop w:val="0"/>
          <w:marBottom w:val="0"/>
          <w:divBdr>
            <w:top w:val="none" w:sz="0" w:space="0" w:color="auto"/>
            <w:left w:val="none" w:sz="0" w:space="0" w:color="auto"/>
            <w:bottom w:val="none" w:sz="0" w:space="0" w:color="auto"/>
            <w:right w:val="none" w:sz="0" w:space="0" w:color="auto"/>
          </w:divBdr>
        </w:div>
        <w:div w:id="2049138909">
          <w:marLeft w:val="0"/>
          <w:marRight w:val="0"/>
          <w:marTop w:val="0"/>
          <w:marBottom w:val="60"/>
          <w:divBdr>
            <w:top w:val="none" w:sz="0" w:space="0" w:color="auto"/>
            <w:left w:val="none" w:sz="0" w:space="0" w:color="auto"/>
            <w:bottom w:val="none" w:sz="0" w:space="0" w:color="auto"/>
            <w:right w:val="none" w:sz="0" w:space="0" w:color="auto"/>
          </w:divBdr>
        </w:div>
        <w:div w:id="364408424">
          <w:marLeft w:val="0"/>
          <w:marRight w:val="0"/>
          <w:marTop w:val="0"/>
          <w:marBottom w:val="0"/>
          <w:divBdr>
            <w:top w:val="none" w:sz="0" w:space="0" w:color="auto"/>
            <w:left w:val="none" w:sz="0" w:space="0" w:color="auto"/>
            <w:bottom w:val="none" w:sz="0" w:space="0" w:color="auto"/>
            <w:right w:val="none" w:sz="0" w:space="0" w:color="auto"/>
          </w:divBdr>
        </w:div>
        <w:div w:id="951861022">
          <w:marLeft w:val="0"/>
          <w:marRight w:val="0"/>
          <w:marTop w:val="0"/>
          <w:marBottom w:val="60"/>
          <w:divBdr>
            <w:top w:val="none" w:sz="0" w:space="0" w:color="auto"/>
            <w:left w:val="none" w:sz="0" w:space="0" w:color="auto"/>
            <w:bottom w:val="none" w:sz="0" w:space="0" w:color="auto"/>
            <w:right w:val="none" w:sz="0" w:space="0" w:color="auto"/>
          </w:divBdr>
        </w:div>
        <w:div w:id="1901407358">
          <w:marLeft w:val="0"/>
          <w:marRight w:val="0"/>
          <w:marTop w:val="0"/>
          <w:marBottom w:val="0"/>
          <w:divBdr>
            <w:top w:val="none" w:sz="0" w:space="0" w:color="auto"/>
            <w:left w:val="none" w:sz="0" w:space="0" w:color="auto"/>
            <w:bottom w:val="none" w:sz="0" w:space="0" w:color="auto"/>
            <w:right w:val="none" w:sz="0" w:space="0" w:color="auto"/>
          </w:divBdr>
        </w:div>
        <w:div w:id="1626932021">
          <w:marLeft w:val="0"/>
          <w:marRight w:val="0"/>
          <w:marTop w:val="0"/>
          <w:marBottom w:val="60"/>
          <w:divBdr>
            <w:top w:val="none" w:sz="0" w:space="0" w:color="auto"/>
            <w:left w:val="none" w:sz="0" w:space="0" w:color="auto"/>
            <w:bottom w:val="none" w:sz="0" w:space="0" w:color="auto"/>
            <w:right w:val="none" w:sz="0" w:space="0" w:color="auto"/>
          </w:divBdr>
        </w:div>
        <w:div w:id="292637986">
          <w:marLeft w:val="0"/>
          <w:marRight w:val="0"/>
          <w:marTop w:val="0"/>
          <w:marBottom w:val="0"/>
          <w:divBdr>
            <w:top w:val="none" w:sz="0" w:space="0" w:color="auto"/>
            <w:left w:val="none" w:sz="0" w:space="0" w:color="auto"/>
            <w:bottom w:val="none" w:sz="0" w:space="0" w:color="auto"/>
            <w:right w:val="none" w:sz="0" w:space="0" w:color="auto"/>
          </w:divBdr>
        </w:div>
        <w:div w:id="647251418">
          <w:marLeft w:val="0"/>
          <w:marRight w:val="0"/>
          <w:marTop w:val="0"/>
          <w:marBottom w:val="60"/>
          <w:divBdr>
            <w:top w:val="none" w:sz="0" w:space="0" w:color="auto"/>
            <w:left w:val="none" w:sz="0" w:space="0" w:color="auto"/>
            <w:bottom w:val="none" w:sz="0" w:space="0" w:color="auto"/>
            <w:right w:val="none" w:sz="0" w:space="0" w:color="auto"/>
          </w:divBdr>
        </w:div>
        <w:div w:id="1193885635">
          <w:marLeft w:val="0"/>
          <w:marRight w:val="0"/>
          <w:marTop w:val="0"/>
          <w:marBottom w:val="0"/>
          <w:divBdr>
            <w:top w:val="none" w:sz="0" w:space="0" w:color="auto"/>
            <w:left w:val="none" w:sz="0" w:space="0" w:color="auto"/>
            <w:bottom w:val="none" w:sz="0" w:space="0" w:color="auto"/>
            <w:right w:val="none" w:sz="0" w:space="0" w:color="auto"/>
          </w:divBdr>
        </w:div>
        <w:div w:id="1088388832">
          <w:marLeft w:val="0"/>
          <w:marRight w:val="0"/>
          <w:marTop w:val="0"/>
          <w:marBottom w:val="60"/>
          <w:divBdr>
            <w:top w:val="none" w:sz="0" w:space="0" w:color="auto"/>
            <w:left w:val="none" w:sz="0" w:space="0" w:color="auto"/>
            <w:bottom w:val="none" w:sz="0" w:space="0" w:color="auto"/>
            <w:right w:val="none" w:sz="0" w:space="0" w:color="auto"/>
          </w:divBdr>
        </w:div>
        <w:div w:id="2089422835">
          <w:marLeft w:val="0"/>
          <w:marRight w:val="0"/>
          <w:marTop w:val="0"/>
          <w:marBottom w:val="0"/>
          <w:divBdr>
            <w:top w:val="none" w:sz="0" w:space="0" w:color="auto"/>
            <w:left w:val="none" w:sz="0" w:space="0" w:color="auto"/>
            <w:bottom w:val="none" w:sz="0" w:space="0" w:color="auto"/>
            <w:right w:val="none" w:sz="0" w:space="0" w:color="auto"/>
          </w:divBdr>
        </w:div>
        <w:div w:id="1530990554">
          <w:marLeft w:val="0"/>
          <w:marRight w:val="0"/>
          <w:marTop w:val="0"/>
          <w:marBottom w:val="60"/>
          <w:divBdr>
            <w:top w:val="none" w:sz="0" w:space="0" w:color="auto"/>
            <w:left w:val="none" w:sz="0" w:space="0" w:color="auto"/>
            <w:bottom w:val="none" w:sz="0" w:space="0" w:color="auto"/>
            <w:right w:val="none" w:sz="0" w:space="0" w:color="auto"/>
          </w:divBdr>
        </w:div>
        <w:div w:id="888300841">
          <w:marLeft w:val="0"/>
          <w:marRight w:val="0"/>
          <w:marTop w:val="0"/>
          <w:marBottom w:val="0"/>
          <w:divBdr>
            <w:top w:val="none" w:sz="0" w:space="0" w:color="auto"/>
            <w:left w:val="none" w:sz="0" w:space="0" w:color="auto"/>
            <w:bottom w:val="none" w:sz="0" w:space="0" w:color="auto"/>
            <w:right w:val="none" w:sz="0" w:space="0" w:color="auto"/>
          </w:divBdr>
        </w:div>
        <w:div w:id="162598183">
          <w:marLeft w:val="0"/>
          <w:marRight w:val="0"/>
          <w:marTop w:val="0"/>
          <w:marBottom w:val="60"/>
          <w:divBdr>
            <w:top w:val="none" w:sz="0" w:space="0" w:color="auto"/>
            <w:left w:val="none" w:sz="0" w:space="0" w:color="auto"/>
            <w:bottom w:val="none" w:sz="0" w:space="0" w:color="auto"/>
            <w:right w:val="none" w:sz="0" w:space="0" w:color="auto"/>
          </w:divBdr>
        </w:div>
        <w:div w:id="540360246">
          <w:marLeft w:val="0"/>
          <w:marRight w:val="0"/>
          <w:marTop w:val="0"/>
          <w:marBottom w:val="0"/>
          <w:divBdr>
            <w:top w:val="none" w:sz="0" w:space="0" w:color="auto"/>
            <w:left w:val="none" w:sz="0" w:space="0" w:color="auto"/>
            <w:bottom w:val="none" w:sz="0" w:space="0" w:color="auto"/>
            <w:right w:val="none" w:sz="0" w:space="0" w:color="auto"/>
          </w:divBdr>
        </w:div>
        <w:div w:id="946083632">
          <w:marLeft w:val="0"/>
          <w:marRight w:val="0"/>
          <w:marTop w:val="0"/>
          <w:marBottom w:val="60"/>
          <w:divBdr>
            <w:top w:val="none" w:sz="0" w:space="0" w:color="auto"/>
            <w:left w:val="none" w:sz="0" w:space="0" w:color="auto"/>
            <w:bottom w:val="none" w:sz="0" w:space="0" w:color="auto"/>
            <w:right w:val="none" w:sz="0" w:space="0" w:color="auto"/>
          </w:divBdr>
        </w:div>
        <w:div w:id="577247281">
          <w:marLeft w:val="0"/>
          <w:marRight w:val="0"/>
          <w:marTop w:val="0"/>
          <w:marBottom w:val="0"/>
          <w:divBdr>
            <w:top w:val="none" w:sz="0" w:space="0" w:color="auto"/>
            <w:left w:val="none" w:sz="0" w:space="0" w:color="auto"/>
            <w:bottom w:val="none" w:sz="0" w:space="0" w:color="auto"/>
            <w:right w:val="none" w:sz="0" w:space="0" w:color="auto"/>
          </w:divBdr>
        </w:div>
        <w:div w:id="578445880">
          <w:marLeft w:val="0"/>
          <w:marRight w:val="0"/>
          <w:marTop w:val="0"/>
          <w:marBottom w:val="60"/>
          <w:divBdr>
            <w:top w:val="none" w:sz="0" w:space="0" w:color="auto"/>
            <w:left w:val="none" w:sz="0" w:space="0" w:color="auto"/>
            <w:bottom w:val="none" w:sz="0" w:space="0" w:color="auto"/>
            <w:right w:val="none" w:sz="0" w:space="0" w:color="auto"/>
          </w:divBdr>
        </w:div>
        <w:div w:id="740717131">
          <w:marLeft w:val="0"/>
          <w:marRight w:val="0"/>
          <w:marTop w:val="0"/>
          <w:marBottom w:val="0"/>
          <w:divBdr>
            <w:top w:val="none" w:sz="0" w:space="0" w:color="auto"/>
            <w:left w:val="none" w:sz="0" w:space="0" w:color="auto"/>
            <w:bottom w:val="none" w:sz="0" w:space="0" w:color="auto"/>
            <w:right w:val="none" w:sz="0" w:space="0" w:color="auto"/>
          </w:divBdr>
        </w:div>
        <w:div w:id="1109080407">
          <w:marLeft w:val="0"/>
          <w:marRight w:val="0"/>
          <w:marTop w:val="0"/>
          <w:marBottom w:val="60"/>
          <w:divBdr>
            <w:top w:val="none" w:sz="0" w:space="0" w:color="auto"/>
            <w:left w:val="none" w:sz="0" w:space="0" w:color="auto"/>
            <w:bottom w:val="none" w:sz="0" w:space="0" w:color="auto"/>
            <w:right w:val="none" w:sz="0" w:space="0" w:color="auto"/>
          </w:divBdr>
        </w:div>
        <w:div w:id="1237403213">
          <w:marLeft w:val="0"/>
          <w:marRight w:val="0"/>
          <w:marTop w:val="0"/>
          <w:marBottom w:val="0"/>
          <w:divBdr>
            <w:top w:val="none" w:sz="0" w:space="0" w:color="auto"/>
            <w:left w:val="none" w:sz="0" w:space="0" w:color="auto"/>
            <w:bottom w:val="none" w:sz="0" w:space="0" w:color="auto"/>
            <w:right w:val="none" w:sz="0" w:space="0" w:color="auto"/>
          </w:divBdr>
        </w:div>
        <w:div w:id="415135470">
          <w:marLeft w:val="0"/>
          <w:marRight w:val="0"/>
          <w:marTop w:val="0"/>
          <w:marBottom w:val="60"/>
          <w:divBdr>
            <w:top w:val="none" w:sz="0" w:space="0" w:color="auto"/>
            <w:left w:val="none" w:sz="0" w:space="0" w:color="auto"/>
            <w:bottom w:val="none" w:sz="0" w:space="0" w:color="auto"/>
            <w:right w:val="none" w:sz="0" w:space="0" w:color="auto"/>
          </w:divBdr>
        </w:div>
        <w:div w:id="726148487">
          <w:marLeft w:val="0"/>
          <w:marRight w:val="0"/>
          <w:marTop w:val="0"/>
          <w:marBottom w:val="0"/>
          <w:divBdr>
            <w:top w:val="none" w:sz="0" w:space="0" w:color="auto"/>
            <w:left w:val="none" w:sz="0" w:space="0" w:color="auto"/>
            <w:bottom w:val="none" w:sz="0" w:space="0" w:color="auto"/>
            <w:right w:val="none" w:sz="0" w:space="0" w:color="auto"/>
          </w:divBdr>
        </w:div>
        <w:div w:id="1343706552">
          <w:marLeft w:val="0"/>
          <w:marRight w:val="0"/>
          <w:marTop w:val="0"/>
          <w:marBottom w:val="60"/>
          <w:divBdr>
            <w:top w:val="none" w:sz="0" w:space="0" w:color="auto"/>
            <w:left w:val="none" w:sz="0" w:space="0" w:color="auto"/>
            <w:bottom w:val="none" w:sz="0" w:space="0" w:color="auto"/>
            <w:right w:val="none" w:sz="0" w:space="0" w:color="auto"/>
          </w:divBdr>
        </w:div>
        <w:div w:id="80688525">
          <w:marLeft w:val="0"/>
          <w:marRight w:val="0"/>
          <w:marTop w:val="0"/>
          <w:marBottom w:val="0"/>
          <w:divBdr>
            <w:top w:val="none" w:sz="0" w:space="0" w:color="auto"/>
            <w:left w:val="none" w:sz="0" w:space="0" w:color="auto"/>
            <w:bottom w:val="none" w:sz="0" w:space="0" w:color="auto"/>
            <w:right w:val="none" w:sz="0" w:space="0" w:color="auto"/>
          </w:divBdr>
        </w:div>
        <w:div w:id="2107840283">
          <w:marLeft w:val="0"/>
          <w:marRight w:val="0"/>
          <w:marTop w:val="0"/>
          <w:marBottom w:val="60"/>
          <w:divBdr>
            <w:top w:val="none" w:sz="0" w:space="0" w:color="auto"/>
            <w:left w:val="none" w:sz="0" w:space="0" w:color="auto"/>
            <w:bottom w:val="none" w:sz="0" w:space="0" w:color="auto"/>
            <w:right w:val="none" w:sz="0" w:space="0" w:color="auto"/>
          </w:divBdr>
        </w:div>
        <w:div w:id="1868366689">
          <w:marLeft w:val="0"/>
          <w:marRight w:val="0"/>
          <w:marTop w:val="0"/>
          <w:marBottom w:val="0"/>
          <w:divBdr>
            <w:top w:val="none" w:sz="0" w:space="0" w:color="auto"/>
            <w:left w:val="none" w:sz="0" w:space="0" w:color="auto"/>
            <w:bottom w:val="none" w:sz="0" w:space="0" w:color="auto"/>
            <w:right w:val="none" w:sz="0" w:space="0" w:color="auto"/>
          </w:divBdr>
        </w:div>
        <w:div w:id="519512178">
          <w:marLeft w:val="0"/>
          <w:marRight w:val="0"/>
          <w:marTop w:val="0"/>
          <w:marBottom w:val="60"/>
          <w:divBdr>
            <w:top w:val="none" w:sz="0" w:space="0" w:color="auto"/>
            <w:left w:val="none" w:sz="0" w:space="0" w:color="auto"/>
            <w:bottom w:val="none" w:sz="0" w:space="0" w:color="auto"/>
            <w:right w:val="none" w:sz="0" w:space="0" w:color="auto"/>
          </w:divBdr>
        </w:div>
        <w:div w:id="1388723334">
          <w:marLeft w:val="0"/>
          <w:marRight w:val="0"/>
          <w:marTop w:val="0"/>
          <w:marBottom w:val="0"/>
          <w:divBdr>
            <w:top w:val="none" w:sz="0" w:space="0" w:color="auto"/>
            <w:left w:val="none" w:sz="0" w:space="0" w:color="auto"/>
            <w:bottom w:val="none" w:sz="0" w:space="0" w:color="auto"/>
            <w:right w:val="none" w:sz="0" w:space="0" w:color="auto"/>
          </w:divBdr>
        </w:div>
        <w:div w:id="1973243142">
          <w:marLeft w:val="0"/>
          <w:marRight w:val="0"/>
          <w:marTop w:val="0"/>
          <w:marBottom w:val="60"/>
          <w:divBdr>
            <w:top w:val="none" w:sz="0" w:space="0" w:color="auto"/>
            <w:left w:val="none" w:sz="0" w:space="0" w:color="auto"/>
            <w:bottom w:val="none" w:sz="0" w:space="0" w:color="auto"/>
            <w:right w:val="none" w:sz="0" w:space="0" w:color="auto"/>
          </w:divBdr>
        </w:div>
        <w:div w:id="1815564739">
          <w:marLeft w:val="0"/>
          <w:marRight w:val="0"/>
          <w:marTop w:val="0"/>
          <w:marBottom w:val="0"/>
          <w:divBdr>
            <w:top w:val="none" w:sz="0" w:space="0" w:color="auto"/>
            <w:left w:val="none" w:sz="0" w:space="0" w:color="auto"/>
            <w:bottom w:val="none" w:sz="0" w:space="0" w:color="auto"/>
            <w:right w:val="none" w:sz="0" w:space="0" w:color="auto"/>
          </w:divBdr>
        </w:div>
        <w:div w:id="1250623920">
          <w:marLeft w:val="0"/>
          <w:marRight w:val="0"/>
          <w:marTop w:val="0"/>
          <w:marBottom w:val="60"/>
          <w:divBdr>
            <w:top w:val="none" w:sz="0" w:space="0" w:color="auto"/>
            <w:left w:val="none" w:sz="0" w:space="0" w:color="auto"/>
            <w:bottom w:val="none" w:sz="0" w:space="0" w:color="auto"/>
            <w:right w:val="none" w:sz="0" w:space="0" w:color="auto"/>
          </w:divBdr>
        </w:div>
        <w:div w:id="1162503667">
          <w:marLeft w:val="0"/>
          <w:marRight w:val="0"/>
          <w:marTop w:val="0"/>
          <w:marBottom w:val="0"/>
          <w:divBdr>
            <w:top w:val="none" w:sz="0" w:space="0" w:color="auto"/>
            <w:left w:val="none" w:sz="0" w:space="0" w:color="auto"/>
            <w:bottom w:val="none" w:sz="0" w:space="0" w:color="auto"/>
            <w:right w:val="none" w:sz="0" w:space="0" w:color="auto"/>
          </w:divBdr>
        </w:div>
        <w:div w:id="993220182">
          <w:marLeft w:val="0"/>
          <w:marRight w:val="0"/>
          <w:marTop w:val="0"/>
          <w:marBottom w:val="60"/>
          <w:divBdr>
            <w:top w:val="none" w:sz="0" w:space="0" w:color="auto"/>
            <w:left w:val="none" w:sz="0" w:space="0" w:color="auto"/>
            <w:bottom w:val="none" w:sz="0" w:space="0" w:color="auto"/>
            <w:right w:val="none" w:sz="0" w:space="0" w:color="auto"/>
          </w:divBdr>
        </w:div>
        <w:div w:id="1418794684">
          <w:marLeft w:val="0"/>
          <w:marRight w:val="0"/>
          <w:marTop w:val="0"/>
          <w:marBottom w:val="0"/>
          <w:divBdr>
            <w:top w:val="none" w:sz="0" w:space="0" w:color="auto"/>
            <w:left w:val="none" w:sz="0" w:space="0" w:color="auto"/>
            <w:bottom w:val="none" w:sz="0" w:space="0" w:color="auto"/>
            <w:right w:val="none" w:sz="0" w:space="0" w:color="auto"/>
          </w:divBdr>
        </w:div>
        <w:div w:id="782578397">
          <w:marLeft w:val="0"/>
          <w:marRight w:val="0"/>
          <w:marTop w:val="0"/>
          <w:marBottom w:val="60"/>
          <w:divBdr>
            <w:top w:val="none" w:sz="0" w:space="0" w:color="auto"/>
            <w:left w:val="none" w:sz="0" w:space="0" w:color="auto"/>
            <w:bottom w:val="none" w:sz="0" w:space="0" w:color="auto"/>
            <w:right w:val="none" w:sz="0" w:space="0" w:color="auto"/>
          </w:divBdr>
        </w:div>
        <w:div w:id="1620721410">
          <w:marLeft w:val="0"/>
          <w:marRight w:val="0"/>
          <w:marTop w:val="0"/>
          <w:marBottom w:val="0"/>
          <w:divBdr>
            <w:top w:val="none" w:sz="0" w:space="0" w:color="auto"/>
            <w:left w:val="none" w:sz="0" w:space="0" w:color="auto"/>
            <w:bottom w:val="none" w:sz="0" w:space="0" w:color="auto"/>
            <w:right w:val="none" w:sz="0" w:space="0" w:color="auto"/>
          </w:divBdr>
        </w:div>
        <w:div w:id="1270310811">
          <w:marLeft w:val="0"/>
          <w:marRight w:val="0"/>
          <w:marTop w:val="0"/>
          <w:marBottom w:val="60"/>
          <w:divBdr>
            <w:top w:val="none" w:sz="0" w:space="0" w:color="auto"/>
            <w:left w:val="none" w:sz="0" w:space="0" w:color="auto"/>
            <w:bottom w:val="none" w:sz="0" w:space="0" w:color="auto"/>
            <w:right w:val="none" w:sz="0" w:space="0" w:color="auto"/>
          </w:divBdr>
        </w:div>
        <w:div w:id="1086803361">
          <w:marLeft w:val="0"/>
          <w:marRight w:val="0"/>
          <w:marTop w:val="0"/>
          <w:marBottom w:val="0"/>
          <w:divBdr>
            <w:top w:val="none" w:sz="0" w:space="0" w:color="auto"/>
            <w:left w:val="none" w:sz="0" w:space="0" w:color="auto"/>
            <w:bottom w:val="none" w:sz="0" w:space="0" w:color="auto"/>
            <w:right w:val="none" w:sz="0" w:space="0" w:color="auto"/>
          </w:divBdr>
        </w:div>
        <w:div w:id="1109155890">
          <w:marLeft w:val="0"/>
          <w:marRight w:val="0"/>
          <w:marTop w:val="0"/>
          <w:marBottom w:val="60"/>
          <w:divBdr>
            <w:top w:val="none" w:sz="0" w:space="0" w:color="auto"/>
            <w:left w:val="none" w:sz="0" w:space="0" w:color="auto"/>
            <w:bottom w:val="none" w:sz="0" w:space="0" w:color="auto"/>
            <w:right w:val="none" w:sz="0" w:space="0" w:color="auto"/>
          </w:divBdr>
        </w:div>
        <w:div w:id="2037845524">
          <w:marLeft w:val="0"/>
          <w:marRight w:val="0"/>
          <w:marTop w:val="0"/>
          <w:marBottom w:val="0"/>
          <w:divBdr>
            <w:top w:val="none" w:sz="0" w:space="0" w:color="auto"/>
            <w:left w:val="none" w:sz="0" w:space="0" w:color="auto"/>
            <w:bottom w:val="none" w:sz="0" w:space="0" w:color="auto"/>
            <w:right w:val="none" w:sz="0" w:space="0" w:color="auto"/>
          </w:divBdr>
        </w:div>
        <w:div w:id="610279311">
          <w:marLeft w:val="0"/>
          <w:marRight w:val="0"/>
          <w:marTop w:val="0"/>
          <w:marBottom w:val="60"/>
          <w:divBdr>
            <w:top w:val="none" w:sz="0" w:space="0" w:color="auto"/>
            <w:left w:val="none" w:sz="0" w:space="0" w:color="auto"/>
            <w:bottom w:val="none" w:sz="0" w:space="0" w:color="auto"/>
            <w:right w:val="none" w:sz="0" w:space="0" w:color="auto"/>
          </w:divBdr>
        </w:div>
        <w:div w:id="867834081">
          <w:marLeft w:val="0"/>
          <w:marRight w:val="0"/>
          <w:marTop w:val="0"/>
          <w:marBottom w:val="0"/>
          <w:divBdr>
            <w:top w:val="none" w:sz="0" w:space="0" w:color="auto"/>
            <w:left w:val="none" w:sz="0" w:space="0" w:color="auto"/>
            <w:bottom w:val="none" w:sz="0" w:space="0" w:color="auto"/>
            <w:right w:val="none" w:sz="0" w:space="0" w:color="auto"/>
          </w:divBdr>
        </w:div>
        <w:div w:id="2104102256">
          <w:marLeft w:val="0"/>
          <w:marRight w:val="0"/>
          <w:marTop w:val="0"/>
          <w:marBottom w:val="60"/>
          <w:divBdr>
            <w:top w:val="none" w:sz="0" w:space="0" w:color="auto"/>
            <w:left w:val="none" w:sz="0" w:space="0" w:color="auto"/>
            <w:bottom w:val="none" w:sz="0" w:space="0" w:color="auto"/>
            <w:right w:val="none" w:sz="0" w:space="0" w:color="auto"/>
          </w:divBdr>
        </w:div>
        <w:div w:id="2096510897">
          <w:marLeft w:val="0"/>
          <w:marRight w:val="0"/>
          <w:marTop w:val="0"/>
          <w:marBottom w:val="0"/>
          <w:divBdr>
            <w:top w:val="none" w:sz="0" w:space="0" w:color="auto"/>
            <w:left w:val="none" w:sz="0" w:space="0" w:color="auto"/>
            <w:bottom w:val="none" w:sz="0" w:space="0" w:color="auto"/>
            <w:right w:val="none" w:sz="0" w:space="0" w:color="auto"/>
          </w:divBdr>
        </w:div>
        <w:div w:id="654526041">
          <w:marLeft w:val="0"/>
          <w:marRight w:val="0"/>
          <w:marTop w:val="0"/>
          <w:marBottom w:val="60"/>
          <w:divBdr>
            <w:top w:val="none" w:sz="0" w:space="0" w:color="auto"/>
            <w:left w:val="none" w:sz="0" w:space="0" w:color="auto"/>
            <w:bottom w:val="none" w:sz="0" w:space="0" w:color="auto"/>
            <w:right w:val="none" w:sz="0" w:space="0" w:color="auto"/>
          </w:divBdr>
        </w:div>
        <w:div w:id="1778719972">
          <w:marLeft w:val="0"/>
          <w:marRight w:val="0"/>
          <w:marTop w:val="0"/>
          <w:marBottom w:val="0"/>
          <w:divBdr>
            <w:top w:val="none" w:sz="0" w:space="0" w:color="auto"/>
            <w:left w:val="none" w:sz="0" w:space="0" w:color="auto"/>
            <w:bottom w:val="none" w:sz="0" w:space="0" w:color="auto"/>
            <w:right w:val="none" w:sz="0" w:space="0" w:color="auto"/>
          </w:divBdr>
        </w:div>
        <w:div w:id="1973051447">
          <w:marLeft w:val="0"/>
          <w:marRight w:val="0"/>
          <w:marTop w:val="0"/>
          <w:marBottom w:val="60"/>
          <w:divBdr>
            <w:top w:val="none" w:sz="0" w:space="0" w:color="auto"/>
            <w:left w:val="none" w:sz="0" w:space="0" w:color="auto"/>
            <w:bottom w:val="none" w:sz="0" w:space="0" w:color="auto"/>
            <w:right w:val="none" w:sz="0" w:space="0" w:color="auto"/>
          </w:divBdr>
        </w:div>
        <w:div w:id="1323512243">
          <w:marLeft w:val="0"/>
          <w:marRight w:val="0"/>
          <w:marTop w:val="0"/>
          <w:marBottom w:val="0"/>
          <w:divBdr>
            <w:top w:val="none" w:sz="0" w:space="0" w:color="auto"/>
            <w:left w:val="none" w:sz="0" w:space="0" w:color="auto"/>
            <w:bottom w:val="none" w:sz="0" w:space="0" w:color="auto"/>
            <w:right w:val="none" w:sz="0" w:space="0" w:color="auto"/>
          </w:divBdr>
        </w:div>
        <w:div w:id="644512717">
          <w:marLeft w:val="0"/>
          <w:marRight w:val="0"/>
          <w:marTop w:val="0"/>
          <w:marBottom w:val="60"/>
          <w:divBdr>
            <w:top w:val="none" w:sz="0" w:space="0" w:color="auto"/>
            <w:left w:val="none" w:sz="0" w:space="0" w:color="auto"/>
            <w:bottom w:val="none" w:sz="0" w:space="0" w:color="auto"/>
            <w:right w:val="none" w:sz="0" w:space="0" w:color="auto"/>
          </w:divBdr>
        </w:div>
        <w:div w:id="175995856">
          <w:marLeft w:val="0"/>
          <w:marRight w:val="0"/>
          <w:marTop w:val="0"/>
          <w:marBottom w:val="0"/>
          <w:divBdr>
            <w:top w:val="none" w:sz="0" w:space="0" w:color="auto"/>
            <w:left w:val="none" w:sz="0" w:space="0" w:color="auto"/>
            <w:bottom w:val="none" w:sz="0" w:space="0" w:color="auto"/>
            <w:right w:val="none" w:sz="0" w:space="0" w:color="auto"/>
          </w:divBdr>
        </w:div>
        <w:div w:id="2074742296">
          <w:marLeft w:val="0"/>
          <w:marRight w:val="0"/>
          <w:marTop w:val="0"/>
          <w:marBottom w:val="60"/>
          <w:divBdr>
            <w:top w:val="none" w:sz="0" w:space="0" w:color="auto"/>
            <w:left w:val="none" w:sz="0" w:space="0" w:color="auto"/>
            <w:bottom w:val="none" w:sz="0" w:space="0" w:color="auto"/>
            <w:right w:val="none" w:sz="0" w:space="0" w:color="auto"/>
          </w:divBdr>
        </w:div>
        <w:div w:id="1127965334">
          <w:marLeft w:val="0"/>
          <w:marRight w:val="0"/>
          <w:marTop w:val="0"/>
          <w:marBottom w:val="0"/>
          <w:divBdr>
            <w:top w:val="none" w:sz="0" w:space="0" w:color="auto"/>
            <w:left w:val="none" w:sz="0" w:space="0" w:color="auto"/>
            <w:bottom w:val="none" w:sz="0" w:space="0" w:color="auto"/>
            <w:right w:val="none" w:sz="0" w:space="0" w:color="auto"/>
          </w:divBdr>
        </w:div>
        <w:div w:id="990447800">
          <w:marLeft w:val="0"/>
          <w:marRight w:val="0"/>
          <w:marTop w:val="0"/>
          <w:marBottom w:val="60"/>
          <w:divBdr>
            <w:top w:val="none" w:sz="0" w:space="0" w:color="auto"/>
            <w:left w:val="none" w:sz="0" w:space="0" w:color="auto"/>
            <w:bottom w:val="none" w:sz="0" w:space="0" w:color="auto"/>
            <w:right w:val="none" w:sz="0" w:space="0" w:color="auto"/>
          </w:divBdr>
        </w:div>
        <w:div w:id="2065634862">
          <w:marLeft w:val="0"/>
          <w:marRight w:val="0"/>
          <w:marTop w:val="0"/>
          <w:marBottom w:val="0"/>
          <w:divBdr>
            <w:top w:val="none" w:sz="0" w:space="0" w:color="auto"/>
            <w:left w:val="none" w:sz="0" w:space="0" w:color="auto"/>
            <w:bottom w:val="none" w:sz="0" w:space="0" w:color="auto"/>
            <w:right w:val="none" w:sz="0" w:space="0" w:color="auto"/>
          </w:divBdr>
        </w:div>
        <w:div w:id="2004359502">
          <w:marLeft w:val="0"/>
          <w:marRight w:val="0"/>
          <w:marTop w:val="0"/>
          <w:marBottom w:val="60"/>
          <w:divBdr>
            <w:top w:val="none" w:sz="0" w:space="0" w:color="auto"/>
            <w:left w:val="none" w:sz="0" w:space="0" w:color="auto"/>
            <w:bottom w:val="none" w:sz="0" w:space="0" w:color="auto"/>
            <w:right w:val="none" w:sz="0" w:space="0" w:color="auto"/>
          </w:divBdr>
        </w:div>
        <w:div w:id="1274246448">
          <w:marLeft w:val="0"/>
          <w:marRight w:val="0"/>
          <w:marTop w:val="0"/>
          <w:marBottom w:val="0"/>
          <w:divBdr>
            <w:top w:val="none" w:sz="0" w:space="0" w:color="auto"/>
            <w:left w:val="none" w:sz="0" w:space="0" w:color="auto"/>
            <w:bottom w:val="none" w:sz="0" w:space="0" w:color="auto"/>
            <w:right w:val="none" w:sz="0" w:space="0" w:color="auto"/>
          </w:divBdr>
        </w:div>
        <w:div w:id="1829051624">
          <w:marLeft w:val="0"/>
          <w:marRight w:val="0"/>
          <w:marTop w:val="0"/>
          <w:marBottom w:val="60"/>
          <w:divBdr>
            <w:top w:val="none" w:sz="0" w:space="0" w:color="auto"/>
            <w:left w:val="none" w:sz="0" w:space="0" w:color="auto"/>
            <w:bottom w:val="none" w:sz="0" w:space="0" w:color="auto"/>
            <w:right w:val="none" w:sz="0" w:space="0" w:color="auto"/>
          </w:divBdr>
        </w:div>
        <w:div w:id="1875851287">
          <w:marLeft w:val="0"/>
          <w:marRight w:val="0"/>
          <w:marTop w:val="0"/>
          <w:marBottom w:val="0"/>
          <w:divBdr>
            <w:top w:val="none" w:sz="0" w:space="0" w:color="auto"/>
            <w:left w:val="none" w:sz="0" w:space="0" w:color="auto"/>
            <w:bottom w:val="none" w:sz="0" w:space="0" w:color="auto"/>
            <w:right w:val="none" w:sz="0" w:space="0" w:color="auto"/>
          </w:divBdr>
        </w:div>
        <w:div w:id="1462309161">
          <w:marLeft w:val="0"/>
          <w:marRight w:val="0"/>
          <w:marTop w:val="0"/>
          <w:marBottom w:val="60"/>
          <w:divBdr>
            <w:top w:val="none" w:sz="0" w:space="0" w:color="auto"/>
            <w:left w:val="none" w:sz="0" w:space="0" w:color="auto"/>
            <w:bottom w:val="none" w:sz="0" w:space="0" w:color="auto"/>
            <w:right w:val="none" w:sz="0" w:space="0" w:color="auto"/>
          </w:divBdr>
        </w:div>
        <w:div w:id="1427917284">
          <w:marLeft w:val="0"/>
          <w:marRight w:val="0"/>
          <w:marTop w:val="0"/>
          <w:marBottom w:val="0"/>
          <w:divBdr>
            <w:top w:val="none" w:sz="0" w:space="0" w:color="auto"/>
            <w:left w:val="none" w:sz="0" w:space="0" w:color="auto"/>
            <w:bottom w:val="none" w:sz="0" w:space="0" w:color="auto"/>
            <w:right w:val="none" w:sz="0" w:space="0" w:color="auto"/>
          </w:divBdr>
        </w:div>
        <w:div w:id="1025520000">
          <w:marLeft w:val="0"/>
          <w:marRight w:val="0"/>
          <w:marTop w:val="0"/>
          <w:marBottom w:val="60"/>
          <w:divBdr>
            <w:top w:val="none" w:sz="0" w:space="0" w:color="auto"/>
            <w:left w:val="none" w:sz="0" w:space="0" w:color="auto"/>
            <w:bottom w:val="none" w:sz="0" w:space="0" w:color="auto"/>
            <w:right w:val="none" w:sz="0" w:space="0" w:color="auto"/>
          </w:divBdr>
        </w:div>
        <w:div w:id="584647950">
          <w:marLeft w:val="0"/>
          <w:marRight w:val="0"/>
          <w:marTop w:val="0"/>
          <w:marBottom w:val="0"/>
          <w:divBdr>
            <w:top w:val="none" w:sz="0" w:space="0" w:color="auto"/>
            <w:left w:val="none" w:sz="0" w:space="0" w:color="auto"/>
            <w:bottom w:val="none" w:sz="0" w:space="0" w:color="auto"/>
            <w:right w:val="none" w:sz="0" w:space="0" w:color="auto"/>
          </w:divBdr>
        </w:div>
        <w:div w:id="1864828098">
          <w:marLeft w:val="0"/>
          <w:marRight w:val="0"/>
          <w:marTop w:val="0"/>
          <w:marBottom w:val="60"/>
          <w:divBdr>
            <w:top w:val="none" w:sz="0" w:space="0" w:color="auto"/>
            <w:left w:val="none" w:sz="0" w:space="0" w:color="auto"/>
            <w:bottom w:val="none" w:sz="0" w:space="0" w:color="auto"/>
            <w:right w:val="none" w:sz="0" w:space="0" w:color="auto"/>
          </w:divBdr>
        </w:div>
        <w:div w:id="48194518">
          <w:marLeft w:val="0"/>
          <w:marRight w:val="0"/>
          <w:marTop w:val="0"/>
          <w:marBottom w:val="0"/>
          <w:divBdr>
            <w:top w:val="none" w:sz="0" w:space="0" w:color="auto"/>
            <w:left w:val="none" w:sz="0" w:space="0" w:color="auto"/>
            <w:bottom w:val="none" w:sz="0" w:space="0" w:color="auto"/>
            <w:right w:val="none" w:sz="0" w:space="0" w:color="auto"/>
          </w:divBdr>
        </w:div>
        <w:div w:id="996029400">
          <w:marLeft w:val="0"/>
          <w:marRight w:val="0"/>
          <w:marTop w:val="0"/>
          <w:marBottom w:val="60"/>
          <w:divBdr>
            <w:top w:val="none" w:sz="0" w:space="0" w:color="auto"/>
            <w:left w:val="none" w:sz="0" w:space="0" w:color="auto"/>
            <w:bottom w:val="none" w:sz="0" w:space="0" w:color="auto"/>
            <w:right w:val="none" w:sz="0" w:space="0" w:color="auto"/>
          </w:divBdr>
        </w:div>
        <w:div w:id="129172232">
          <w:marLeft w:val="0"/>
          <w:marRight w:val="0"/>
          <w:marTop w:val="0"/>
          <w:marBottom w:val="0"/>
          <w:divBdr>
            <w:top w:val="none" w:sz="0" w:space="0" w:color="auto"/>
            <w:left w:val="none" w:sz="0" w:space="0" w:color="auto"/>
            <w:bottom w:val="none" w:sz="0" w:space="0" w:color="auto"/>
            <w:right w:val="none" w:sz="0" w:space="0" w:color="auto"/>
          </w:divBdr>
        </w:div>
        <w:div w:id="1314456220">
          <w:marLeft w:val="0"/>
          <w:marRight w:val="0"/>
          <w:marTop w:val="0"/>
          <w:marBottom w:val="60"/>
          <w:divBdr>
            <w:top w:val="none" w:sz="0" w:space="0" w:color="auto"/>
            <w:left w:val="none" w:sz="0" w:space="0" w:color="auto"/>
            <w:bottom w:val="none" w:sz="0" w:space="0" w:color="auto"/>
            <w:right w:val="none" w:sz="0" w:space="0" w:color="auto"/>
          </w:divBdr>
        </w:div>
        <w:div w:id="504978414">
          <w:marLeft w:val="0"/>
          <w:marRight w:val="0"/>
          <w:marTop w:val="0"/>
          <w:marBottom w:val="0"/>
          <w:divBdr>
            <w:top w:val="none" w:sz="0" w:space="0" w:color="auto"/>
            <w:left w:val="none" w:sz="0" w:space="0" w:color="auto"/>
            <w:bottom w:val="none" w:sz="0" w:space="0" w:color="auto"/>
            <w:right w:val="none" w:sz="0" w:space="0" w:color="auto"/>
          </w:divBdr>
        </w:div>
        <w:div w:id="1374037619">
          <w:marLeft w:val="0"/>
          <w:marRight w:val="0"/>
          <w:marTop w:val="0"/>
          <w:marBottom w:val="60"/>
          <w:divBdr>
            <w:top w:val="none" w:sz="0" w:space="0" w:color="auto"/>
            <w:left w:val="none" w:sz="0" w:space="0" w:color="auto"/>
            <w:bottom w:val="none" w:sz="0" w:space="0" w:color="auto"/>
            <w:right w:val="none" w:sz="0" w:space="0" w:color="auto"/>
          </w:divBdr>
        </w:div>
        <w:div w:id="412632338">
          <w:marLeft w:val="0"/>
          <w:marRight w:val="0"/>
          <w:marTop w:val="0"/>
          <w:marBottom w:val="0"/>
          <w:divBdr>
            <w:top w:val="none" w:sz="0" w:space="0" w:color="auto"/>
            <w:left w:val="none" w:sz="0" w:space="0" w:color="auto"/>
            <w:bottom w:val="none" w:sz="0" w:space="0" w:color="auto"/>
            <w:right w:val="none" w:sz="0" w:space="0" w:color="auto"/>
          </w:divBdr>
        </w:div>
        <w:div w:id="1831169682">
          <w:marLeft w:val="0"/>
          <w:marRight w:val="0"/>
          <w:marTop w:val="0"/>
          <w:marBottom w:val="60"/>
          <w:divBdr>
            <w:top w:val="none" w:sz="0" w:space="0" w:color="auto"/>
            <w:left w:val="none" w:sz="0" w:space="0" w:color="auto"/>
            <w:bottom w:val="none" w:sz="0" w:space="0" w:color="auto"/>
            <w:right w:val="none" w:sz="0" w:space="0" w:color="auto"/>
          </w:divBdr>
        </w:div>
        <w:div w:id="1953439052">
          <w:marLeft w:val="0"/>
          <w:marRight w:val="0"/>
          <w:marTop w:val="0"/>
          <w:marBottom w:val="0"/>
          <w:divBdr>
            <w:top w:val="none" w:sz="0" w:space="0" w:color="auto"/>
            <w:left w:val="none" w:sz="0" w:space="0" w:color="auto"/>
            <w:bottom w:val="none" w:sz="0" w:space="0" w:color="auto"/>
            <w:right w:val="none" w:sz="0" w:space="0" w:color="auto"/>
          </w:divBdr>
        </w:div>
        <w:div w:id="1999262873">
          <w:marLeft w:val="0"/>
          <w:marRight w:val="0"/>
          <w:marTop w:val="0"/>
          <w:marBottom w:val="60"/>
          <w:divBdr>
            <w:top w:val="none" w:sz="0" w:space="0" w:color="auto"/>
            <w:left w:val="none" w:sz="0" w:space="0" w:color="auto"/>
            <w:bottom w:val="none" w:sz="0" w:space="0" w:color="auto"/>
            <w:right w:val="none" w:sz="0" w:space="0" w:color="auto"/>
          </w:divBdr>
        </w:div>
        <w:div w:id="490946188">
          <w:marLeft w:val="0"/>
          <w:marRight w:val="0"/>
          <w:marTop w:val="0"/>
          <w:marBottom w:val="0"/>
          <w:divBdr>
            <w:top w:val="none" w:sz="0" w:space="0" w:color="auto"/>
            <w:left w:val="none" w:sz="0" w:space="0" w:color="auto"/>
            <w:bottom w:val="none" w:sz="0" w:space="0" w:color="auto"/>
            <w:right w:val="none" w:sz="0" w:space="0" w:color="auto"/>
          </w:divBdr>
        </w:div>
        <w:div w:id="676660440">
          <w:marLeft w:val="0"/>
          <w:marRight w:val="0"/>
          <w:marTop w:val="0"/>
          <w:marBottom w:val="60"/>
          <w:divBdr>
            <w:top w:val="none" w:sz="0" w:space="0" w:color="auto"/>
            <w:left w:val="none" w:sz="0" w:space="0" w:color="auto"/>
            <w:bottom w:val="none" w:sz="0" w:space="0" w:color="auto"/>
            <w:right w:val="none" w:sz="0" w:space="0" w:color="auto"/>
          </w:divBdr>
        </w:div>
        <w:div w:id="1861161608">
          <w:marLeft w:val="0"/>
          <w:marRight w:val="0"/>
          <w:marTop w:val="0"/>
          <w:marBottom w:val="0"/>
          <w:divBdr>
            <w:top w:val="none" w:sz="0" w:space="0" w:color="auto"/>
            <w:left w:val="none" w:sz="0" w:space="0" w:color="auto"/>
            <w:bottom w:val="none" w:sz="0" w:space="0" w:color="auto"/>
            <w:right w:val="none" w:sz="0" w:space="0" w:color="auto"/>
          </w:divBdr>
        </w:div>
        <w:div w:id="181360424">
          <w:marLeft w:val="0"/>
          <w:marRight w:val="0"/>
          <w:marTop w:val="0"/>
          <w:marBottom w:val="60"/>
          <w:divBdr>
            <w:top w:val="none" w:sz="0" w:space="0" w:color="auto"/>
            <w:left w:val="none" w:sz="0" w:space="0" w:color="auto"/>
            <w:bottom w:val="none" w:sz="0" w:space="0" w:color="auto"/>
            <w:right w:val="none" w:sz="0" w:space="0" w:color="auto"/>
          </w:divBdr>
        </w:div>
        <w:div w:id="826479460">
          <w:marLeft w:val="0"/>
          <w:marRight w:val="0"/>
          <w:marTop w:val="0"/>
          <w:marBottom w:val="0"/>
          <w:divBdr>
            <w:top w:val="none" w:sz="0" w:space="0" w:color="auto"/>
            <w:left w:val="none" w:sz="0" w:space="0" w:color="auto"/>
            <w:bottom w:val="none" w:sz="0" w:space="0" w:color="auto"/>
            <w:right w:val="none" w:sz="0" w:space="0" w:color="auto"/>
          </w:divBdr>
        </w:div>
        <w:div w:id="2103605664">
          <w:marLeft w:val="0"/>
          <w:marRight w:val="0"/>
          <w:marTop w:val="0"/>
          <w:marBottom w:val="60"/>
          <w:divBdr>
            <w:top w:val="none" w:sz="0" w:space="0" w:color="auto"/>
            <w:left w:val="none" w:sz="0" w:space="0" w:color="auto"/>
            <w:bottom w:val="none" w:sz="0" w:space="0" w:color="auto"/>
            <w:right w:val="none" w:sz="0" w:space="0" w:color="auto"/>
          </w:divBdr>
        </w:div>
        <w:div w:id="230894710">
          <w:marLeft w:val="0"/>
          <w:marRight w:val="0"/>
          <w:marTop w:val="0"/>
          <w:marBottom w:val="0"/>
          <w:divBdr>
            <w:top w:val="none" w:sz="0" w:space="0" w:color="auto"/>
            <w:left w:val="none" w:sz="0" w:space="0" w:color="auto"/>
            <w:bottom w:val="none" w:sz="0" w:space="0" w:color="auto"/>
            <w:right w:val="none" w:sz="0" w:space="0" w:color="auto"/>
          </w:divBdr>
        </w:div>
        <w:div w:id="998656103">
          <w:marLeft w:val="0"/>
          <w:marRight w:val="0"/>
          <w:marTop w:val="0"/>
          <w:marBottom w:val="60"/>
          <w:divBdr>
            <w:top w:val="none" w:sz="0" w:space="0" w:color="auto"/>
            <w:left w:val="none" w:sz="0" w:space="0" w:color="auto"/>
            <w:bottom w:val="none" w:sz="0" w:space="0" w:color="auto"/>
            <w:right w:val="none" w:sz="0" w:space="0" w:color="auto"/>
          </w:divBdr>
        </w:div>
        <w:div w:id="677192233">
          <w:marLeft w:val="0"/>
          <w:marRight w:val="0"/>
          <w:marTop w:val="0"/>
          <w:marBottom w:val="0"/>
          <w:divBdr>
            <w:top w:val="none" w:sz="0" w:space="0" w:color="auto"/>
            <w:left w:val="none" w:sz="0" w:space="0" w:color="auto"/>
            <w:bottom w:val="none" w:sz="0" w:space="0" w:color="auto"/>
            <w:right w:val="none" w:sz="0" w:space="0" w:color="auto"/>
          </w:divBdr>
        </w:div>
        <w:div w:id="402025292">
          <w:marLeft w:val="0"/>
          <w:marRight w:val="0"/>
          <w:marTop w:val="0"/>
          <w:marBottom w:val="60"/>
          <w:divBdr>
            <w:top w:val="none" w:sz="0" w:space="0" w:color="auto"/>
            <w:left w:val="none" w:sz="0" w:space="0" w:color="auto"/>
            <w:bottom w:val="none" w:sz="0" w:space="0" w:color="auto"/>
            <w:right w:val="none" w:sz="0" w:space="0" w:color="auto"/>
          </w:divBdr>
        </w:div>
        <w:div w:id="1551458041">
          <w:marLeft w:val="0"/>
          <w:marRight w:val="0"/>
          <w:marTop w:val="0"/>
          <w:marBottom w:val="0"/>
          <w:divBdr>
            <w:top w:val="none" w:sz="0" w:space="0" w:color="auto"/>
            <w:left w:val="none" w:sz="0" w:space="0" w:color="auto"/>
            <w:bottom w:val="none" w:sz="0" w:space="0" w:color="auto"/>
            <w:right w:val="none" w:sz="0" w:space="0" w:color="auto"/>
          </w:divBdr>
        </w:div>
        <w:div w:id="462625060">
          <w:marLeft w:val="0"/>
          <w:marRight w:val="0"/>
          <w:marTop w:val="0"/>
          <w:marBottom w:val="60"/>
          <w:divBdr>
            <w:top w:val="none" w:sz="0" w:space="0" w:color="auto"/>
            <w:left w:val="none" w:sz="0" w:space="0" w:color="auto"/>
            <w:bottom w:val="none" w:sz="0" w:space="0" w:color="auto"/>
            <w:right w:val="none" w:sz="0" w:space="0" w:color="auto"/>
          </w:divBdr>
        </w:div>
        <w:div w:id="394624263">
          <w:marLeft w:val="0"/>
          <w:marRight w:val="0"/>
          <w:marTop w:val="0"/>
          <w:marBottom w:val="0"/>
          <w:divBdr>
            <w:top w:val="none" w:sz="0" w:space="0" w:color="auto"/>
            <w:left w:val="none" w:sz="0" w:space="0" w:color="auto"/>
            <w:bottom w:val="none" w:sz="0" w:space="0" w:color="auto"/>
            <w:right w:val="none" w:sz="0" w:space="0" w:color="auto"/>
          </w:divBdr>
        </w:div>
        <w:div w:id="322970683">
          <w:marLeft w:val="0"/>
          <w:marRight w:val="0"/>
          <w:marTop w:val="0"/>
          <w:marBottom w:val="60"/>
          <w:divBdr>
            <w:top w:val="none" w:sz="0" w:space="0" w:color="auto"/>
            <w:left w:val="none" w:sz="0" w:space="0" w:color="auto"/>
            <w:bottom w:val="none" w:sz="0" w:space="0" w:color="auto"/>
            <w:right w:val="none" w:sz="0" w:space="0" w:color="auto"/>
          </w:divBdr>
        </w:div>
        <w:div w:id="153764999">
          <w:marLeft w:val="0"/>
          <w:marRight w:val="0"/>
          <w:marTop w:val="0"/>
          <w:marBottom w:val="0"/>
          <w:divBdr>
            <w:top w:val="none" w:sz="0" w:space="0" w:color="auto"/>
            <w:left w:val="none" w:sz="0" w:space="0" w:color="auto"/>
            <w:bottom w:val="none" w:sz="0" w:space="0" w:color="auto"/>
            <w:right w:val="none" w:sz="0" w:space="0" w:color="auto"/>
          </w:divBdr>
        </w:div>
        <w:div w:id="2040353699">
          <w:marLeft w:val="0"/>
          <w:marRight w:val="0"/>
          <w:marTop w:val="0"/>
          <w:marBottom w:val="60"/>
          <w:divBdr>
            <w:top w:val="none" w:sz="0" w:space="0" w:color="auto"/>
            <w:left w:val="none" w:sz="0" w:space="0" w:color="auto"/>
            <w:bottom w:val="none" w:sz="0" w:space="0" w:color="auto"/>
            <w:right w:val="none" w:sz="0" w:space="0" w:color="auto"/>
          </w:divBdr>
        </w:div>
        <w:div w:id="624309114">
          <w:marLeft w:val="0"/>
          <w:marRight w:val="0"/>
          <w:marTop w:val="0"/>
          <w:marBottom w:val="0"/>
          <w:divBdr>
            <w:top w:val="none" w:sz="0" w:space="0" w:color="auto"/>
            <w:left w:val="none" w:sz="0" w:space="0" w:color="auto"/>
            <w:bottom w:val="none" w:sz="0" w:space="0" w:color="auto"/>
            <w:right w:val="none" w:sz="0" w:space="0" w:color="auto"/>
          </w:divBdr>
        </w:div>
        <w:div w:id="1857618293">
          <w:marLeft w:val="0"/>
          <w:marRight w:val="0"/>
          <w:marTop w:val="0"/>
          <w:marBottom w:val="60"/>
          <w:divBdr>
            <w:top w:val="none" w:sz="0" w:space="0" w:color="auto"/>
            <w:left w:val="none" w:sz="0" w:space="0" w:color="auto"/>
            <w:bottom w:val="none" w:sz="0" w:space="0" w:color="auto"/>
            <w:right w:val="none" w:sz="0" w:space="0" w:color="auto"/>
          </w:divBdr>
        </w:div>
        <w:div w:id="1912614747">
          <w:marLeft w:val="0"/>
          <w:marRight w:val="0"/>
          <w:marTop w:val="0"/>
          <w:marBottom w:val="0"/>
          <w:divBdr>
            <w:top w:val="none" w:sz="0" w:space="0" w:color="auto"/>
            <w:left w:val="none" w:sz="0" w:space="0" w:color="auto"/>
            <w:bottom w:val="none" w:sz="0" w:space="0" w:color="auto"/>
            <w:right w:val="none" w:sz="0" w:space="0" w:color="auto"/>
          </w:divBdr>
        </w:div>
        <w:div w:id="1211500271">
          <w:marLeft w:val="0"/>
          <w:marRight w:val="0"/>
          <w:marTop w:val="0"/>
          <w:marBottom w:val="60"/>
          <w:divBdr>
            <w:top w:val="none" w:sz="0" w:space="0" w:color="auto"/>
            <w:left w:val="none" w:sz="0" w:space="0" w:color="auto"/>
            <w:bottom w:val="none" w:sz="0" w:space="0" w:color="auto"/>
            <w:right w:val="none" w:sz="0" w:space="0" w:color="auto"/>
          </w:divBdr>
        </w:div>
        <w:div w:id="394593676">
          <w:marLeft w:val="0"/>
          <w:marRight w:val="0"/>
          <w:marTop w:val="0"/>
          <w:marBottom w:val="0"/>
          <w:divBdr>
            <w:top w:val="none" w:sz="0" w:space="0" w:color="auto"/>
            <w:left w:val="none" w:sz="0" w:space="0" w:color="auto"/>
            <w:bottom w:val="none" w:sz="0" w:space="0" w:color="auto"/>
            <w:right w:val="none" w:sz="0" w:space="0" w:color="auto"/>
          </w:divBdr>
        </w:div>
        <w:div w:id="1176461935">
          <w:marLeft w:val="0"/>
          <w:marRight w:val="0"/>
          <w:marTop w:val="0"/>
          <w:marBottom w:val="60"/>
          <w:divBdr>
            <w:top w:val="none" w:sz="0" w:space="0" w:color="auto"/>
            <w:left w:val="none" w:sz="0" w:space="0" w:color="auto"/>
            <w:bottom w:val="none" w:sz="0" w:space="0" w:color="auto"/>
            <w:right w:val="none" w:sz="0" w:space="0" w:color="auto"/>
          </w:divBdr>
        </w:div>
        <w:div w:id="1641298999">
          <w:marLeft w:val="0"/>
          <w:marRight w:val="0"/>
          <w:marTop w:val="0"/>
          <w:marBottom w:val="0"/>
          <w:divBdr>
            <w:top w:val="none" w:sz="0" w:space="0" w:color="auto"/>
            <w:left w:val="none" w:sz="0" w:space="0" w:color="auto"/>
            <w:bottom w:val="none" w:sz="0" w:space="0" w:color="auto"/>
            <w:right w:val="none" w:sz="0" w:space="0" w:color="auto"/>
          </w:divBdr>
        </w:div>
        <w:div w:id="748693156">
          <w:marLeft w:val="0"/>
          <w:marRight w:val="0"/>
          <w:marTop w:val="0"/>
          <w:marBottom w:val="60"/>
          <w:divBdr>
            <w:top w:val="none" w:sz="0" w:space="0" w:color="auto"/>
            <w:left w:val="none" w:sz="0" w:space="0" w:color="auto"/>
            <w:bottom w:val="none" w:sz="0" w:space="0" w:color="auto"/>
            <w:right w:val="none" w:sz="0" w:space="0" w:color="auto"/>
          </w:divBdr>
        </w:div>
        <w:div w:id="1970015534">
          <w:marLeft w:val="0"/>
          <w:marRight w:val="0"/>
          <w:marTop w:val="0"/>
          <w:marBottom w:val="0"/>
          <w:divBdr>
            <w:top w:val="none" w:sz="0" w:space="0" w:color="auto"/>
            <w:left w:val="none" w:sz="0" w:space="0" w:color="auto"/>
            <w:bottom w:val="none" w:sz="0" w:space="0" w:color="auto"/>
            <w:right w:val="none" w:sz="0" w:space="0" w:color="auto"/>
          </w:divBdr>
        </w:div>
        <w:div w:id="540170000">
          <w:marLeft w:val="0"/>
          <w:marRight w:val="0"/>
          <w:marTop w:val="0"/>
          <w:marBottom w:val="60"/>
          <w:divBdr>
            <w:top w:val="none" w:sz="0" w:space="0" w:color="auto"/>
            <w:left w:val="none" w:sz="0" w:space="0" w:color="auto"/>
            <w:bottom w:val="none" w:sz="0" w:space="0" w:color="auto"/>
            <w:right w:val="none" w:sz="0" w:space="0" w:color="auto"/>
          </w:divBdr>
        </w:div>
        <w:div w:id="502551526">
          <w:marLeft w:val="0"/>
          <w:marRight w:val="0"/>
          <w:marTop w:val="0"/>
          <w:marBottom w:val="0"/>
          <w:divBdr>
            <w:top w:val="none" w:sz="0" w:space="0" w:color="auto"/>
            <w:left w:val="none" w:sz="0" w:space="0" w:color="auto"/>
            <w:bottom w:val="none" w:sz="0" w:space="0" w:color="auto"/>
            <w:right w:val="none" w:sz="0" w:space="0" w:color="auto"/>
          </w:divBdr>
        </w:div>
        <w:div w:id="1321230197">
          <w:marLeft w:val="0"/>
          <w:marRight w:val="0"/>
          <w:marTop w:val="0"/>
          <w:marBottom w:val="60"/>
          <w:divBdr>
            <w:top w:val="none" w:sz="0" w:space="0" w:color="auto"/>
            <w:left w:val="none" w:sz="0" w:space="0" w:color="auto"/>
            <w:bottom w:val="none" w:sz="0" w:space="0" w:color="auto"/>
            <w:right w:val="none" w:sz="0" w:space="0" w:color="auto"/>
          </w:divBdr>
        </w:div>
        <w:div w:id="949969968">
          <w:marLeft w:val="0"/>
          <w:marRight w:val="0"/>
          <w:marTop w:val="0"/>
          <w:marBottom w:val="0"/>
          <w:divBdr>
            <w:top w:val="none" w:sz="0" w:space="0" w:color="auto"/>
            <w:left w:val="none" w:sz="0" w:space="0" w:color="auto"/>
            <w:bottom w:val="none" w:sz="0" w:space="0" w:color="auto"/>
            <w:right w:val="none" w:sz="0" w:space="0" w:color="auto"/>
          </w:divBdr>
        </w:div>
        <w:div w:id="424688030">
          <w:marLeft w:val="0"/>
          <w:marRight w:val="0"/>
          <w:marTop w:val="0"/>
          <w:marBottom w:val="60"/>
          <w:divBdr>
            <w:top w:val="none" w:sz="0" w:space="0" w:color="auto"/>
            <w:left w:val="none" w:sz="0" w:space="0" w:color="auto"/>
            <w:bottom w:val="none" w:sz="0" w:space="0" w:color="auto"/>
            <w:right w:val="none" w:sz="0" w:space="0" w:color="auto"/>
          </w:divBdr>
        </w:div>
        <w:div w:id="1913932501">
          <w:marLeft w:val="0"/>
          <w:marRight w:val="0"/>
          <w:marTop w:val="0"/>
          <w:marBottom w:val="0"/>
          <w:divBdr>
            <w:top w:val="none" w:sz="0" w:space="0" w:color="auto"/>
            <w:left w:val="none" w:sz="0" w:space="0" w:color="auto"/>
            <w:bottom w:val="none" w:sz="0" w:space="0" w:color="auto"/>
            <w:right w:val="none" w:sz="0" w:space="0" w:color="auto"/>
          </w:divBdr>
        </w:div>
        <w:div w:id="2114085259">
          <w:marLeft w:val="0"/>
          <w:marRight w:val="0"/>
          <w:marTop w:val="0"/>
          <w:marBottom w:val="60"/>
          <w:divBdr>
            <w:top w:val="none" w:sz="0" w:space="0" w:color="auto"/>
            <w:left w:val="none" w:sz="0" w:space="0" w:color="auto"/>
            <w:bottom w:val="none" w:sz="0" w:space="0" w:color="auto"/>
            <w:right w:val="none" w:sz="0" w:space="0" w:color="auto"/>
          </w:divBdr>
        </w:div>
        <w:div w:id="995574024">
          <w:marLeft w:val="0"/>
          <w:marRight w:val="0"/>
          <w:marTop w:val="0"/>
          <w:marBottom w:val="0"/>
          <w:divBdr>
            <w:top w:val="none" w:sz="0" w:space="0" w:color="auto"/>
            <w:left w:val="none" w:sz="0" w:space="0" w:color="auto"/>
            <w:bottom w:val="none" w:sz="0" w:space="0" w:color="auto"/>
            <w:right w:val="none" w:sz="0" w:space="0" w:color="auto"/>
          </w:divBdr>
        </w:div>
        <w:div w:id="1940528236">
          <w:marLeft w:val="0"/>
          <w:marRight w:val="0"/>
          <w:marTop w:val="0"/>
          <w:marBottom w:val="60"/>
          <w:divBdr>
            <w:top w:val="none" w:sz="0" w:space="0" w:color="auto"/>
            <w:left w:val="none" w:sz="0" w:space="0" w:color="auto"/>
            <w:bottom w:val="none" w:sz="0" w:space="0" w:color="auto"/>
            <w:right w:val="none" w:sz="0" w:space="0" w:color="auto"/>
          </w:divBdr>
        </w:div>
        <w:div w:id="2121030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131</Pages>
  <Words>50662</Words>
  <Characters>288774</Characters>
  <Application>Microsoft Office Word</Application>
  <DocSecurity>0</DocSecurity>
  <Lines>2406</Lines>
  <Paragraphs>677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68</cp:revision>
  <cp:lastPrinted>2023-07-09T15:38:00Z</cp:lastPrinted>
  <dcterms:created xsi:type="dcterms:W3CDTF">2023-07-09T13:20:00Z</dcterms:created>
  <dcterms:modified xsi:type="dcterms:W3CDTF">2023-07-09T17:39:00Z</dcterms:modified>
</cp:coreProperties>
</file>