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4350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874D7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B2FD9C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0EB8126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6A7C7B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6D6A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5D6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33184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F72B1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FACB1" w14:textId="0838E596" w:rsidR="00063714" w:rsidRPr="00490073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90073" w:rsidRPr="00490073">
        <w:rPr>
          <w:rFonts w:ascii="Times New Roman" w:hAnsi="Times New Roman" w:cs="Times New Roman"/>
          <w:sz w:val="28"/>
          <w:szCs w:val="28"/>
        </w:rPr>
        <w:t>2</w:t>
      </w:r>
    </w:p>
    <w:p w14:paraId="32D0EB93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3EA4830" w14:textId="69B26CDF" w:rsidR="00063714" w:rsidRPr="00490073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490073">
        <w:rPr>
          <w:rFonts w:ascii="Times New Roman" w:hAnsi="Times New Roman" w:cs="Times New Roman"/>
          <w:sz w:val="28"/>
          <w:szCs w:val="28"/>
        </w:rPr>
        <w:t xml:space="preserve">Наследование и виртуальные </w:t>
      </w:r>
      <w:proofErr w:type="spellStart"/>
      <w:r w:rsidR="00490073">
        <w:rPr>
          <w:rFonts w:ascii="Times New Roman" w:hAnsi="Times New Roman" w:cs="Times New Roman"/>
          <w:sz w:val="28"/>
          <w:szCs w:val="28"/>
        </w:rPr>
        <w:t>фукции</w:t>
      </w:r>
      <w:proofErr w:type="spellEnd"/>
      <w:r w:rsidR="00490073" w:rsidRPr="00490073">
        <w:rPr>
          <w:rFonts w:ascii="Times New Roman" w:hAnsi="Times New Roman" w:cs="Times New Roman"/>
          <w:sz w:val="28"/>
          <w:szCs w:val="28"/>
        </w:rPr>
        <w:t>”</w:t>
      </w:r>
    </w:p>
    <w:p w14:paraId="1DE00E7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89BF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A4224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C4E06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E2AA9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B61E8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E983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E2F23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1C7204B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D2B9BD2" w14:textId="4EEBF19D" w:rsidR="00063714" w:rsidRDefault="00144BC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10F407C3" w14:textId="4CA0E7CE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44BC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DA6CD2" w14:textId="76B58076" w:rsidR="00063714" w:rsidRDefault="00144BC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628DC234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601FED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2C0E204F" w14:textId="77777777" w:rsidR="00144BC3" w:rsidRDefault="00144BC3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5BB89" w14:textId="750F9B83" w:rsidR="006D27AD" w:rsidRDefault="00144BC3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14:paraId="344C24FC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Порядок выполнения работы.</w:t>
      </w:r>
    </w:p>
    <w:p w14:paraId="6833998E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1. Определить иерархию классов (в соответствии с вариантом).</w:t>
      </w:r>
    </w:p>
    <w:p w14:paraId="1E96DDC4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Определить в классе статическую компоненту - указатель на </w:t>
      </w: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</w:p>
    <w:p w14:paraId="1CC66160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связанного списка объектов и статическую функцию для просмотра</w:t>
      </w:r>
    </w:p>
    <w:p w14:paraId="01926A0F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списка.</w:t>
      </w:r>
    </w:p>
    <w:p w14:paraId="68FB6E2E" w14:textId="7A0A21F6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Реализовать классы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организация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страховая компания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судостроительная компания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завод.</w:t>
      </w:r>
      <w:bookmarkStart w:id="0" w:name="_GoBack"/>
      <w:bookmarkEnd w:id="0"/>
    </w:p>
    <w:p w14:paraId="10BEC56A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Написать демонстрационную программу, в которой создаются</w:t>
      </w:r>
    </w:p>
    <w:p w14:paraId="01A82544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объекты различных классов и помещаются в список, после чего список</w:t>
      </w:r>
    </w:p>
    <w:p w14:paraId="2AAA4632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просматривается.</w:t>
      </w:r>
    </w:p>
    <w:p w14:paraId="6153B13F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5. Сделать соответствующие методы не виртуальными и посмотреть,</w:t>
      </w:r>
    </w:p>
    <w:p w14:paraId="62C3B55C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что будет.</w:t>
      </w:r>
    </w:p>
    <w:p w14:paraId="09116923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 Реализовать вариант, когда объект добавляется в список при </w:t>
      </w: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</w:p>
    <w:p w14:paraId="7BFB079A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дании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т.е. в конструкторе (смотри пункт 6 следующего раздела).</w:t>
      </w:r>
    </w:p>
    <w:p w14:paraId="01A4EC0E" w14:textId="77777777" w:rsidR="0044276B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008B1C" w14:textId="5638CCEF" w:rsidR="009A1B56" w:rsidRPr="00490073" w:rsidRDefault="009A1B56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</w:t>
      </w:r>
      <w:r w:rsidR="00490073">
        <w:rPr>
          <w:rFonts w:ascii="Times New Roman" w:hAnsi="Times New Roman" w:cs="Times New Roman"/>
          <w:b/>
          <w:sz w:val="28"/>
          <w:szCs w:val="28"/>
        </w:rPr>
        <w:t>я</w:t>
      </w:r>
      <w:r w:rsidRPr="004900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="00490073">
        <w:rPr>
          <w:rFonts w:ascii="Times New Roman" w:hAnsi="Times New Roman" w:cs="Times New Roman"/>
          <w:b/>
          <w:sz w:val="28"/>
          <w:szCs w:val="28"/>
        </w:rPr>
        <w:t>ов</w:t>
      </w:r>
      <w:r w:rsidRPr="004900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E58997" w14:textId="77DB09D6" w:rsidR="00714A53" w:rsidRPr="00144BC3" w:rsidRDefault="00144BC3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Organization.h</w:t>
      </w:r>
      <w:proofErr w:type="spellEnd"/>
    </w:p>
    <w:p w14:paraId="06BC15FC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YAP2_ORGANIZATION_H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YAP2_ORGANIZATION_H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&lt;list&gt;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proofErr w:type="gram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virtual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144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//YAP2_ORGANIZATION_H</w:t>
      </w:r>
    </w:p>
    <w:p w14:paraId="01563F77" w14:textId="24F11FB0" w:rsidR="00490073" w:rsidRDefault="00144BC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Factory.h</w:t>
      </w:r>
      <w:proofErr w:type="spellEnd"/>
    </w:p>
    <w:p w14:paraId="27A44F68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YAP2_FACTORY_H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YAP2_FACTORY_H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Sudos.h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Factory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Sudos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position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set_position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get_position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//YAP2_FACTORY_H</w:t>
      </w:r>
    </w:p>
    <w:p w14:paraId="2C469DC8" w14:textId="1BBD8DF6" w:rsidR="00490073" w:rsidRDefault="00144BC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Sudos.h</w:t>
      </w:r>
      <w:proofErr w:type="spellEnd"/>
    </w:p>
    <w:p w14:paraId="6A01EBB1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YAP2_SUDOS_H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YAP2_SUDOS_H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Sudos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gram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number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Sudos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set_number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get_number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//YAP2_SUDOS_H</w:t>
      </w:r>
    </w:p>
    <w:p w14:paraId="6179CC05" w14:textId="3B951DDE" w:rsidR="00490073" w:rsidRDefault="00144BC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Company.h</w:t>
      </w:r>
      <w:proofErr w:type="spellEnd"/>
    </w:p>
    <w:p w14:paraId="259DFEB3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YAP2_COMPANY_H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YAP2_COMPANY_H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gram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//YAP2_COMPANY_H</w:t>
      </w:r>
    </w:p>
    <w:p w14:paraId="7BEC9059" w14:textId="1F68E6B6" w:rsidR="00490073" w:rsidRPr="00144BC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О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пределение</w:t>
      </w:r>
      <w:proofErr w:type="spellEnd"/>
      <w:r w:rsidRPr="00144B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144B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6679AED" w14:textId="1231F263" w:rsidR="00490073" w:rsidRDefault="00144BC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Organization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39AD7C15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gram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FBB9D91" w14:textId="64241F1F" w:rsidR="00490073" w:rsidRDefault="00144BC3" w:rsidP="00144B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34227067" w14:textId="77777777" w:rsidR="00144BC3" w:rsidRDefault="00144BC3" w:rsidP="00144BC3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Factory.h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5B6E3"/>
        </w:rPr>
        <w:t>Factory</w:t>
      </w:r>
      <w:r>
        <w:rPr>
          <w:color w:val="A9B7C6"/>
        </w:rPr>
        <w:t>::</w:t>
      </w:r>
      <w:r>
        <w:rPr>
          <w:color w:val="FFC66D"/>
        </w:rPr>
        <w:t>Factory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 xml:space="preserve">position): </w:t>
      </w:r>
      <w:proofErr w:type="spellStart"/>
      <w:r>
        <w:rPr>
          <w:color w:val="A9B7C6"/>
        </w:rPr>
        <w:t>Sudos</w:t>
      </w:r>
      <w:proofErr w:type="spellEnd"/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number)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position </w:t>
      </w:r>
      <w:r>
        <w:rPr>
          <w:color w:val="5F8C8A"/>
        </w:rPr>
        <w:t xml:space="preserve">= </w:t>
      </w:r>
      <w:r>
        <w:rPr>
          <w:color w:val="A9B7C6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Factory</w:t>
      </w:r>
      <w:r>
        <w:rPr>
          <w:color w:val="A9B7C6"/>
        </w:rPr>
        <w:t>::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"Name of organization: " </w:t>
      </w:r>
      <w:r>
        <w:rPr>
          <w:color w:val="5F8C8A"/>
        </w:rPr>
        <w:t>&lt;&lt;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 of ships: " </w:t>
      </w:r>
      <w:r>
        <w:rPr>
          <w:color w:val="5F8C8A"/>
        </w:rPr>
        <w:t xml:space="preserve">&lt;&lt;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"Position: " </w:t>
      </w:r>
      <w:r>
        <w:rPr>
          <w:color w:val="5F8C8A"/>
        </w:rPr>
        <w:t>&lt;&lt;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position 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Factory</w:t>
      </w:r>
      <w:r>
        <w:rPr>
          <w:color w:val="A9B7C6"/>
        </w:rPr>
        <w:t>::</w:t>
      </w:r>
      <w:proofErr w:type="spellStart"/>
      <w:r>
        <w:rPr>
          <w:color w:val="FFC66D"/>
        </w:rPr>
        <w:t>set_position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position </w:t>
      </w:r>
      <w:r>
        <w:rPr>
          <w:color w:val="5F8C8A"/>
        </w:rPr>
        <w:t xml:space="preserve">= </w:t>
      </w:r>
      <w:r>
        <w:rPr>
          <w:color w:val="A9B7C6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Factory</w:t>
      </w:r>
      <w:r>
        <w:rPr>
          <w:color w:val="A9B7C6"/>
        </w:rPr>
        <w:t>::</w:t>
      </w:r>
      <w:proofErr w:type="spellStart"/>
      <w:r>
        <w:rPr>
          <w:color w:val="FFC66D"/>
        </w:rPr>
        <w:t>get_position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return this</w:t>
      </w:r>
      <w:r>
        <w:rPr>
          <w:color w:val="A9B7C6"/>
        </w:rPr>
        <w:t>-&gt;</w:t>
      </w:r>
      <w:r>
        <w:rPr>
          <w:color w:val="9373A5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EE7069F" w14:textId="05F4BD49" w:rsidR="00490073" w:rsidRDefault="00144BC3" w:rsidP="00144B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Sudos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2220AF8F" w14:textId="77777777" w:rsidR="00144BC3" w:rsidRDefault="00144BC3" w:rsidP="00144BC3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Sudos.h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proofErr w:type="spellStart"/>
      <w:proofErr w:type="gramStart"/>
      <w:r>
        <w:rPr>
          <w:color w:val="FFC66D"/>
        </w:rPr>
        <w:t>Sudos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string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number): Organization(name)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"Organization name: " </w:t>
      </w:r>
      <w:r>
        <w:rPr>
          <w:color w:val="5F8C8A"/>
        </w:rPr>
        <w:t xml:space="preserve">&lt;&lt;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 of ships: " </w:t>
      </w:r>
      <w:r>
        <w:rPr>
          <w:color w:val="5F8C8A"/>
        </w:rPr>
        <w:t xml:space="preserve">&lt;&lt;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set_number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get_number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return this</w:t>
      </w:r>
      <w:r>
        <w:rPr>
          <w:color w:val="A9B7C6"/>
        </w:rPr>
        <w:t>-&gt;</w:t>
      </w:r>
      <w:r>
        <w:rPr>
          <w:color w:val="9373A5"/>
        </w:rPr>
        <w:t>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087275" w14:textId="3D5853E3" w:rsidR="00490073" w:rsidRDefault="00144BC3" w:rsidP="00144B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5F5A6B3A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Company.h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gram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price): Organization(name)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 of organization: "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 of insurance: "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FB76530" w14:textId="77777777" w:rsidR="00490073" w:rsidRP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31BAF2" w14:textId="3D6AA7E2" w:rsidR="00F115F2" w:rsidRPr="00581FED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073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емонстрационная</w:t>
      </w:r>
      <w:r w:rsidRPr="00581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программа</w:t>
      </w:r>
      <w:r w:rsidRPr="00581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5DD8CC3" w14:textId="25A3CE06" w:rsidR="00F115F2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="00DD5DB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ain</w:t>
      </w:r>
      <w:r w:rsidRP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14:paraId="7B38E26A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"Organization.h"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"Company.h"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"Sudos.h"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"Factory.h"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organization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*firstCompany =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Company(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"QWERTY"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firstCompany-&gt;set_price(</w:t>
      </w:r>
      <w:r w:rsidRPr="00144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*factory =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Factory(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"S.H.I.P.S"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 engeneer"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"Price: "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firstCompany-&gt;get_price()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"Position: "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factory-&gt;get_position()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firstCompany-&gt;show()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44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38F940B" w14:textId="77777777" w:rsidR="00490073" w:rsidRPr="00581FED" w:rsidRDefault="0049007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15D118" w14:textId="7D375034" w:rsidR="00DD5DB5" w:rsidRPr="00DD5DB5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490073">
        <w:rPr>
          <w:rFonts w:ascii="Times New Roman" w:hAnsi="Times New Roman" w:cs="Times New Roman"/>
          <w:color w:val="000000"/>
          <w:sz w:val="28"/>
          <w:szCs w:val="28"/>
        </w:rPr>
        <w:t>научился наследовать классы, создавать абстрактные классы, а также реализовал виртуальную функцию.</w:t>
      </w:r>
    </w:p>
    <w:sectPr w:rsidR="00DD5DB5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144BC3"/>
    <w:rsid w:val="002D4265"/>
    <w:rsid w:val="003F72B3"/>
    <w:rsid w:val="0044276B"/>
    <w:rsid w:val="0045453B"/>
    <w:rsid w:val="00490073"/>
    <w:rsid w:val="00581FED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A153E9"/>
    <w:rsid w:val="00DD5DB5"/>
    <w:rsid w:val="00E43925"/>
    <w:rsid w:val="00F044CB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AF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3</cp:revision>
  <dcterms:created xsi:type="dcterms:W3CDTF">2021-12-17T20:01:00Z</dcterms:created>
  <dcterms:modified xsi:type="dcterms:W3CDTF">2021-12-17T20:16:00Z</dcterms:modified>
</cp:coreProperties>
</file>