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B7E" w:rsidRPr="00C33452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B6B7E" w:rsidRPr="00C33452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5B6B7E" w:rsidRPr="00411D66" w:rsidRDefault="005B6B7E" w:rsidP="005B6B7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343C0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834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ИИТ</w:t>
      </w:r>
    </w:p>
    <w:p w:rsidR="005B6B7E" w:rsidRPr="008343C0" w:rsidRDefault="005B6B7E" w:rsidP="005B6B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6B7E" w:rsidRPr="008343C0" w:rsidRDefault="005B6B7E" w:rsidP="005B6B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6B7E" w:rsidRPr="008343C0" w:rsidRDefault="005B6B7E" w:rsidP="005B6B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6B7E" w:rsidRPr="008343C0" w:rsidRDefault="005B6B7E" w:rsidP="005B6B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6B7E" w:rsidRPr="008343C0" w:rsidRDefault="005B6B7E" w:rsidP="005B6B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6B7E" w:rsidRPr="008343C0" w:rsidRDefault="005B6B7E" w:rsidP="005B6B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6B7E" w:rsidRPr="008343C0" w:rsidRDefault="005B6B7E" w:rsidP="005B6B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6B7E" w:rsidRPr="005B6B7E" w:rsidRDefault="005B6B7E" w:rsidP="005B6B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6B7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5B6B7E" w:rsidRPr="005B6B7E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6B7E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5B6B7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5B6B7E" w:rsidRPr="006C3CD1" w:rsidRDefault="005B6B7E" w:rsidP="005B6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3345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>
        <w:rPr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Классы. Инкапсуляция. Наследование»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C3345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:rsidR="005B6B7E" w:rsidRPr="00C33452" w:rsidRDefault="005B6B7E" w:rsidP="005B6B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C33452" w:rsidRDefault="005B6B7E" w:rsidP="005B6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C33452" w:rsidRDefault="005B6B7E" w:rsidP="005B6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C33452" w:rsidRDefault="005B6B7E" w:rsidP="005B6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C33452" w:rsidRDefault="005B6B7E" w:rsidP="005B6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C33452" w:rsidRDefault="005B6B7E" w:rsidP="005B6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6B7E" w:rsidRPr="00C33452" w:rsidRDefault="005B6B7E" w:rsidP="005B6B7E">
      <w:pPr>
        <w:ind w:left="6372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6B7E" w:rsidRPr="00C33452" w:rsidRDefault="005B6B7E" w:rsidP="005B6B7E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:rsidR="005B6B7E" w:rsidRPr="00C33452" w:rsidRDefault="005B6B7E" w:rsidP="005B6B7E">
      <w:pPr>
        <w:ind w:left="73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:rsidR="005B6B7E" w:rsidRPr="006C3CD1" w:rsidRDefault="005B6B7E" w:rsidP="005B6B7E">
      <w:pPr>
        <w:ind w:left="6660"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Курмыса Е.Е.</w:t>
      </w:r>
    </w:p>
    <w:p w:rsidR="005B6B7E" w:rsidRDefault="005B6B7E" w:rsidP="005B6B7E">
      <w:pPr>
        <w:ind w:left="6660" w:firstLine="4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Проверила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5B6B7E" w:rsidRPr="005B6B7E" w:rsidRDefault="005B6B7E" w:rsidP="005B6B7E">
      <w:pPr>
        <w:ind w:left="6660" w:firstLine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  <w:proofErr w:type="spellStart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5B6B7E" w:rsidRDefault="005B6B7E" w:rsidP="005B6B7E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:rsidR="005B6B7E" w:rsidRPr="00065E17" w:rsidRDefault="005B6B7E" w:rsidP="005B6B7E">
      <w:pPr>
        <w:spacing w:before="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ознакомиться с принципом инкапсуляции, конструкторами и деструкторами, а также с </w:t>
      </w:r>
      <w:r>
        <w:rPr>
          <w:rFonts w:ascii="Times New Roman" w:hAnsi="Times New Roman" w:cs="Times New Roman"/>
          <w:sz w:val="28"/>
          <w:szCs w:val="28"/>
        </w:rPr>
        <w:t>self</w:t>
      </w:r>
      <w:r w:rsidRPr="005B6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="00065E17">
        <w:rPr>
          <w:rFonts w:ascii="Times New Roman" w:hAnsi="Times New Roman" w:cs="Times New Roman"/>
          <w:sz w:val="28"/>
          <w:szCs w:val="28"/>
          <w:lang w:val="ru-RU"/>
        </w:rPr>
        <w:t xml:space="preserve">; принципом наследования классов в </w:t>
      </w:r>
      <w:r w:rsidR="00065E17">
        <w:rPr>
          <w:rFonts w:ascii="Times New Roman" w:hAnsi="Times New Roman" w:cs="Times New Roman"/>
          <w:sz w:val="28"/>
          <w:szCs w:val="28"/>
        </w:rPr>
        <w:t>Python</w:t>
      </w:r>
      <w:r w:rsidR="00065E17" w:rsidRPr="00065E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6B7E" w:rsidRPr="00065E17" w:rsidRDefault="005B6B7E" w:rsidP="005B6B7E">
      <w:pPr>
        <w:spacing w:before="60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1. Классы и инкапсул</w:t>
      </w:r>
      <w:r w:rsidR="00065E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яция: </w:t>
      </w:r>
      <w:r w:rsidR="00065E17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</w:t>
      </w:r>
      <w:r w:rsidRPr="005B6B7E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пользовательский класс </w:t>
      </w:r>
      <w:r>
        <w:rPr>
          <w:rFonts w:ascii="Times New Roman" w:hAnsi="Times New Roman" w:cs="Times New Roman"/>
          <w:sz w:val="28"/>
          <w:szCs w:val="28"/>
          <w:lang w:val="ru-RU"/>
        </w:rPr>
        <w:t>«Квартира», счётчик объектов данного класса, конструкторы с параметрами и без них (должны выводить информацию о количестве объектов), а также внешние компоненты-для получения и установки полей данных объекта класса. Написать программу, создающую объекты класса с помощью неявного использования конструктора без параметров и с ними.</w:t>
      </w:r>
    </w:p>
    <w:p w:rsidR="005B6B7E" w:rsidRPr="005B6B7E" w:rsidRDefault="005B6B7E" w:rsidP="005B6B7E">
      <w:pPr>
        <w:spacing w:before="6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(</w:t>
      </w:r>
      <w:r>
        <w:rPr>
          <w:rFonts w:ascii="Times New Roman" w:hAnsi="Times New Roman" w:cs="Times New Roman"/>
          <w:b/>
          <w:sz w:val="28"/>
          <w:szCs w:val="28"/>
        </w:rPr>
        <w:t>Python)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class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Flat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count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0 # количество созданных объектов класса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__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address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str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# адрес квартиры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__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area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int(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# площадь квартиры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__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floor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int(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# этаж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# конструктор без параметров (по умолчанию)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# рекомендуется объявлять лишь один конструктор в классе + можно сразу подставлять значения по умолчанию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#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__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init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__(self):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#  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self.count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1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# 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'Создан новый объект. Количество созданных объектов:',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self.count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def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init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_(</w:t>
      </w:r>
      <w:proofErr w:type="spellStart"/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address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"",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area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0,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floor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0): # конструктор с параметрами; если их нет, то ставятся по умолчанию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try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Flat.count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+= 1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nСоздан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новый объект. Количество созданных объектов:',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self.count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end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='\n\n')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self.__address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address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self.__area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area)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self.__floor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floor)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except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ValueError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as e: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get_address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return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self.__address</w:t>
      </w:r>
      <w:proofErr w:type="spellEnd"/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get_area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return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self.__area</w:t>
      </w:r>
      <w:proofErr w:type="spellEnd"/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get_floor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return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self.__floor</w:t>
      </w:r>
      <w:proofErr w:type="spellEnd"/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set_address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(self, address):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self.__address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address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set_area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(self, area):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self.__area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area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set_floor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(self, floor):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self.__floor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floor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read(self):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try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address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=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('Введите адрес квартиры: ')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area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int(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('Введите площадь квартиры (в кв. м): '))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floor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('Введите номер этажа, на котором расположена квартира: ')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except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ValueError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as e: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show(self):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'\n' + '-' * 20)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Адрес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self.__address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'\n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Площадь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self.__area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'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кв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\n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Номер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этажа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self.__floor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'-' * 20)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__name__ == "__main__":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grad1 =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Flat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# вызов конструктора по умолчанию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grad1.read() # запись данных в объект через функцию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grad1.show() # вывод данных в консоль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grad2 =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Flat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"Москва, ул. Останкинская, д. 14, кв. 81", 129, 9) # вызов конструктора с параметрами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Адрес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2-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ой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квартиры</w:t>
      </w: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grad2.get_address())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'Номер этажа 2-ой квартиры:', grad2.get_floor()) # получение данных при помощи геттеров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grad3 =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Flat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# вызов конструктора по умолчанию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grad3.set_</w:t>
      </w:r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address(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"Санкт-Петербург, ул. </w:t>
      </w:r>
      <w:proofErr w:type="spell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Шуховская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д. 42, кв. 69")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grad3.set_floor(4) # запись данных при помощи сеттеров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proofErr w:type="gramStart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'Площадь 3-ей квартиры:', grad3.get_area()) # мы не записывали площадь в геттерах, но по умолчанию она равна 0, так что ошибки не будет</w:t>
      </w:r>
    </w:p>
    <w:p w:rsidR="005B6B7E" w:rsidRPr="005B6B7E" w:rsidRDefault="005B6B7E" w:rsidP="005B6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B6B7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grad3.show()</w:t>
      </w:r>
    </w:p>
    <w:p w:rsidR="005B6B7E" w:rsidRPr="005B6B7E" w:rsidRDefault="005B6B7E" w:rsidP="005B6B7E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F2D126" wp14:editId="7DC71450">
            <wp:extent cx="3782290" cy="39624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802" t="20296" r="9567" b="24516"/>
                    <a:stretch/>
                  </pic:blipFill>
                  <pic:spPr bwMode="auto">
                    <a:xfrm>
                      <a:off x="0" y="0"/>
                      <a:ext cx="3795940" cy="39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EFF" w:rsidRDefault="00050EFF" w:rsidP="005B6B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5E17" w:rsidRDefault="00065E17" w:rsidP="005B6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2. Наследование: </w:t>
      </w:r>
      <w:r>
        <w:rPr>
          <w:rFonts w:ascii="Times New Roman" w:hAnsi="Times New Roman" w:cs="Times New Roman"/>
          <w:sz w:val="28"/>
          <w:szCs w:val="28"/>
          <w:lang w:val="ru-RU"/>
        </w:rPr>
        <w:t>построить модель предметной области «Студент-Учащийся-Магистрант», классы к ней, конструкторы и деструкторы, внешние функции установки/получения данных полей.</w:t>
      </w:r>
    </w:p>
    <w:p w:rsidR="00065E17" w:rsidRDefault="00065E17" w:rsidP="005B6B7E">
      <w:pPr>
        <w:rPr>
          <w:rFonts w:ascii="Times New Roman" w:hAnsi="Times New Roman" w:cs="Times New Roman"/>
          <w:sz w:val="28"/>
          <w:szCs w:val="28"/>
        </w:rPr>
      </w:pPr>
    </w:p>
    <w:p w:rsidR="00065E17" w:rsidRDefault="00065E17" w:rsidP="005B6B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 стоит сделать следующий ряд: Учащийся -</w:t>
      </w:r>
      <w:r w:rsidRPr="00065E17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 -&gt; Магистрант, причём поля будут следующие:</w:t>
      </w:r>
    </w:p>
    <w:p w:rsidR="00065E17" w:rsidRDefault="00065E17" w:rsidP="00065E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Учащийся: имя, возраст, город;</w:t>
      </w:r>
    </w:p>
    <w:p w:rsidR="00065E17" w:rsidRDefault="00065E17" w:rsidP="00065E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Студент: поля Учащегося, курс, специальность и университет;</w:t>
      </w:r>
    </w:p>
    <w:p w:rsidR="00065E17" w:rsidRDefault="00065E17" w:rsidP="00065E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Магистрант: поля Студента, тема проекта и ФИО научного руководителя.</w:t>
      </w:r>
    </w:p>
    <w:p w:rsidR="00BC7C0E" w:rsidRDefault="00BC7C0E" w:rsidP="00BC7C0E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BC7C0E" w:rsidRDefault="00BC7C0E" w:rsidP="00BC7C0E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(</w:t>
      </w:r>
      <w:r>
        <w:rPr>
          <w:rFonts w:ascii="Times New Roman" w:hAnsi="Times New Roman" w:cs="Times New Roman"/>
          <w:b/>
          <w:sz w:val="28"/>
          <w:szCs w:val="28"/>
        </w:rPr>
        <w:t>Python)</w:t>
      </w:r>
    </w:p>
    <w:p w:rsidR="00BC7C0E" w:rsidRDefault="00BC7C0E" w:rsidP="00BC7C0E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C7C0E" w:rsidRPr="00BC7C0E" w:rsidRDefault="00BC7C0E" w:rsidP="00BC7C0E">
      <w:pPr>
        <w:rPr>
          <w:rFonts w:ascii="Consolas" w:hAnsi="Consolas" w:cs="Times New Roman"/>
          <w:b/>
          <w:sz w:val="21"/>
          <w:szCs w:val="21"/>
          <w:lang w:val="ru-RU"/>
        </w:rPr>
      </w:pPr>
      <w:r w:rsidRPr="00BC7C0E">
        <w:rPr>
          <w:rFonts w:ascii="Consolas" w:hAnsi="Consolas" w:cs="Times New Roman"/>
          <w:b/>
          <w:sz w:val="21"/>
          <w:szCs w:val="21"/>
        </w:rPr>
        <w:t>pupil</w:t>
      </w:r>
      <w:r w:rsidRPr="00BC7C0E">
        <w:rPr>
          <w:rFonts w:ascii="Consolas" w:hAnsi="Consolas" w:cs="Times New Roman"/>
          <w:b/>
          <w:sz w:val="21"/>
          <w:szCs w:val="21"/>
          <w:lang w:val="ru-RU"/>
        </w:rPr>
        <w:t>.</w:t>
      </w:r>
      <w:proofErr w:type="spellStart"/>
      <w:r w:rsidRPr="00BC7C0E">
        <w:rPr>
          <w:rFonts w:ascii="Consolas" w:hAnsi="Consolas" w:cs="Times New Roman"/>
          <w:b/>
          <w:sz w:val="21"/>
          <w:szCs w:val="21"/>
        </w:rPr>
        <w:t>py</w:t>
      </w:r>
      <w:proofErr w:type="spellEnd"/>
      <w:r w:rsidRPr="00BC7C0E">
        <w:rPr>
          <w:rFonts w:ascii="Consolas" w:hAnsi="Consolas" w:cs="Times New Roman"/>
          <w:b/>
          <w:sz w:val="21"/>
          <w:szCs w:val="21"/>
          <w:lang w:val="ru-RU"/>
        </w:rPr>
        <w:t xml:space="preserve">: // </w:t>
      </w:r>
      <w:r>
        <w:rPr>
          <w:rFonts w:ascii="Consolas" w:hAnsi="Consolas" w:cs="Times New Roman"/>
          <w:b/>
          <w:sz w:val="21"/>
          <w:szCs w:val="21"/>
          <w:lang w:val="ru-RU"/>
        </w:rPr>
        <w:t>модуль с классом «Учащийся»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class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Pupil: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count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0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pupil_number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_name =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_age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_town =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init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__(self, name='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Учащийся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age=0, town='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учащийся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Pupil.count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1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pupil_number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Pupil.count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Вызов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конструктора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класса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Pupil No.', self.__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pupil_number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self._name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name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self._age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age)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town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town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__del__(self):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Удаляется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объект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класса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Pupil No.', self.__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pupil_number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get_name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return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self._name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get_age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return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self._age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get_town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return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self._town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set_name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(self, name):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self._name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name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set_age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(self, age):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self._age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age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set_town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(self, town):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self._town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town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read(self):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try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self._name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учащегося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self._age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возраст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учащегося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town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('Введите город учащегося: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except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ValueError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as e: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show(self):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self._name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Возраст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self._age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:',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self._town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end='\n\n')</w:t>
      </w:r>
    </w:p>
    <w:p w:rsidR="00BC7C0E" w:rsidRDefault="00BC7C0E" w:rsidP="00BC7C0E">
      <w:pPr>
        <w:rPr>
          <w:rFonts w:ascii="Consolas" w:hAnsi="Consolas" w:cs="Times New Roman"/>
          <w:b/>
          <w:sz w:val="21"/>
          <w:szCs w:val="21"/>
        </w:rPr>
      </w:pPr>
    </w:p>
    <w:p w:rsidR="00BC7C0E" w:rsidRDefault="00BC7C0E" w:rsidP="00BC7C0E">
      <w:pPr>
        <w:rPr>
          <w:rFonts w:ascii="Consolas" w:hAnsi="Consolas" w:cs="Times New Roman"/>
          <w:b/>
          <w:sz w:val="21"/>
          <w:szCs w:val="21"/>
          <w:lang w:val="ru-RU"/>
        </w:rPr>
      </w:pPr>
      <w:r>
        <w:rPr>
          <w:rFonts w:ascii="Consolas" w:hAnsi="Consolas" w:cs="Times New Roman"/>
          <w:b/>
          <w:sz w:val="21"/>
          <w:szCs w:val="21"/>
        </w:rPr>
        <w:t>student</w:t>
      </w:r>
      <w:r w:rsidRPr="00BC7C0E">
        <w:rPr>
          <w:rFonts w:ascii="Consolas" w:hAnsi="Consolas" w:cs="Times New Roman"/>
          <w:b/>
          <w:sz w:val="21"/>
          <w:szCs w:val="21"/>
          <w:lang w:val="ru-RU"/>
        </w:rPr>
        <w:t>.</w:t>
      </w:r>
      <w:proofErr w:type="spellStart"/>
      <w:r>
        <w:rPr>
          <w:rFonts w:ascii="Consolas" w:hAnsi="Consolas" w:cs="Times New Roman"/>
          <w:b/>
          <w:sz w:val="21"/>
          <w:szCs w:val="21"/>
        </w:rPr>
        <w:t>py</w:t>
      </w:r>
      <w:proofErr w:type="spellEnd"/>
      <w:r>
        <w:rPr>
          <w:rFonts w:ascii="Consolas" w:hAnsi="Consolas" w:cs="Times New Roman"/>
          <w:b/>
          <w:sz w:val="21"/>
          <w:szCs w:val="21"/>
          <w:lang w:val="ru-RU"/>
        </w:rPr>
        <w:t xml:space="preserve"> // модуль с классом «Студент»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from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pupil import Pupil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class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Student(Pupil):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count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0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student_number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_course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_specialty =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_university =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init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__(self, name='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age=0, town='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course=0, specialty='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Специальность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university='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Университет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Student.count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1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student_number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Student.count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Вызов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конструктора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класса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Student No.', self.__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student_number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super(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init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__(name, age, town)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self._course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course)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self._specialty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specialty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self._university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university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__del__(self):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Удаляется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объект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класса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Student No.', self.__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student_number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super(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).__del__()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get_course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return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self._course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get_specialty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return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self._specialty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get_university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return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self._university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set_course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(self, course):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self._course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course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set_specialty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(self, specialty):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specialty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specialty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set_university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(self, university):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self._university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university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read(self):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try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self._name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self._age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возраст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town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('Введите город студента: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self._course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input('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курс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specialty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('Введите специальность студента: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university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('Введите университет студента: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except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ValueError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as e: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show(self):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self._name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'\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Возраст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self._age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'\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self._town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'\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Курс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self._course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'\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Специальность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self._specialty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    '\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Университет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self._university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end='\n\n')</w:t>
      </w:r>
    </w:p>
    <w:p w:rsidR="00BC7C0E" w:rsidRDefault="00BC7C0E" w:rsidP="00BC7C0E">
      <w:pPr>
        <w:rPr>
          <w:rFonts w:ascii="Consolas" w:hAnsi="Consolas" w:cs="Times New Roman"/>
          <w:b/>
          <w:sz w:val="21"/>
          <w:szCs w:val="21"/>
        </w:rPr>
      </w:pPr>
    </w:p>
    <w:p w:rsidR="00BC7C0E" w:rsidRDefault="00BC7C0E" w:rsidP="00BC7C0E">
      <w:pPr>
        <w:rPr>
          <w:rFonts w:ascii="Consolas" w:hAnsi="Consolas" w:cs="Times New Roman"/>
          <w:b/>
          <w:sz w:val="21"/>
          <w:szCs w:val="21"/>
          <w:lang w:val="ru-RU"/>
        </w:rPr>
      </w:pPr>
      <w:r>
        <w:rPr>
          <w:rFonts w:ascii="Consolas" w:hAnsi="Consolas" w:cs="Times New Roman"/>
          <w:b/>
          <w:sz w:val="21"/>
          <w:szCs w:val="21"/>
        </w:rPr>
        <w:t>undergrad</w:t>
      </w:r>
      <w:r w:rsidRPr="00BC7C0E">
        <w:rPr>
          <w:rFonts w:ascii="Consolas" w:hAnsi="Consolas" w:cs="Times New Roman"/>
          <w:b/>
          <w:sz w:val="21"/>
          <w:szCs w:val="21"/>
          <w:lang w:val="ru-RU"/>
        </w:rPr>
        <w:t>.</w:t>
      </w:r>
      <w:proofErr w:type="spellStart"/>
      <w:r>
        <w:rPr>
          <w:rFonts w:ascii="Consolas" w:hAnsi="Consolas" w:cs="Times New Roman"/>
          <w:b/>
          <w:sz w:val="21"/>
          <w:szCs w:val="21"/>
        </w:rPr>
        <w:t>py</w:t>
      </w:r>
      <w:proofErr w:type="spellEnd"/>
      <w:r w:rsidRPr="00BC7C0E">
        <w:rPr>
          <w:rFonts w:ascii="Consolas" w:hAnsi="Consolas" w:cs="Times New Roman"/>
          <w:b/>
          <w:sz w:val="21"/>
          <w:szCs w:val="21"/>
          <w:lang w:val="ru-RU"/>
        </w:rPr>
        <w:t xml:space="preserve"> // </w:t>
      </w:r>
      <w:r>
        <w:rPr>
          <w:rFonts w:ascii="Consolas" w:hAnsi="Consolas" w:cs="Times New Roman"/>
          <w:b/>
          <w:sz w:val="21"/>
          <w:szCs w:val="21"/>
          <w:lang w:val="ru-RU"/>
        </w:rPr>
        <w:t>модуль с классом «Магистрант»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from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student import Student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class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Undergrad(Student):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count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0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undergrad_number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0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project_theme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#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тема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проекта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_director =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#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научный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руководитель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init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__(self, name='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age=0, town='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course=0, specialty='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Специальность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university='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Университет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',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project_theme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='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Темапроекта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director='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Научрук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Undergrad.count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1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undergrad_number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Undergrad.count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Вызов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конструктора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класса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Undergrad No.', self.__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undergrad_number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super(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Undergrad, self).__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init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__(name, age, town, course, specialty, university)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project_theme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project_theme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self._director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director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__del__(self):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Удаляется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объект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класса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Undergrad No.', self.__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undergrad_number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super(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).__del__()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get_project_theme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return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self._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project_theme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get_director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return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self._director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set_project_theme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(self,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project_theme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self._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project_theme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project_theme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set_director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(self, director):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director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director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read(self):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try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self._name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Введите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магистранта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age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int(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('Введите возраст магистранта: '))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town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('Введите город магистранта: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course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int(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('Введите курс магистранта: '))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specialty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('Введите специальность магистранта: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university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('Введите университет магистранта: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project_theme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('Введите тему научного проекта: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director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('Введите ФИО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начуного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руководителя: 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except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ValueError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as e: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spellEnd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show(self):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self._name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'\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Возраст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self._age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'\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self._town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'\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Курс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self._course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'\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Специальность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self._specialty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'\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Университет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self._university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'\n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Тема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проекта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self._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project_theme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nФИО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научного руководителя:',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._</w:t>
      </w:r>
      <w:proofErr w:type="spellStart"/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director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end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='\n\n')</w:t>
      </w:r>
    </w:p>
    <w:p w:rsidR="00BC7C0E" w:rsidRDefault="00BC7C0E" w:rsidP="00BC7C0E">
      <w:pPr>
        <w:rPr>
          <w:rFonts w:ascii="Consolas" w:hAnsi="Consolas" w:cs="Times New Roman"/>
          <w:b/>
          <w:sz w:val="21"/>
          <w:szCs w:val="21"/>
          <w:lang w:val="ru-RU"/>
        </w:rPr>
      </w:pPr>
    </w:p>
    <w:p w:rsidR="00BC7C0E" w:rsidRDefault="00BC7C0E" w:rsidP="00BC7C0E">
      <w:pPr>
        <w:rPr>
          <w:rFonts w:ascii="Consolas" w:hAnsi="Consolas" w:cs="Times New Roman"/>
          <w:b/>
          <w:sz w:val="21"/>
          <w:szCs w:val="21"/>
          <w:lang w:val="ru-RU"/>
        </w:rPr>
      </w:pPr>
      <w:r>
        <w:rPr>
          <w:rFonts w:ascii="Consolas" w:hAnsi="Consolas" w:cs="Times New Roman"/>
          <w:b/>
          <w:sz w:val="21"/>
          <w:szCs w:val="21"/>
        </w:rPr>
        <w:t>main</w:t>
      </w:r>
      <w:r w:rsidRPr="00BC7C0E">
        <w:rPr>
          <w:rFonts w:ascii="Consolas" w:hAnsi="Consolas" w:cs="Times New Roman"/>
          <w:b/>
          <w:sz w:val="21"/>
          <w:szCs w:val="21"/>
          <w:lang w:val="ru-RU"/>
        </w:rPr>
        <w:t>.</w:t>
      </w:r>
      <w:proofErr w:type="spellStart"/>
      <w:r>
        <w:rPr>
          <w:rFonts w:ascii="Consolas" w:hAnsi="Consolas" w:cs="Times New Roman"/>
          <w:b/>
          <w:sz w:val="21"/>
          <w:szCs w:val="21"/>
        </w:rPr>
        <w:t>py</w:t>
      </w:r>
      <w:proofErr w:type="spellEnd"/>
      <w:r w:rsidRPr="00BC7C0E">
        <w:rPr>
          <w:rFonts w:ascii="Consolas" w:hAnsi="Consolas" w:cs="Times New Roman"/>
          <w:b/>
          <w:sz w:val="21"/>
          <w:szCs w:val="21"/>
          <w:lang w:val="ru-RU"/>
        </w:rPr>
        <w:t xml:space="preserve"> // </w:t>
      </w:r>
      <w:r>
        <w:rPr>
          <w:rFonts w:ascii="Consolas" w:hAnsi="Consolas" w:cs="Times New Roman"/>
          <w:b/>
          <w:sz w:val="21"/>
          <w:szCs w:val="21"/>
          <w:lang w:val="ru-RU"/>
        </w:rPr>
        <w:t>основной модуль, в котором вводятся и выводятся все данные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from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pupil import Pupil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from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student import Student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from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undergrad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import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Undergrad</w:t>
      </w:r>
      <w:proofErr w:type="spell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__name__ == "__main__":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person1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Pupil()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person1.read()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'Данные по первому учащемуся:')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person1.show()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person2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Pupil(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Егор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13, '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Кобрин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второго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учащегося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person2.get_name())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Город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второго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учащегося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person2.get_town())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person3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person4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Артём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18, 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Брест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person3.read()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person4.set_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specialty(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ИИ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person4.set_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course(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person4.set_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university(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proofErr w:type="spell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БрГУ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им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Пушкина')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'Данные по третьему учащемуся:')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person3.show()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'Данные по четвёртому учащемуся:')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person4.show()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person5 =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Undergrad()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по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пятому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учащемуся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дефолтные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person5.show()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person5.read()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Тема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научного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проекта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для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пятого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учащегося</w:t>
      </w: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:', person5.get_project_theme())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'ФИО научного руководителя пятого учащегося:', person5.get_director())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'Данные по пятому учащемуся (введённые):')</w:t>
      </w: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person5.show()</w:t>
      </w:r>
      <w:proofErr w:type="gramEnd"/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C7C0E" w:rsidRPr="00BC7C0E" w:rsidRDefault="00BC7C0E" w:rsidP="00BC7C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del</w:t>
      </w:r>
      <w:proofErr w:type="gramEnd"/>
      <w:r w:rsidRPr="00BC7C0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person1, person2, person3, person4, person5</w:t>
      </w:r>
    </w:p>
    <w:p w:rsidR="00BC7C0E" w:rsidRDefault="00BC7C0E" w:rsidP="00BC7C0E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40F0DB" wp14:editId="2370183A">
            <wp:extent cx="1996440" cy="394448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289" t="18244" r="18545" b="7411"/>
                    <a:stretch/>
                  </pic:blipFill>
                  <pic:spPr bwMode="auto">
                    <a:xfrm>
                      <a:off x="0" y="0"/>
                      <a:ext cx="1997142" cy="394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C0E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42E7277" wp14:editId="7C0D6AF0">
            <wp:extent cx="3672840" cy="394980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904" t="19384" r="973" b="5815"/>
                    <a:stretch/>
                  </pic:blipFill>
                  <pic:spPr bwMode="auto">
                    <a:xfrm>
                      <a:off x="0" y="0"/>
                      <a:ext cx="3696546" cy="3975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C0E" w:rsidRDefault="00BC7C0E" w:rsidP="00BC7C0E">
      <w:pPr>
        <w:rPr>
          <w:noProof/>
          <w:lang w:val="ru-RU" w:eastAsia="ru-RU"/>
        </w:rPr>
      </w:pPr>
    </w:p>
    <w:p w:rsidR="00BC7C0E" w:rsidRPr="00BC7C0E" w:rsidRDefault="00BC7C0E" w:rsidP="00BC7C0E">
      <w:pPr>
        <w:rPr>
          <w:rFonts w:ascii="Times New Roman" w:hAnsi="Times New Roman" w:cs="Times New Roman"/>
          <w:sz w:val="28"/>
          <w:szCs w:val="21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t>Вывод: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 я </w:t>
      </w:r>
      <w:r>
        <w:rPr>
          <w:rFonts w:ascii="Times New Roman" w:hAnsi="Times New Roman" w:cs="Times New Roman"/>
          <w:sz w:val="28"/>
          <w:szCs w:val="28"/>
          <w:lang w:val="ru-RU"/>
        </w:rPr>
        <w:t>ознакоми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с принципом инкапсуляции, конструкторами и деструкторами, а также с </w:t>
      </w:r>
      <w:r>
        <w:rPr>
          <w:rFonts w:ascii="Times New Roman" w:hAnsi="Times New Roman" w:cs="Times New Roman"/>
          <w:sz w:val="28"/>
          <w:szCs w:val="28"/>
        </w:rPr>
        <w:t>self</w:t>
      </w:r>
      <w:r w:rsidRPr="005B6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принципом наследования классов в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065E17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BC7C0E" w:rsidRPr="00BC7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4303C"/>
    <w:multiLevelType w:val="hybridMultilevel"/>
    <w:tmpl w:val="9DA41B14"/>
    <w:lvl w:ilvl="0" w:tplc="2460F0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1D1C"/>
    <w:multiLevelType w:val="hybridMultilevel"/>
    <w:tmpl w:val="35763CAC"/>
    <w:lvl w:ilvl="0" w:tplc="368C26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E"/>
    <w:rsid w:val="00050EFF"/>
    <w:rsid w:val="00065E17"/>
    <w:rsid w:val="000831CC"/>
    <w:rsid w:val="005B6B7E"/>
    <w:rsid w:val="006075B7"/>
    <w:rsid w:val="00BC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88F65-A7C3-45EF-A4B0-B860D671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B7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1143</Words>
  <Characters>8923</Characters>
  <Application>Microsoft Office Word</Application>
  <DocSecurity>0</DocSecurity>
  <Lines>387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2021-10-14T20:44:00Z</dcterms:created>
  <dcterms:modified xsi:type="dcterms:W3CDTF">2021-10-14T20:44:00Z</dcterms:modified>
</cp:coreProperties>
</file>