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901DB7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A1723" w:rsidRPr="00901DB7">
        <w:rPr>
          <w:rFonts w:ascii="Times New Roman" w:hAnsi="Times New Roman" w:cs="Times New Roman"/>
          <w:sz w:val="28"/>
          <w:szCs w:val="28"/>
        </w:rPr>
        <w:t>8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901DB7">
        <w:rPr>
          <w:rFonts w:ascii="Times New Roman" w:hAnsi="Times New Roman" w:cs="Times New Roman"/>
          <w:sz w:val="28"/>
          <w:szCs w:val="28"/>
        </w:rPr>
        <w:t>Создание и связывание таблиц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1841FF" w:rsidRDefault="001841FF" w:rsidP="001841FF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5DB5" w:rsidRP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создать и связать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Pr="00AA7964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Сперва создадим БД под названием </w:t>
      </w:r>
      <w:proofErr w:type="spellStart"/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proofErr w:type="spellEnd"/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638DA" w:rsidRPr="00AA7964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479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Создадим необходимые нам таблицы, а именно </w:t>
      </w:r>
      <w:proofErr w:type="spellStart"/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</w:t>
      </w:r>
      <w:r w:rsidRPr="00FA172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841FF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="00AA7964" w:rsidRPr="00AA796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9097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72025" cy="120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Pr="00A638DA" w:rsidRDefault="00A638DA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Users:</w:t>
      </w:r>
    </w:p>
    <w:p w:rsidR="00FA1723" w:rsidRDefault="001841FF" w:rsidP="00A638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A1723" w:rsidRDefault="00FA1723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841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Заполним поля т</w:t>
      </w:r>
      <w:r w:rsidR="00AA7964" w:rsidRPr="001841FF">
        <w:rPr>
          <w:rFonts w:ascii="Times New Roman" w:hAnsi="Times New Roman" w:cs="Times New Roman"/>
          <w:b/>
          <w:color w:val="000000"/>
          <w:sz w:val="28"/>
          <w:szCs w:val="28"/>
        </w:rPr>
        <w:t>аблиц данными</w:t>
      </w:r>
      <w:r w:rsidR="00AA7964" w:rsidRPr="001841F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38DA"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данные в таблицу </w:t>
      </w:r>
      <w:proofErr w:type="spellStart"/>
      <w:r w:rsidRPr="00A638DA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Gamestore</w:t>
      </w:r>
      <w:proofErr w:type="spellEnd"/>
    </w:p>
    <w:p w:rsidR="00FA1723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Добавим информацию в табл.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</w:t>
      </w:r>
    </w:p>
    <w:p w:rsidR="000B243C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29300" cy="131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8DA" w:rsidRDefault="00A638D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38DA" w:rsidRPr="00A638DA" w:rsidRDefault="00A638DA" w:rsidP="00A638D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Добавляем информацию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</w:p>
    <w:p w:rsidR="000B243C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2455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55" w:rsidRPr="00A638DA" w:rsidRDefault="001841FF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38DA">
        <w:rPr>
          <w:rFonts w:ascii="Times New Roman" w:hAnsi="Times New Roman" w:cs="Times New Roman"/>
          <w:b/>
          <w:color w:val="000000"/>
          <w:sz w:val="28"/>
          <w:szCs w:val="28"/>
        </w:rPr>
        <w:t>Вывод информации из таблиц</w:t>
      </w:r>
      <w:r w:rsidR="007B0855" w:rsidRPr="00A638D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bookmarkStart w:id="0" w:name="_GoBack"/>
      <w:bookmarkEnd w:id="0"/>
    </w:p>
    <w:p w:rsidR="007B0855" w:rsidRDefault="000B243C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06670" cy="30105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A2" w:rsidRPr="00AA7964" w:rsidRDefault="00AA7964" w:rsidP="001539A2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7964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1841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841FF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и связывать 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proofErr w:type="spellEnd"/>
      <w:r w:rsidRPr="00AA79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1539A2" w:rsidRPr="00AA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1363"/>
    <w:multiLevelType w:val="hybridMultilevel"/>
    <w:tmpl w:val="080AE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B243C"/>
    <w:rsid w:val="001539A2"/>
    <w:rsid w:val="001841FF"/>
    <w:rsid w:val="002D4265"/>
    <w:rsid w:val="003F72B3"/>
    <w:rsid w:val="0044276B"/>
    <w:rsid w:val="0045453B"/>
    <w:rsid w:val="005C2D81"/>
    <w:rsid w:val="006109DE"/>
    <w:rsid w:val="006D27AD"/>
    <w:rsid w:val="00714A53"/>
    <w:rsid w:val="007B0855"/>
    <w:rsid w:val="00846E09"/>
    <w:rsid w:val="00850F3A"/>
    <w:rsid w:val="00872CAB"/>
    <w:rsid w:val="008919F2"/>
    <w:rsid w:val="008941DF"/>
    <w:rsid w:val="00901DB7"/>
    <w:rsid w:val="009A1B56"/>
    <w:rsid w:val="00A638DA"/>
    <w:rsid w:val="00AA7964"/>
    <w:rsid w:val="00DD5DB5"/>
    <w:rsid w:val="00DF6985"/>
    <w:rsid w:val="00E43925"/>
    <w:rsid w:val="00F115F2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9B06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6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9</cp:revision>
  <dcterms:created xsi:type="dcterms:W3CDTF">2021-12-07T19:20:00Z</dcterms:created>
  <dcterms:modified xsi:type="dcterms:W3CDTF">2021-12-23T13:05:00Z</dcterms:modified>
</cp:coreProperties>
</file>